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BBF1" w14:textId="77777777" w:rsidR="00D60D31" w:rsidRPr="00762DCC" w:rsidRDefault="00D60D31" w:rsidP="00D60D31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762DCC">
        <w:rPr>
          <w:rFonts w:ascii="Times New Roman" w:hAnsi="Times New Roman" w:cs="Times New Roman"/>
          <w:b/>
        </w:rPr>
        <w:t>Вопрос: что понимается под местом работы и как правильно прописать это условие в трудовых договорах с особыми категориями работников (дистанционными работниками, при работе вахтовым методом, при работе на объектах заказчиков, при разъездном характере работы)?</w:t>
      </w:r>
    </w:p>
    <w:p w14:paraId="5F96C4D2" w14:textId="77777777" w:rsidR="00D60D31" w:rsidRPr="00762DCC" w:rsidRDefault="00D60D31" w:rsidP="00D60D31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762DCC">
        <w:rPr>
          <w:rFonts w:ascii="Times New Roman" w:hAnsi="Times New Roman" w:cs="Times New Roman"/>
          <w:b/>
        </w:rPr>
        <w:t>Ответ:</w:t>
      </w:r>
    </w:p>
    <w:p w14:paraId="360995F0" w14:textId="77777777" w:rsidR="00D60D31" w:rsidRPr="00762DCC" w:rsidRDefault="00D60D31" w:rsidP="00D60D31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762DCC">
        <w:rPr>
          <w:rFonts w:ascii="Times New Roman" w:hAnsi="Times New Roman" w:cs="Times New Roman"/>
          <w:b/>
        </w:rPr>
        <w:t>Понятие и содержание «места работы»</w:t>
      </w:r>
    </w:p>
    <w:p w14:paraId="28C9F660" w14:textId="77777777" w:rsidR="00D60D31" w:rsidRPr="00762DCC" w:rsidRDefault="00D60D31" w:rsidP="00D60D3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62DCC">
        <w:rPr>
          <w:rFonts w:ascii="Times New Roman" w:hAnsi="Times New Roman" w:cs="Times New Roman"/>
        </w:rPr>
        <w:t xml:space="preserve">Согласно абз. 2 ч. 2 ст. 57 ТК РФ место работы является обязательным условием для включения в трудовой договор. </w:t>
      </w:r>
    </w:p>
    <w:p w14:paraId="66FD80B6" w14:textId="77777777" w:rsidR="00D60D31" w:rsidRPr="00762DCC" w:rsidRDefault="00D60D31" w:rsidP="00D60D3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62DCC">
        <w:rPr>
          <w:rFonts w:ascii="Times New Roman" w:hAnsi="Times New Roman" w:cs="Times New Roman"/>
        </w:rPr>
        <w:t>В Трудовом кодексе РФ не раскрывается содержание понятия «место работы». В теории трудового права под местом работы понимается расположенная в определенной местности (населенном пункте) конкретная организация, ее представительство, филиал, иное обособленное структурное подразделение. В случае расположения организации и ее обособленного структурного подразделения в разных местностях место работы работника уточняется применительно к этому структурному подразделению (Обзор практики рассмотрения судами дел, связанных с осуществлением гражданами трудовой деятельности в районах Крайнего Севера и приравненных к ним местностях (утв. Президиумом Верховного Суда РФ 26.02.2014)).</w:t>
      </w:r>
    </w:p>
    <w:p w14:paraId="263FBD08" w14:textId="77777777" w:rsidR="00D60D31" w:rsidRPr="00762DCC" w:rsidRDefault="00D60D31" w:rsidP="00D60D3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62DCC">
        <w:rPr>
          <w:rFonts w:ascii="Times New Roman" w:hAnsi="Times New Roman" w:cs="Times New Roman"/>
        </w:rPr>
        <w:t xml:space="preserve">Согласно позиции контролирующих органов и судов при указании места работы не обязательно указывать адрес организации, достаточно указывать только наименование работодателя и населенного пункта (например, «ООО «Ромашка», город Москва») (Апелляционное определение Московского городского суда от 18.11.2019 по делу 33-50686/2019; разъяснения на сайте «Онлайнинспекция.рф»: </w:t>
      </w:r>
      <w:hyperlink r:id="rId4" w:history="1">
        <w:r w:rsidRPr="00762DCC">
          <w:rPr>
            <w:rStyle w:val="a3"/>
            <w:rFonts w:ascii="Times New Roman" w:hAnsi="Times New Roman" w:cs="Times New Roman"/>
          </w:rPr>
          <w:t>https://xn--80akibcicpdbetz7e2g.xn--p1ai/questions/view/97902</w:t>
        </w:r>
      </w:hyperlink>
      <w:r w:rsidRPr="00762DCC">
        <w:rPr>
          <w:rFonts w:ascii="Times New Roman" w:hAnsi="Times New Roman" w:cs="Times New Roman"/>
        </w:rPr>
        <w:t xml:space="preserve">).  </w:t>
      </w:r>
    </w:p>
    <w:p w14:paraId="7643997F" w14:textId="77777777" w:rsidR="00D60D31" w:rsidRDefault="00D60D31" w:rsidP="00D60D3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62DCC">
        <w:rPr>
          <w:rFonts w:ascii="Times New Roman" w:hAnsi="Times New Roman" w:cs="Times New Roman"/>
        </w:rPr>
        <w:t xml:space="preserve">Если работник принимается на работу в обособленное подразделение организации, находящейся в иной местности, нежели само подразделение, то указание такого обособленного подразделения в трудовом договоре как места работы будет обязательным (Разъяснения на сайте «Онлайгинспекция.рф»: </w:t>
      </w:r>
      <w:hyperlink r:id="rId5" w:history="1">
        <w:r w:rsidRPr="00762DCC">
          <w:rPr>
            <w:rStyle w:val="a3"/>
            <w:rFonts w:ascii="Times New Roman" w:hAnsi="Times New Roman" w:cs="Times New Roman"/>
          </w:rPr>
          <w:t>https://xn--80akibcicpdbetz7e2g.xn--p1ai/questions/view/117788</w:t>
        </w:r>
      </w:hyperlink>
      <w:r w:rsidRPr="00762DC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П</w:t>
      </w:r>
      <w:r w:rsidRPr="00762DCC">
        <w:rPr>
          <w:rFonts w:ascii="Times New Roman" w:hAnsi="Times New Roman" w:cs="Times New Roman"/>
        </w:rPr>
        <w:t>редлагаем</w:t>
      </w:r>
      <w:r>
        <w:rPr>
          <w:rFonts w:ascii="Times New Roman" w:hAnsi="Times New Roman" w:cs="Times New Roman"/>
        </w:rPr>
        <w:t>,</w:t>
      </w:r>
      <w:r w:rsidRPr="00762D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этом случае возможна</w:t>
      </w:r>
      <w:r w:rsidRPr="00762DCC">
        <w:rPr>
          <w:rFonts w:ascii="Times New Roman" w:hAnsi="Times New Roman" w:cs="Times New Roman"/>
        </w:rPr>
        <w:t xml:space="preserve"> следующ</w:t>
      </w:r>
      <w:r>
        <w:rPr>
          <w:rFonts w:ascii="Times New Roman" w:hAnsi="Times New Roman" w:cs="Times New Roman"/>
        </w:rPr>
        <w:t>ая</w:t>
      </w:r>
      <w:r w:rsidRPr="00762DCC">
        <w:rPr>
          <w:rFonts w:ascii="Times New Roman" w:hAnsi="Times New Roman" w:cs="Times New Roman"/>
        </w:rPr>
        <w:t xml:space="preserve"> формулировк</w:t>
      </w:r>
      <w:r>
        <w:rPr>
          <w:rFonts w:ascii="Times New Roman" w:hAnsi="Times New Roman" w:cs="Times New Roman"/>
        </w:rPr>
        <w:t>а места работы:</w:t>
      </w:r>
    </w:p>
    <w:p w14:paraId="1A6482D1" w14:textId="77777777" w:rsidR="00D60D31" w:rsidRPr="00762DCC" w:rsidRDefault="00D60D31" w:rsidP="00D60D3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62DCC">
        <w:rPr>
          <w:rFonts w:ascii="Times New Roman" w:hAnsi="Times New Roman" w:cs="Times New Roman"/>
        </w:rPr>
        <w:t>«</w:t>
      </w:r>
      <w:r w:rsidRPr="00762DCC">
        <w:rPr>
          <w:rFonts w:ascii="Times New Roman" w:hAnsi="Times New Roman" w:cs="Times New Roman"/>
          <w:i/>
        </w:rPr>
        <w:t>Местом работы работника является филиал ООО «</w:t>
      </w:r>
      <w:r>
        <w:rPr>
          <w:rFonts w:ascii="Times New Roman" w:hAnsi="Times New Roman" w:cs="Times New Roman"/>
          <w:i/>
        </w:rPr>
        <w:t>Ромашка</w:t>
      </w:r>
      <w:r w:rsidRPr="00762DCC">
        <w:rPr>
          <w:rFonts w:ascii="Times New Roman" w:hAnsi="Times New Roman" w:cs="Times New Roman"/>
          <w:i/>
        </w:rPr>
        <w:t>», расположенный в г. Химки, Московская обл.</w:t>
      </w:r>
      <w:r w:rsidRPr="00762DCC">
        <w:rPr>
          <w:rFonts w:ascii="Times New Roman" w:hAnsi="Times New Roman" w:cs="Times New Roman"/>
        </w:rPr>
        <w:t>».</w:t>
      </w:r>
    </w:p>
    <w:p w14:paraId="1CFB5223" w14:textId="77777777" w:rsidR="00D60D31" w:rsidRPr="00762DCC" w:rsidRDefault="00D60D31" w:rsidP="00D60D31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762DCC">
        <w:rPr>
          <w:rFonts w:ascii="Times New Roman" w:hAnsi="Times New Roman" w:cs="Times New Roman"/>
          <w:b/>
        </w:rPr>
        <w:t>Место работы дистанционных работников</w:t>
      </w:r>
    </w:p>
    <w:p w14:paraId="708AC3C1" w14:textId="77777777" w:rsidR="00D60D31" w:rsidRPr="00762DCC" w:rsidRDefault="00D60D31" w:rsidP="00D60D3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62DCC">
        <w:rPr>
          <w:rFonts w:ascii="Times New Roman" w:hAnsi="Times New Roman" w:cs="Times New Roman"/>
        </w:rPr>
        <w:t xml:space="preserve">Из определения дистанционной работы, приведенного в ст. 312.1 ТК РФ, следует, что для работника местом постоянной работы является место его нахождения (Письмо Минфина России от 01.08.2013 N 03-03-06/1/30978). </w:t>
      </w:r>
    </w:p>
    <w:p w14:paraId="1684C86A" w14:textId="77777777" w:rsidR="00D60D31" w:rsidRPr="00762DCC" w:rsidRDefault="00D60D31" w:rsidP="00D60D3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62DCC">
        <w:rPr>
          <w:rFonts w:ascii="Times New Roman" w:hAnsi="Times New Roman" w:cs="Times New Roman"/>
        </w:rPr>
        <w:t xml:space="preserve">Для дистанционных работников местом работы будет место, в котором дистанционный работник непосредственно исполняет обязанности, возложенные на него трудовым договором, в том числе место жительства работника (Разъяснения на сайте «Онлайнинспекция.рф»: </w:t>
      </w:r>
      <w:hyperlink r:id="rId6" w:history="1">
        <w:r w:rsidRPr="00762DCC">
          <w:rPr>
            <w:rStyle w:val="a3"/>
            <w:rFonts w:ascii="Times New Roman" w:hAnsi="Times New Roman" w:cs="Times New Roman"/>
          </w:rPr>
          <w:t>https://xn--80akibcicpdbetz7e2g.xn--p1ai/questions/view/16225</w:t>
        </w:r>
      </w:hyperlink>
      <w:r w:rsidRPr="00762DCC">
        <w:rPr>
          <w:rFonts w:ascii="Times New Roman" w:hAnsi="Times New Roman" w:cs="Times New Roman"/>
        </w:rPr>
        <w:t xml:space="preserve">). </w:t>
      </w:r>
    </w:p>
    <w:p w14:paraId="7F094360" w14:textId="77777777" w:rsidR="00D60D31" w:rsidRPr="00762DCC" w:rsidRDefault="00D60D31" w:rsidP="00D60D3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62DCC">
        <w:rPr>
          <w:rFonts w:ascii="Times New Roman" w:hAnsi="Times New Roman" w:cs="Times New Roman"/>
        </w:rPr>
        <w:t>Согласно позиции Роструда России в трудовом договоре о дистанционной работе в качестве места работы правомерно указать только город, в котором работник будет работать (Разъяснения Роструда России от 12.10.2017).</w:t>
      </w:r>
    </w:p>
    <w:p w14:paraId="216AB4E9" w14:textId="77777777" w:rsidR="00D60D31" w:rsidRPr="00762DCC" w:rsidRDefault="00D60D31" w:rsidP="00D60D3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62DCC">
        <w:rPr>
          <w:rFonts w:ascii="Times New Roman" w:hAnsi="Times New Roman" w:cs="Times New Roman"/>
        </w:rPr>
        <w:t>Руководствуясь указанными разъяснениями, на наш взгляд, условие о рабочем месте дистанционного работника можно сформулировать следующим образом:</w:t>
      </w:r>
    </w:p>
    <w:p w14:paraId="15AB0C04" w14:textId="77777777" w:rsidR="00D60D31" w:rsidRPr="00762DCC" w:rsidRDefault="00D60D31" w:rsidP="00D60D31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762DCC">
        <w:rPr>
          <w:rFonts w:ascii="Times New Roman" w:hAnsi="Times New Roman" w:cs="Times New Roman"/>
        </w:rPr>
        <w:t>«</w:t>
      </w:r>
      <w:r w:rsidRPr="00762DCC">
        <w:rPr>
          <w:rFonts w:ascii="Times New Roman" w:hAnsi="Times New Roman" w:cs="Times New Roman"/>
          <w:i/>
        </w:rPr>
        <w:t xml:space="preserve">Работник выполняет определенную настоящий трудовым договором трудовую функцию вне места нахождения Работодателя. </w:t>
      </w:r>
    </w:p>
    <w:p w14:paraId="5DF89FDC" w14:textId="77777777" w:rsidR="00D60D31" w:rsidRPr="00762DCC" w:rsidRDefault="00D60D31" w:rsidP="00D60D3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62DCC">
        <w:rPr>
          <w:rFonts w:ascii="Times New Roman" w:hAnsi="Times New Roman" w:cs="Times New Roman"/>
          <w:i/>
        </w:rPr>
        <w:t>Место работы: г. Москва</w:t>
      </w:r>
      <w:r w:rsidRPr="00762DCC">
        <w:rPr>
          <w:rFonts w:ascii="Times New Roman" w:hAnsi="Times New Roman" w:cs="Times New Roman"/>
        </w:rPr>
        <w:t>».</w:t>
      </w:r>
    </w:p>
    <w:p w14:paraId="2619B3C8" w14:textId="77777777" w:rsidR="00D60D31" w:rsidRPr="00762DCC" w:rsidRDefault="00D60D31" w:rsidP="00D60D3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62DCC">
        <w:rPr>
          <w:rFonts w:ascii="Times New Roman" w:hAnsi="Times New Roman" w:cs="Times New Roman"/>
        </w:rPr>
        <w:t xml:space="preserve">Судебная практика подтверждает, что место работы является существенным условием трудового договора. Поэтому дистанционного работника можно привлечь к дисциплинарной ответственности, если он выполнял свою дистанционную работу в другом населенном пункте в отличие от места работы, прописанного в трудовом договоре, и не согласовал это с руководством (Апелляционное определение Мурманского областного суда от 23.05.2019 N 33-1584/2019). </w:t>
      </w:r>
    </w:p>
    <w:p w14:paraId="4312D8F9" w14:textId="77777777" w:rsidR="00D60D31" w:rsidRPr="00762DCC" w:rsidRDefault="00D60D31" w:rsidP="00D60D3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62DCC">
        <w:rPr>
          <w:rFonts w:ascii="Times New Roman" w:hAnsi="Times New Roman" w:cs="Times New Roman"/>
        </w:rPr>
        <w:lastRenderedPageBreak/>
        <w:t>Обращаем внимание, что не допустимо заключать трудовой договор о дистанционной работе с российским или иностранным гражданином, проживающим и осуществляющим трудовую деятельность за пределами территории Российской Федерации (Письма Минтруда России от 07.12.2016 г. N 14-2/ООГ-10811; от 15.04.2016 г. N 17-3/ООГ-578).</w:t>
      </w:r>
    </w:p>
    <w:p w14:paraId="451A8FB7" w14:textId="77777777" w:rsidR="00D60D31" w:rsidRPr="00762DCC" w:rsidRDefault="00D60D31" w:rsidP="00D60D31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762DCC">
        <w:rPr>
          <w:rFonts w:ascii="Times New Roman" w:hAnsi="Times New Roman" w:cs="Times New Roman"/>
          <w:b/>
        </w:rPr>
        <w:t>Место работы при вахтовом методе работы</w:t>
      </w:r>
    </w:p>
    <w:p w14:paraId="27082F5B" w14:textId="77777777" w:rsidR="00D60D31" w:rsidRPr="00762DCC" w:rsidRDefault="00D60D31" w:rsidP="00D60D3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62DCC">
        <w:rPr>
          <w:rFonts w:ascii="Times New Roman" w:hAnsi="Times New Roman" w:cs="Times New Roman"/>
        </w:rPr>
        <w:t xml:space="preserve">Местом работы при вахтовом методе считаются объекты (участки), на которых осуществляется непосредственная трудовая деятельность (абз. 2 п. 1.1 Постановление Госкомтруда СССР, Секретариата ВЦСПС, Минздрава СССР от 31.12.1987 N 794/33-82). </w:t>
      </w:r>
    </w:p>
    <w:p w14:paraId="000D81AA" w14:textId="77777777" w:rsidR="00D60D31" w:rsidRPr="00762DCC" w:rsidRDefault="00D60D31" w:rsidP="00D60D3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62DCC">
        <w:rPr>
          <w:rFonts w:ascii="Times New Roman" w:hAnsi="Times New Roman" w:cs="Times New Roman"/>
        </w:rPr>
        <w:t xml:space="preserve">В трудовом договоре место работы вахтовом методом должно быть отражено с указанием адреса нахождения объекта (Постановление Самарского областного суда от 04.06.2019 по делу № 4а–522/2019). </w:t>
      </w:r>
    </w:p>
    <w:p w14:paraId="213414CD" w14:textId="77777777" w:rsidR="00D60D31" w:rsidRPr="00762DCC" w:rsidRDefault="00D60D31" w:rsidP="00D60D3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62DCC">
        <w:rPr>
          <w:rFonts w:ascii="Times New Roman" w:hAnsi="Times New Roman" w:cs="Times New Roman"/>
        </w:rPr>
        <w:t>Если работник принимается на работу вахтовым методом в обособленное подразделение, то в трудовом договоре работодатель обязан указать место осуществления работы с указанием местонахождения обособленного подразделения, находящегося в ином</w:t>
      </w:r>
      <w:r>
        <w:rPr>
          <w:rFonts w:ascii="Times New Roman" w:hAnsi="Times New Roman" w:cs="Times New Roman"/>
        </w:rPr>
        <w:t xml:space="preserve"> субъекте Российской Федерации </w:t>
      </w:r>
      <w:r w:rsidRPr="00762DCC">
        <w:rPr>
          <w:rFonts w:ascii="Times New Roman" w:hAnsi="Times New Roman" w:cs="Times New Roman"/>
        </w:rPr>
        <w:t xml:space="preserve">(Разъяснения Роструда России от 04.10.2017). </w:t>
      </w:r>
    </w:p>
    <w:p w14:paraId="660EBF3C" w14:textId="77777777" w:rsidR="00D60D31" w:rsidRPr="00762DCC" w:rsidRDefault="00D60D31" w:rsidP="00D60D3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62DCC">
        <w:rPr>
          <w:rFonts w:ascii="Times New Roman" w:hAnsi="Times New Roman" w:cs="Times New Roman"/>
        </w:rPr>
        <w:t>Исходя из этого, предлагаем следующие формулировки места работы при вахтовом методе работы:</w:t>
      </w:r>
    </w:p>
    <w:p w14:paraId="5ECB4234" w14:textId="77777777" w:rsidR="00D60D31" w:rsidRPr="00762DCC" w:rsidRDefault="00D60D31" w:rsidP="00D60D31">
      <w:pPr>
        <w:spacing w:after="12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762DCC">
        <w:rPr>
          <w:rFonts w:ascii="Times New Roman" w:eastAsia="Times New Roman" w:hAnsi="Times New Roman" w:cs="Times New Roman"/>
          <w:u w:val="single"/>
        </w:rPr>
        <w:t>Вариант общей формулировки:</w:t>
      </w:r>
    </w:p>
    <w:p w14:paraId="36B7A3D3" w14:textId="77777777" w:rsidR="00D60D31" w:rsidRPr="00375EA8" w:rsidRDefault="00D60D31" w:rsidP="00D60D3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62DCC">
        <w:rPr>
          <w:rFonts w:ascii="Times New Roman" w:eastAsia="Times New Roman" w:hAnsi="Times New Roman" w:cs="Times New Roman"/>
          <w:i/>
        </w:rPr>
        <w:t xml:space="preserve"> </w:t>
      </w:r>
      <w:r w:rsidRPr="00375EA8">
        <w:rPr>
          <w:rFonts w:ascii="Times New Roman" w:eastAsia="Times New Roman" w:hAnsi="Times New Roman" w:cs="Times New Roman"/>
          <w:i/>
        </w:rPr>
        <w:t>«Работнику устанавливается вахтовый метод работы с доставкой из пункта сбора г. Красноярск Красноярского края.</w:t>
      </w:r>
    </w:p>
    <w:p w14:paraId="3E14B4D0" w14:textId="77777777" w:rsidR="00D60D31" w:rsidRPr="00375EA8" w:rsidRDefault="00D60D31" w:rsidP="00D60D3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75EA8">
        <w:rPr>
          <w:rFonts w:ascii="Times New Roman" w:eastAsia="Times New Roman" w:hAnsi="Times New Roman" w:cs="Times New Roman"/>
          <w:i/>
        </w:rPr>
        <w:t>Место работы: ООО «Горный страж», адрес: Красноярский край, Северо-Енисейский район, Олимпиадинский ГОК, промзона».</w:t>
      </w:r>
    </w:p>
    <w:p w14:paraId="3B695D44" w14:textId="77777777" w:rsidR="00D60D31" w:rsidRPr="00375EA8" w:rsidRDefault="00D60D31" w:rsidP="00D60D31">
      <w:pPr>
        <w:spacing w:after="12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375EA8">
        <w:rPr>
          <w:rFonts w:ascii="Times New Roman" w:eastAsia="Times New Roman" w:hAnsi="Times New Roman" w:cs="Times New Roman"/>
          <w:u w:val="single"/>
        </w:rPr>
        <w:t>Вариант места работы в обособленном структурном подразделении</w:t>
      </w:r>
      <w:r w:rsidRPr="00762DCC">
        <w:rPr>
          <w:rFonts w:ascii="Times New Roman" w:eastAsia="Times New Roman" w:hAnsi="Times New Roman" w:cs="Times New Roman"/>
          <w:u w:val="single"/>
        </w:rPr>
        <w:t>:</w:t>
      </w:r>
    </w:p>
    <w:p w14:paraId="542BBB0A" w14:textId="77777777" w:rsidR="00D60D31" w:rsidRPr="00375EA8" w:rsidRDefault="00D60D31" w:rsidP="00D60D3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75EA8">
        <w:rPr>
          <w:rFonts w:ascii="Times New Roman" w:eastAsia="Times New Roman" w:hAnsi="Times New Roman" w:cs="Times New Roman"/>
          <w:i/>
        </w:rPr>
        <w:t>«Работнику устанавливается вахтовый метод работы с доставкой из пункта сбора г. Карпинск Свердловской области.</w:t>
      </w:r>
    </w:p>
    <w:p w14:paraId="2CB35776" w14:textId="77777777" w:rsidR="00D60D31" w:rsidRPr="00375EA8" w:rsidRDefault="00D60D31" w:rsidP="00D60D3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75EA8">
        <w:rPr>
          <w:rFonts w:ascii="Times New Roman" w:eastAsia="Times New Roman" w:hAnsi="Times New Roman" w:cs="Times New Roman"/>
          <w:i/>
        </w:rPr>
        <w:t>Место работы: обособленное подразделение ООО «Наш путь» «ГНПС 3», участок №1 по адресу: п. Кытлым г. Карпинска Свердловской области».</w:t>
      </w:r>
    </w:p>
    <w:p w14:paraId="772F01C3" w14:textId="77777777" w:rsidR="00D60D31" w:rsidRPr="00375EA8" w:rsidRDefault="00D60D31" w:rsidP="00D60D31">
      <w:pPr>
        <w:spacing w:after="12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375EA8">
        <w:rPr>
          <w:rFonts w:ascii="Times New Roman" w:eastAsia="Times New Roman" w:hAnsi="Times New Roman" w:cs="Times New Roman"/>
          <w:u w:val="single"/>
        </w:rPr>
        <w:t>Вариант места работы в обособленном структурном подразделении</w:t>
      </w:r>
      <w:r w:rsidRPr="00762DCC">
        <w:rPr>
          <w:rFonts w:ascii="Times New Roman" w:eastAsia="Times New Roman" w:hAnsi="Times New Roman" w:cs="Times New Roman"/>
          <w:u w:val="single"/>
        </w:rPr>
        <w:t>:</w:t>
      </w:r>
    </w:p>
    <w:p w14:paraId="61638302" w14:textId="77777777" w:rsidR="00D60D31" w:rsidRPr="00375EA8" w:rsidRDefault="00D60D31" w:rsidP="00D60D3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75EA8">
        <w:rPr>
          <w:rFonts w:ascii="Times New Roman" w:eastAsia="Times New Roman" w:hAnsi="Times New Roman" w:cs="Times New Roman"/>
          <w:i/>
        </w:rPr>
        <w:t>«Работнику устанавливается вахтовый метод работы с доставкой из пункта сбора г. Хабаровск Хабаровского края.</w:t>
      </w:r>
    </w:p>
    <w:p w14:paraId="41A5D698" w14:textId="77777777" w:rsidR="00D60D31" w:rsidRPr="00375EA8" w:rsidRDefault="00D60D31" w:rsidP="00D60D3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75EA8">
        <w:rPr>
          <w:rFonts w:ascii="Times New Roman" w:eastAsia="Times New Roman" w:hAnsi="Times New Roman" w:cs="Times New Roman"/>
          <w:i/>
        </w:rPr>
        <w:t>Место работы: СМУ №6 филиала СУ №719 ФГУП «Дальспецстрой», адрес:</w:t>
      </w:r>
      <w:r w:rsidRPr="00375EA8">
        <w:rPr>
          <w:rFonts w:ascii="Times New Roman" w:eastAsia="Times New Roman" w:hAnsi="Times New Roman" w:cs="Times New Roman"/>
        </w:rPr>
        <w:t xml:space="preserve"> </w:t>
      </w:r>
      <w:r w:rsidRPr="00375EA8">
        <w:rPr>
          <w:rFonts w:ascii="Times New Roman" w:eastAsia="Times New Roman" w:hAnsi="Times New Roman" w:cs="Times New Roman"/>
          <w:i/>
        </w:rPr>
        <w:t>680011, г Хабаровск, ул Истомина, д 17».</w:t>
      </w:r>
    </w:p>
    <w:p w14:paraId="12264A28" w14:textId="77777777" w:rsidR="00D60D31" w:rsidRPr="00762DCC" w:rsidRDefault="00D60D31" w:rsidP="00D60D31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762DCC">
        <w:rPr>
          <w:rFonts w:ascii="Times New Roman" w:hAnsi="Times New Roman" w:cs="Times New Roman"/>
          <w:b/>
        </w:rPr>
        <w:t>Место работы при работе на объектах заказчиков</w:t>
      </w:r>
    </w:p>
    <w:p w14:paraId="61F79834" w14:textId="77777777" w:rsidR="00D60D31" w:rsidRPr="00762DCC" w:rsidRDefault="00D60D31" w:rsidP="00D60D3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62DCC">
        <w:rPr>
          <w:rFonts w:ascii="Times New Roman" w:hAnsi="Times New Roman" w:cs="Times New Roman"/>
        </w:rPr>
        <w:t xml:space="preserve">Данный вид работ особенен тем, что работники (например, охранники) осуществляют свои трудовые обязанности на разных объектах, принадлежащих заказчикам. </w:t>
      </w:r>
    </w:p>
    <w:p w14:paraId="7296DB27" w14:textId="77777777" w:rsidR="00D60D31" w:rsidRPr="00762DCC" w:rsidRDefault="00D60D31" w:rsidP="00D60D3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62DCC">
        <w:rPr>
          <w:rFonts w:ascii="Times New Roman" w:hAnsi="Times New Roman" w:cs="Times New Roman"/>
        </w:rPr>
        <w:t>Согласно позиции проверяющих органов для соблюдения требований ч. 2 ст. 57 ТК РФ и при невозможности указания точного места исполнения работником трудовых обязанностей работодатель может указать в трудовом договоре в качестве места работы наименования организации-работодателя и населенного пункта, но при этом также прописать, что работник будет осуществлять трудовую деятельность не по месту нахождения работодателя, а на объектах в пределах населенного пункта нахождения работодателя по отдельным приказам (распоряжениям) работодателя (Разъяснения ГИТ в Пермском крае от 01.04.2019)</w:t>
      </w:r>
    </w:p>
    <w:p w14:paraId="20626653" w14:textId="77777777" w:rsidR="00D60D31" w:rsidRPr="00762DCC" w:rsidRDefault="00D60D31" w:rsidP="00D60D3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62DCC">
        <w:rPr>
          <w:rFonts w:ascii="Times New Roman" w:hAnsi="Times New Roman" w:cs="Times New Roman"/>
        </w:rPr>
        <w:t>Нередки ситуации, когда в течение определенного периода работа выполняется на территории одного заказчика, и в трудовом договоре в качестве места работы указываются как организация-работодатель, так и организация-заказчик. Однако инспекции труда и суды такой подход считают не правильным, разъясняя, что в трудовом договоре необходимо указывать только одно место работы (Определение Второго кассационного суда общей юрисдикции от 26.11.2019 N 88-364/2019; Разъяснения ГИТ в Челябинской обл. от 23.12.2019).</w:t>
      </w:r>
    </w:p>
    <w:p w14:paraId="79FC3B11" w14:textId="77777777" w:rsidR="00D60D31" w:rsidRPr="00762DCC" w:rsidRDefault="00D60D31" w:rsidP="00D60D3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62DCC">
        <w:rPr>
          <w:rFonts w:ascii="Times New Roman" w:hAnsi="Times New Roman" w:cs="Times New Roman"/>
        </w:rPr>
        <w:lastRenderedPageBreak/>
        <w:t xml:space="preserve">На наш взгляд, в качестве места работы необходимо указать наименование организации-работодателя и населенный пункт, в котором осуществляет свою деятельность работодатель. Что касается объектов заказчиков, полагаем, что они по своей сути являются для работников не местом работы, а рабочим местом. Под рабочим местом понимается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(ч. 6 ст. 209 ТК РФ). Это может быть офис, завод, склад, территория предприятия в целом, а также место, расположенное за пределами территории работодателя, куда курьеру нужно отвезти корреспонденцию, и т.п. (Апелляционное определение Забайкальского краевого суда от 06.11.2019 по дело № 33а-4224/2019). Сведения о рабочем месте в трудовом договоре указывать необязательно, однако, полагаем, что в данной ситуации такие сведения необходимо указывать либо в трудовом договоре, либо в ином письменном документе, иначе у работника может возникнуть недопонимание того, куда ему нужно явиться для выполнения работы. </w:t>
      </w:r>
    </w:p>
    <w:p w14:paraId="5C72EEDD" w14:textId="77777777" w:rsidR="00D60D31" w:rsidRPr="00762DCC" w:rsidRDefault="00D60D31" w:rsidP="00D60D3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62DCC">
        <w:rPr>
          <w:rFonts w:ascii="Times New Roman" w:hAnsi="Times New Roman" w:cs="Times New Roman"/>
        </w:rPr>
        <w:t>В судебной практике имеется пример, когда суд указал на</w:t>
      </w:r>
      <w:r>
        <w:rPr>
          <w:rFonts w:ascii="Times New Roman" w:hAnsi="Times New Roman" w:cs="Times New Roman"/>
        </w:rPr>
        <w:t xml:space="preserve"> то</w:t>
      </w:r>
      <w:r w:rsidRPr="00762DCC">
        <w:rPr>
          <w:rFonts w:ascii="Times New Roman" w:hAnsi="Times New Roman" w:cs="Times New Roman"/>
        </w:rPr>
        <w:t xml:space="preserve">, что рабочее место работника, которое определяется объектами заказчика работодателя, необходимо было указать в графике сменности, то есть прописать, на какой объект заказчика и по какому адресу должен выйти работник на смену (Апелляционное определение Свердловского областного суда от 18.07.2018 по делу № 33-12555/2018; от 26.03.2019 по делу № 33-12555/2018). </w:t>
      </w:r>
    </w:p>
    <w:p w14:paraId="40427F82" w14:textId="77777777" w:rsidR="00D60D31" w:rsidRPr="000434DA" w:rsidRDefault="00D60D31" w:rsidP="00D60D3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62DCC">
        <w:rPr>
          <w:rFonts w:ascii="Times New Roman" w:hAnsi="Times New Roman" w:cs="Times New Roman"/>
        </w:rPr>
        <w:t xml:space="preserve">В связи с вышеизложенным предлагаем следующий вариант формулировки условия о рабочем месте на территории </w:t>
      </w:r>
      <w:r w:rsidRPr="000434DA">
        <w:rPr>
          <w:rFonts w:ascii="Times New Roman" w:eastAsia="Times New Roman" w:hAnsi="Times New Roman" w:cs="Times New Roman"/>
          <w:u w:val="single"/>
        </w:rPr>
        <w:t>разных объект</w:t>
      </w:r>
      <w:r w:rsidRPr="00762DCC">
        <w:rPr>
          <w:rFonts w:ascii="Times New Roman" w:eastAsia="Times New Roman" w:hAnsi="Times New Roman" w:cs="Times New Roman"/>
          <w:u w:val="single"/>
        </w:rPr>
        <w:t>ов</w:t>
      </w:r>
      <w:r w:rsidRPr="000434DA">
        <w:rPr>
          <w:rFonts w:ascii="Times New Roman" w:eastAsia="Times New Roman" w:hAnsi="Times New Roman" w:cs="Times New Roman"/>
          <w:u w:val="single"/>
        </w:rPr>
        <w:t xml:space="preserve"> заказчиков</w:t>
      </w:r>
      <w:r w:rsidRPr="00762DCC">
        <w:rPr>
          <w:rFonts w:ascii="Times New Roman" w:eastAsia="Times New Roman" w:hAnsi="Times New Roman" w:cs="Times New Roman"/>
          <w:u w:val="single"/>
        </w:rPr>
        <w:t>:</w:t>
      </w:r>
    </w:p>
    <w:p w14:paraId="5222754B" w14:textId="77777777" w:rsidR="00D60D31" w:rsidRPr="000434DA" w:rsidRDefault="00D60D31" w:rsidP="00D60D3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434DA">
        <w:rPr>
          <w:rFonts w:ascii="Times New Roman" w:eastAsia="Times New Roman" w:hAnsi="Times New Roman" w:cs="Times New Roman"/>
          <w:i/>
        </w:rPr>
        <w:t>«Место работы: ООО «Охрана», г. Москва. Работник будет осуществлять трудовую деятельность не по месту нахождения Работодателя, а на объектах заказчиков Работодателя в пределах населенного пункта нахождения Работодателя по отдельным приказам (распоряжениям) Работодателя.</w:t>
      </w:r>
    </w:p>
    <w:p w14:paraId="0EFA9AA3" w14:textId="77777777" w:rsidR="00D60D31" w:rsidRPr="000434DA" w:rsidRDefault="00D60D31" w:rsidP="00D60D3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434DA">
        <w:rPr>
          <w:rFonts w:ascii="Times New Roman" w:eastAsia="Times New Roman" w:hAnsi="Times New Roman" w:cs="Times New Roman"/>
          <w:i/>
        </w:rPr>
        <w:t>Рабочее место Работника определяется объектами заказчика Работодателя и указываются в графике работ. С графиком работ Работник</w:t>
      </w:r>
      <w:r w:rsidRPr="000434DA">
        <w:rPr>
          <w:rFonts w:ascii="Times New Roman" w:eastAsia="Times New Roman" w:hAnsi="Times New Roman" w:cs="Times New Roman"/>
        </w:rPr>
        <w:t xml:space="preserve"> </w:t>
      </w:r>
      <w:r w:rsidRPr="000434DA">
        <w:rPr>
          <w:rFonts w:ascii="Times New Roman" w:eastAsia="Times New Roman" w:hAnsi="Times New Roman" w:cs="Times New Roman"/>
          <w:i/>
        </w:rPr>
        <w:t>ознакомлен при заключении трудового договора, с последующими графиками работы Работник знакомится под подпись не позднее чем за месяц до введения их в действие».</w:t>
      </w:r>
    </w:p>
    <w:p w14:paraId="3F0B1144" w14:textId="77777777" w:rsidR="00D60D31" w:rsidRPr="00762DCC" w:rsidRDefault="00D60D31" w:rsidP="00D60D3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62DCC">
        <w:rPr>
          <w:rFonts w:ascii="Times New Roman" w:hAnsi="Times New Roman" w:cs="Times New Roman"/>
          <w:b/>
        </w:rPr>
        <w:t>Место работы при разъездном характере работы</w:t>
      </w:r>
    </w:p>
    <w:p w14:paraId="26A2446F" w14:textId="77777777" w:rsidR="00D60D31" w:rsidRPr="00762DCC" w:rsidRDefault="00D60D31" w:rsidP="00D60D3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762DCC">
        <w:rPr>
          <w:rFonts w:ascii="Times New Roman" w:eastAsia="Times New Roman" w:hAnsi="Times New Roman" w:cs="Times New Roman"/>
        </w:rPr>
        <w:t xml:space="preserve">По мнению представителей Роструда России в случае, если работа работника носит разъездной характер, в трудовом договоре с ним в качестве места работы должно быть указано наименование работодателя (Разъяснения на сайте «Онлайнинспекция.рф»: </w:t>
      </w:r>
      <w:hyperlink r:id="rId7" w:history="1">
        <w:r w:rsidRPr="00762DCC">
          <w:rPr>
            <w:rStyle w:val="a3"/>
            <w:rFonts w:ascii="Times New Roman" w:eastAsia="Times New Roman" w:hAnsi="Times New Roman" w:cs="Times New Roman"/>
          </w:rPr>
          <w:t>https://xn--80akibcicpdbetz7e2g.xn--p1ai/questions/viewFaq/394</w:t>
        </w:r>
      </w:hyperlink>
      <w:r w:rsidRPr="00762DCC">
        <w:rPr>
          <w:rFonts w:ascii="Times New Roman" w:eastAsia="Times New Roman" w:hAnsi="Times New Roman" w:cs="Times New Roman"/>
        </w:rPr>
        <w:t xml:space="preserve">).  </w:t>
      </w:r>
    </w:p>
    <w:p w14:paraId="3A280AED" w14:textId="77777777" w:rsidR="00D60D31" w:rsidRPr="00762DCC" w:rsidRDefault="00D60D31" w:rsidP="00D60D31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762DCC">
        <w:rPr>
          <w:rFonts w:ascii="Times New Roman" w:eastAsia="Times New Roman" w:hAnsi="Times New Roman" w:cs="Times New Roman"/>
        </w:rPr>
        <w:t>Как правило, работник с разъездным характером работ выполняет сво</w:t>
      </w:r>
      <w:r>
        <w:rPr>
          <w:rFonts w:ascii="Times New Roman" w:eastAsia="Times New Roman" w:hAnsi="Times New Roman" w:cs="Times New Roman"/>
        </w:rPr>
        <w:t xml:space="preserve">и трудовые обязанности </w:t>
      </w:r>
      <w:r w:rsidRPr="00762DCC">
        <w:rPr>
          <w:rFonts w:ascii="Times New Roman" w:eastAsia="Times New Roman" w:hAnsi="Times New Roman" w:cs="Times New Roman"/>
        </w:rPr>
        <w:t>на территории разных районов, городов или субъектов РФ. В этом случае представители ведомства рекомендуют в трудовом договоре прописать наименование территориальных единиц, на которых он будет осуществлять выезды. Также в трудовом договоре необходимо прописать условие о разъездном характере работ</w:t>
      </w:r>
      <w:r>
        <w:rPr>
          <w:rFonts w:ascii="Times New Roman" w:eastAsia="Times New Roman" w:hAnsi="Times New Roman" w:cs="Times New Roman"/>
        </w:rPr>
        <w:t>ы</w:t>
      </w:r>
      <w:r w:rsidRPr="00762DCC">
        <w:rPr>
          <w:rFonts w:ascii="Times New Roman" w:eastAsia="Times New Roman" w:hAnsi="Times New Roman" w:cs="Times New Roman"/>
        </w:rPr>
        <w:t xml:space="preserve"> с указанием местности, на территории которой будут осуществляться разъезды (Разъяснения на сайте «Онлайнинспекция.рф»:</w:t>
      </w:r>
      <w:r w:rsidRPr="00762DCC">
        <w:rPr>
          <w:rFonts w:ascii="Times New Roman" w:hAnsi="Times New Roman" w:cs="Times New Roman"/>
        </w:rPr>
        <w:t xml:space="preserve"> </w:t>
      </w:r>
      <w:hyperlink r:id="rId8" w:history="1">
        <w:r w:rsidRPr="00762DCC">
          <w:rPr>
            <w:rStyle w:val="a3"/>
            <w:rFonts w:ascii="Times New Roman" w:eastAsia="Times New Roman" w:hAnsi="Times New Roman" w:cs="Times New Roman"/>
          </w:rPr>
          <w:t>https://xn--80akibcicpdbetz7e2g.xn--p1ai/questions/view/102508</w:t>
        </w:r>
      </w:hyperlink>
      <w:r w:rsidRPr="00762DCC">
        <w:rPr>
          <w:rFonts w:ascii="Times New Roman" w:eastAsia="Times New Roman" w:hAnsi="Times New Roman" w:cs="Times New Roman"/>
        </w:rPr>
        <w:t xml:space="preserve">; </w:t>
      </w:r>
      <w:hyperlink r:id="rId9" w:history="1">
        <w:r w:rsidRPr="00762DCC">
          <w:rPr>
            <w:rStyle w:val="a3"/>
            <w:rFonts w:ascii="Times New Roman" w:eastAsia="Times New Roman" w:hAnsi="Times New Roman" w:cs="Times New Roman"/>
          </w:rPr>
          <w:t>https://xn--80akibcicpdbetz7e2g.xn--p1ai/questions/view/101528</w:t>
        </w:r>
      </w:hyperlink>
      <w:r w:rsidRPr="00762DCC">
        <w:rPr>
          <w:rFonts w:ascii="Times New Roman" w:eastAsia="Times New Roman" w:hAnsi="Times New Roman" w:cs="Times New Roman"/>
        </w:rPr>
        <w:t xml:space="preserve">; </w:t>
      </w:r>
      <w:hyperlink r:id="rId10" w:history="1">
        <w:r w:rsidRPr="00762DCC">
          <w:rPr>
            <w:rStyle w:val="a3"/>
            <w:rFonts w:ascii="Times New Roman" w:eastAsia="Times New Roman" w:hAnsi="Times New Roman" w:cs="Times New Roman"/>
          </w:rPr>
          <w:t>https://xn--80akibcicpdbetz7e2g.xn--p1ai/questions/view/85082</w:t>
        </w:r>
      </w:hyperlink>
      <w:r w:rsidRPr="00762DCC">
        <w:rPr>
          <w:rFonts w:ascii="Times New Roman" w:eastAsia="Times New Roman" w:hAnsi="Times New Roman" w:cs="Times New Roman"/>
        </w:rPr>
        <w:t xml:space="preserve">).  </w:t>
      </w:r>
    </w:p>
    <w:p w14:paraId="2D37ED35" w14:textId="77777777" w:rsidR="00D60D31" w:rsidRPr="00762DCC" w:rsidRDefault="00D60D31" w:rsidP="00D60D3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62DCC">
        <w:rPr>
          <w:rFonts w:ascii="Times New Roman" w:hAnsi="Times New Roman" w:cs="Times New Roman"/>
        </w:rPr>
        <w:t>Если речь идет о конкретной должности, например, водителя, то в качестве места работы рекомендуется указывать наименование работодателя, а также прописывать условие о разъездном характере работы. Может быть указано и рабочее место водителя - конкретный автомобиль (разъяснения Минтруда России от 07.12.2016).</w:t>
      </w:r>
    </w:p>
    <w:p w14:paraId="5593CC31" w14:textId="77777777" w:rsidR="00D60D31" w:rsidRPr="00762DCC" w:rsidRDefault="00D60D31" w:rsidP="00D60D3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762DCC">
        <w:rPr>
          <w:rFonts w:ascii="Times New Roman" w:eastAsia="Times New Roman" w:hAnsi="Times New Roman" w:cs="Times New Roman"/>
        </w:rPr>
        <w:t>Формулировка для такого работника может быть следующая:</w:t>
      </w:r>
    </w:p>
    <w:p w14:paraId="220D47A6" w14:textId="77777777" w:rsidR="00D60D31" w:rsidRPr="00985DA5" w:rsidRDefault="00D60D31" w:rsidP="00D60D3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85DA5">
        <w:rPr>
          <w:rFonts w:ascii="Times New Roman" w:eastAsia="Times New Roman" w:hAnsi="Times New Roman" w:cs="Times New Roman"/>
          <w:i/>
        </w:rPr>
        <w:t xml:space="preserve">«Работник принимается на должность водителя легкового автомобиля. </w:t>
      </w:r>
    </w:p>
    <w:p w14:paraId="72826898" w14:textId="77777777" w:rsidR="00D60D31" w:rsidRPr="00985DA5" w:rsidRDefault="00D60D31" w:rsidP="00D60D3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85DA5">
        <w:rPr>
          <w:rFonts w:ascii="Times New Roman" w:eastAsia="Times New Roman" w:hAnsi="Times New Roman" w:cs="Times New Roman"/>
          <w:i/>
        </w:rPr>
        <w:t>Место работы работника: Общество с ограниченной ответственностью «Медянка» (ООО «Медянка»), (местонахождение - г. Балашиха).</w:t>
      </w:r>
    </w:p>
    <w:p w14:paraId="0B6ACFA9" w14:textId="77777777" w:rsidR="00C5131F" w:rsidRPr="00D60D31" w:rsidRDefault="00D60D31" w:rsidP="00D60D3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85DA5">
        <w:rPr>
          <w:rFonts w:ascii="Times New Roman" w:eastAsia="Times New Roman" w:hAnsi="Times New Roman" w:cs="Times New Roman"/>
          <w:i/>
        </w:rPr>
        <w:t>Характер работы – разъездной на территории г. Балашиха».</w:t>
      </w:r>
    </w:p>
    <w:sectPr w:rsidR="00C5131F" w:rsidRPr="00D6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31"/>
    <w:rsid w:val="00C5131F"/>
    <w:rsid w:val="00D60D31"/>
    <w:rsid w:val="00E3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C735"/>
  <w15:chartTrackingRefBased/>
  <w15:docId w15:val="{2BFEE78B-D2EA-4AE2-9F57-BB6E26CF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kibcicpdbetz7e2g.xn--p1ai/questions/view/1025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80akibcicpdbetz7e2g.xn--p1ai/questions/viewFaq/39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kibcicpdbetz7e2g.xn--p1ai/questions/view/1622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80akibcicpdbetz7e2g.xn--p1ai/questions/view/117788" TargetMode="External"/><Relationship Id="rId10" Type="http://schemas.openxmlformats.org/officeDocument/2006/relationships/hyperlink" Target="https://xn--80akibcicpdbetz7e2g.xn--p1ai/questions/view/85082" TargetMode="External"/><Relationship Id="rId4" Type="http://schemas.openxmlformats.org/officeDocument/2006/relationships/hyperlink" Target="https://xn--80akibcicpdbetz7e2g.xn--p1ai/questions/view/97902" TargetMode="External"/><Relationship Id="rId9" Type="http://schemas.openxmlformats.org/officeDocument/2006/relationships/hyperlink" Target="https://xn--80akibcicpdbetz7e2g.xn--p1ai/questions/view/1015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2020-05-25T09:47:00Z</dcterms:created>
  <dcterms:modified xsi:type="dcterms:W3CDTF">2022-09-02T07:18:00Z</dcterms:modified>
</cp:coreProperties>
</file>