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1F770" w14:textId="77777777" w:rsidR="00B94BA9" w:rsidRPr="00467E3D" w:rsidRDefault="00B94BA9" w:rsidP="00B94BA9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 w:rsidRPr="00467E3D">
        <w:rPr>
          <w:rFonts w:ascii="Times New Roman" w:hAnsi="Times New Roman" w:cs="Times New Roman"/>
          <w:b/>
          <w:sz w:val="22"/>
          <w:szCs w:val="22"/>
        </w:rPr>
        <w:t>Приказ о составлении графика отпусков</w:t>
      </w:r>
    </w:p>
    <w:p w14:paraId="4E6E4C4B" w14:textId="77777777" w:rsidR="00B94BA9" w:rsidRPr="00467E3D" w:rsidRDefault="00B94BA9" w:rsidP="00B94BA9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7871B375" w14:textId="77777777" w:rsidR="00B94BA9" w:rsidRPr="00467E3D" w:rsidRDefault="00B94BA9" w:rsidP="00B94BA9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3CFE8405" w14:textId="77777777" w:rsidR="00B94BA9" w:rsidRPr="00467E3D" w:rsidRDefault="00B94BA9" w:rsidP="00B94BA9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14:paraId="0B1B78AE" w14:textId="77777777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«Наш город»</w:t>
      </w:r>
    </w:p>
    <w:p w14:paraId="37F15BEA" w14:textId="77777777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(ООО «Наш город»)</w:t>
      </w:r>
    </w:p>
    <w:p w14:paraId="415FFC65" w14:textId="77777777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1A62871C" w14:textId="77777777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ПРИКАЗ</w:t>
      </w:r>
    </w:p>
    <w:p w14:paraId="50E5FD89" w14:textId="3A5AACA9" w:rsidR="00B94BA9" w:rsidRPr="00467E3D" w:rsidRDefault="00B94BA9" w:rsidP="00B94BA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01.12.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  <w:t xml:space="preserve"> № 81</w:t>
      </w:r>
    </w:p>
    <w:p w14:paraId="223C4BBC" w14:textId="77777777" w:rsidR="00B94BA9" w:rsidRPr="00467E3D" w:rsidRDefault="00B94BA9" w:rsidP="00B94BA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7E323266" w14:textId="77777777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Москва</w:t>
      </w:r>
    </w:p>
    <w:p w14:paraId="66C481B7" w14:textId="77777777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1BB143B1" w14:textId="3528FE80" w:rsidR="00B94BA9" w:rsidRPr="00467E3D" w:rsidRDefault="00B94BA9" w:rsidP="00B94BA9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О подготовке графика отпусков </w:t>
      </w:r>
      <w:proofErr w:type="gramStart"/>
      <w:r w:rsidRPr="00467E3D">
        <w:rPr>
          <w:rFonts w:ascii="Times New Roman" w:hAnsi="Times New Roman" w:cs="Times New Roman"/>
          <w:sz w:val="22"/>
          <w:szCs w:val="22"/>
        </w:rPr>
        <w:t xml:space="preserve">на 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proofErr w:type="gramEnd"/>
      <w:r w:rsidRPr="00467E3D">
        <w:rPr>
          <w:rFonts w:ascii="Times New Roman" w:hAnsi="Times New Roman" w:cs="Times New Roman"/>
          <w:sz w:val="22"/>
          <w:szCs w:val="22"/>
        </w:rPr>
        <w:t xml:space="preserve"> г.</w:t>
      </w:r>
    </w:p>
    <w:p w14:paraId="7A7E9A97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65FD8305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В целях установления в ООО «Наш город» очередности предоставления ежегодных оплачиваемых отпусков, руководствуясь </w:t>
      </w:r>
      <w:hyperlink r:id="rId7" w:history="1">
        <w:r w:rsidRPr="00467E3D">
          <w:rPr>
            <w:rFonts w:ascii="Times New Roman" w:hAnsi="Times New Roman" w:cs="Times New Roman"/>
            <w:sz w:val="22"/>
            <w:szCs w:val="22"/>
          </w:rPr>
          <w:t>ст. 114</w:t>
        </w:r>
      </w:hyperlink>
      <w:r w:rsidRPr="00467E3D">
        <w:rPr>
          <w:sz w:val="22"/>
          <w:szCs w:val="22"/>
        </w:rPr>
        <w:t>–</w:t>
      </w:r>
      <w:hyperlink r:id="rId8" w:history="1">
        <w:r w:rsidRPr="00467E3D">
          <w:rPr>
            <w:rFonts w:ascii="Times New Roman" w:hAnsi="Times New Roman" w:cs="Times New Roman"/>
            <w:sz w:val="22"/>
            <w:szCs w:val="22"/>
          </w:rPr>
          <w:t>123</w:t>
        </w:r>
      </w:hyperlink>
      <w:r w:rsidRPr="00467E3D">
        <w:rPr>
          <w:rFonts w:ascii="Times New Roman" w:hAnsi="Times New Roman" w:cs="Times New Roman"/>
          <w:sz w:val="22"/>
          <w:szCs w:val="22"/>
        </w:rPr>
        <w:t xml:space="preserve"> Трудового кодекса Российской Федерации, </w:t>
      </w:r>
    </w:p>
    <w:p w14:paraId="499853DF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73D671EB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ПРИКАЗЫВАЮ: </w:t>
      </w:r>
    </w:p>
    <w:p w14:paraId="04DD3165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4BCAE42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1. Утвердить форму опросного листа работников о планируемых отпусках (Приложение).</w:t>
      </w:r>
    </w:p>
    <w:p w14:paraId="4575E727" w14:textId="390F97E0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2. Руководителям подразделений организовать заполнение работниками опросных листов в срок до 10.12.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r w:rsidRPr="00467E3D">
        <w:rPr>
          <w:rFonts w:ascii="Times New Roman" w:hAnsi="Times New Roman" w:cs="Times New Roman"/>
          <w:sz w:val="22"/>
          <w:szCs w:val="22"/>
        </w:rPr>
        <w:t>.</w:t>
      </w:r>
    </w:p>
    <w:p w14:paraId="5731A074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3. Начальнику отдела кадров Фомиченко В.П.: </w:t>
      </w:r>
    </w:p>
    <w:p w14:paraId="25E56174" w14:textId="335C549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– собрать опросные листы об отпусках </w:t>
      </w:r>
      <w:proofErr w:type="gramStart"/>
      <w:r w:rsidRPr="00467E3D">
        <w:rPr>
          <w:rFonts w:ascii="Times New Roman" w:hAnsi="Times New Roman" w:cs="Times New Roman"/>
          <w:sz w:val="22"/>
          <w:szCs w:val="22"/>
        </w:rPr>
        <w:t xml:space="preserve">на 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proofErr w:type="gramEnd"/>
      <w:r w:rsidRPr="00467E3D">
        <w:rPr>
          <w:rFonts w:ascii="Times New Roman" w:hAnsi="Times New Roman" w:cs="Times New Roman"/>
          <w:sz w:val="22"/>
          <w:szCs w:val="22"/>
        </w:rPr>
        <w:t xml:space="preserve"> г. в срок не позднее 11.12.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r w:rsidRPr="00467E3D">
        <w:rPr>
          <w:rFonts w:ascii="Times New Roman" w:hAnsi="Times New Roman" w:cs="Times New Roman"/>
          <w:sz w:val="22"/>
          <w:szCs w:val="22"/>
        </w:rPr>
        <w:t>;</w:t>
      </w:r>
    </w:p>
    <w:p w14:paraId="6BD8546A" w14:textId="5F401848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– представить проект графика отпусков </w:t>
      </w:r>
      <w:proofErr w:type="gramStart"/>
      <w:r w:rsidRPr="00467E3D">
        <w:rPr>
          <w:rFonts w:ascii="Times New Roman" w:hAnsi="Times New Roman" w:cs="Times New Roman"/>
          <w:sz w:val="22"/>
          <w:szCs w:val="22"/>
        </w:rPr>
        <w:t xml:space="preserve">на 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proofErr w:type="gramEnd"/>
      <w:r w:rsidRPr="00467E3D">
        <w:rPr>
          <w:rFonts w:ascii="Times New Roman" w:hAnsi="Times New Roman" w:cs="Times New Roman"/>
          <w:sz w:val="22"/>
          <w:szCs w:val="22"/>
        </w:rPr>
        <w:t xml:space="preserve"> г. на утверждение не позднее 14.12.</w:t>
      </w:r>
      <w:r w:rsidR="004A20E6">
        <w:rPr>
          <w:rFonts w:ascii="Times New Roman" w:hAnsi="Times New Roman" w:cs="Times New Roman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sz w:val="22"/>
          <w:szCs w:val="22"/>
        </w:rPr>
        <w:t>2023</w:t>
      </w:r>
      <w:r w:rsidRPr="00467E3D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652B45F7" w14:textId="77777777" w:rsidR="00B94BA9" w:rsidRPr="00467E3D" w:rsidRDefault="00B94BA9" w:rsidP="00B94BA9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4. Секретарю Бубновой А.В. организовать ознакомление указанных в приказе работников с настоящим приказом под роспись.</w:t>
      </w:r>
    </w:p>
    <w:p w14:paraId="4827FE74" w14:textId="77777777" w:rsidR="00B94BA9" w:rsidRPr="00467E3D" w:rsidRDefault="00B94BA9" w:rsidP="00B94B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1598D4B" w14:textId="77777777" w:rsidR="00B94BA9" w:rsidRPr="00467E3D" w:rsidRDefault="00B94BA9" w:rsidP="00B94B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38E5854" w14:textId="77777777" w:rsidR="00B94BA9" w:rsidRPr="00467E3D" w:rsidRDefault="00B94BA9" w:rsidP="00B94B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Генеральный директор </w:t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Пырьев</w:t>
      </w:r>
      <w:r w:rsidRPr="00467E3D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467E3D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А.К. Пырьев</w:t>
      </w:r>
    </w:p>
    <w:p w14:paraId="26DF5F71" w14:textId="77777777" w:rsidR="00B94BA9" w:rsidRPr="00467E3D" w:rsidRDefault="00B94BA9" w:rsidP="00B94B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25D2C1E" w14:textId="77777777" w:rsidR="00B94BA9" w:rsidRPr="00467E3D" w:rsidRDefault="00B94BA9" w:rsidP="00B94B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С приказом ознакомлены:</w:t>
      </w:r>
    </w:p>
    <w:p w14:paraId="2B727256" w14:textId="7B812F37" w:rsidR="00B94BA9" w:rsidRPr="006C465C" w:rsidRDefault="00B94BA9" w:rsidP="00B94BA9">
      <w:pPr>
        <w:pStyle w:val="ConsPlusNonformat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 xml:space="preserve">Фомиченко В.П. </w:t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sz w:val="22"/>
          <w:szCs w:val="22"/>
        </w:rPr>
        <w:tab/>
      </w:r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Фомиченко </w:t>
      </w:r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ab/>
      </w:r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ab/>
        <w:t>01.12.</w:t>
      </w:r>
      <w:r w:rsidR="004A20E6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2023</w:t>
      </w:r>
    </w:p>
    <w:p w14:paraId="6099153F" w14:textId="00545E84" w:rsidR="00B94BA9" w:rsidRPr="003D1875" w:rsidRDefault="00B94BA9" w:rsidP="00B94BA9">
      <w:pPr>
        <w:pStyle w:val="ConsPlusNonformat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proofErr w:type="spellStart"/>
      <w:r w:rsidRPr="00467E3D">
        <w:rPr>
          <w:rFonts w:ascii="Times New Roman" w:hAnsi="Times New Roman" w:cs="Times New Roman"/>
          <w:color w:val="000000" w:themeColor="text1"/>
          <w:sz w:val="22"/>
          <w:szCs w:val="22"/>
        </w:rPr>
        <w:t>Бубнова</w:t>
      </w:r>
      <w:proofErr w:type="spellEnd"/>
      <w:r w:rsidRPr="00467E3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А.В. </w:t>
      </w:r>
      <w:r w:rsidRPr="00467E3D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467E3D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962415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proofErr w:type="spellStart"/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Бубнова</w:t>
      </w:r>
      <w:proofErr w:type="spellEnd"/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ab/>
      </w:r>
      <w:r w:rsidRPr="00467E3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ab/>
        <w:t>01.12.</w:t>
      </w:r>
      <w:r w:rsidR="004A20E6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2023</w:t>
      </w:r>
    </w:p>
    <w:p w14:paraId="6BD10114" w14:textId="77777777" w:rsidR="00B94BA9" w:rsidRPr="00467E3D" w:rsidRDefault="00B94BA9" w:rsidP="00B94BA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C234B62" w14:textId="77777777" w:rsidR="003D1875" w:rsidRPr="003D1875" w:rsidRDefault="003D187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10FD6D5" w14:textId="77777777" w:rsidR="003D1875" w:rsidRPr="003D1875" w:rsidRDefault="003D187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7B14FE4" w14:textId="77DDD2F7" w:rsidR="007F5126" w:rsidRPr="00467E3D" w:rsidRDefault="007F5126" w:rsidP="00721785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 w:rsidRPr="00467E3D">
        <w:rPr>
          <w:rFonts w:ascii="Times New Roman" w:hAnsi="Times New Roman" w:cs="Times New Roman"/>
          <w:b/>
          <w:sz w:val="22"/>
          <w:szCs w:val="22"/>
        </w:rPr>
        <w:t xml:space="preserve">Опросный лист для составления графика отпусков </w:t>
      </w:r>
      <w:proofErr w:type="gramStart"/>
      <w:r w:rsidRPr="00467E3D">
        <w:rPr>
          <w:rFonts w:ascii="Times New Roman" w:hAnsi="Times New Roman" w:cs="Times New Roman"/>
          <w:b/>
          <w:sz w:val="22"/>
          <w:szCs w:val="22"/>
        </w:rPr>
        <w:t xml:space="preserve">на </w:t>
      </w:r>
      <w:r w:rsidR="004A20E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E388D">
        <w:rPr>
          <w:rFonts w:ascii="Times New Roman" w:hAnsi="Times New Roman" w:cs="Times New Roman"/>
          <w:b/>
          <w:sz w:val="22"/>
          <w:szCs w:val="22"/>
        </w:rPr>
        <w:t>2023</w:t>
      </w:r>
      <w:proofErr w:type="gramEnd"/>
      <w:r w:rsidRPr="00467E3D">
        <w:rPr>
          <w:rFonts w:ascii="Times New Roman" w:hAnsi="Times New Roman" w:cs="Times New Roman"/>
          <w:b/>
          <w:sz w:val="22"/>
          <w:szCs w:val="22"/>
        </w:rPr>
        <w:t xml:space="preserve"> год</w:t>
      </w:r>
    </w:p>
    <w:p w14:paraId="4852C59B" w14:textId="77777777" w:rsidR="007F5126" w:rsidRPr="00467E3D" w:rsidRDefault="007F5126" w:rsidP="007F51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A73A034" w14:textId="77777777" w:rsidR="007F5126" w:rsidRPr="00467E3D" w:rsidRDefault="007F5126" w:rsidP="007F512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67E3D">
        <w:rPr>
          <w:rFonts w:ascii="Times New Roman" w:hAnsi="Times New Roman" w:cs="Times New Roman"/>
          <w:sz w:val="22"/>
          <w:szCs w:val="22"/>
        </w:rPr>
        <w:t>Наименование подразделения: Секретариат</w:t>
      </w:r>
    </w:p>
    <w:p w14:paraId="30D5BD03" w14:textId="77777777" w:rsidR="007F5126" w:rsidRPr="00467E3D" w:rsidRDefault="007F5126" w:rsidP="007F512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fff6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552"/>
        <w:gridCol w:w="1417"/>
        <w:gridCol w:w="1985"/>
      </w:tblGrid>
      <w:tr w:rsidR="007F5126" w:rsidRPr="00467E3D" w14:paraId="5458DE99" w14:textId="77777777" w:rsidTr="0006005D">
        <w:tc>
          <w:tcPr>
            <w:tcW w:w="534" w:type="dxa"/>
            <w:vAlign w:val="center"/>
          </w:tcPr>
          <w:p w14:paraId="12C0F8EE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2976" w:type="dxa"/>
            <w:vAlign w:val="center"/>
          </w:tcPr>
          <w:p w14:paraId="101A77F7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отчество, должность работника</w:t>
            </w:r>
          </w:p>
        </w:tc>
        <w:tc>
          <w:tcPr>
            <w:tcW w:w="2552" w:type="dxa"/>
            <w:vAlign w:val="center"/>
          </w:tcPr>
          <w:p w14:paraId="6278E65E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sz w:val="22"/>
                <w:szCs w:val="22"/>
              </w:rPr>
              <w:t>Даты отпуска</w:t>
            </w:r>
          </w:p>
        </w:tc>
        <w:tc>
          <w:tcPr>
            <w:tcW w:w="1417" w:type="dxa"/>
            <w:vAlign w:val="center"/>
          </w:tcPr>
          <w:p w14:paraId="532A815C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sz w:val="22"/>
                <w:szCs w:val="22"/>
              </w:rPr>
              <w:t>Количество дней отпуска</w:t>
            </w:r>
          </w:p>
        </w:tc>
        <w:tc>
          <w:tcPr>
            <w:tcW w:w="1985" w:type="dxa"/>
            <w:vAlign w:val="center"/>
          </w:tcPr>
          <w:p w14:paraId="20B17EC4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sz w:val="22"/>
                <w:szCs w:val="22"/>
              </w:rPr>
              <w:t>Подпись работника</w:t>
            </w:r>
          </w:p>
        </w:tc>
      </w:tr>
      <w:tr w:rsidR="007F5126" w:rsidRPr="00467E3D" w14:paraId="4E5ADD70" w14:textId="77777777" w:rsidTr="0006005D">
        <w:trPr>
          <w:trHeight w:val="546"/>
        </w:trPr>
        <w:tc>
          <w:tcPr>
            <w:tcW w:w="534" w:type="dxa"/>
            <w:vMerge w:val="restart"/>
          </w:tcPr>
          <w:p w14:paraId="706072AA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976" w:type="dxa"/>
            <w:vMerge w:val="restart"/>
          </w:tcPr>
          <w:p w14:paraId="3F1BD0DB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Бубнова</w:t>
            </w:r>
            <w:proofErr w:type="spellEnd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Алина Викторовна, секретарь</w:t>
            </w:r>
          </w:p>
        </w:tc>
        <w:tc>
          <w:tcPr>
            <w:tcW w:w="2552" w:type="dxa"/>
          </w:tcPr>
          <w:p w14:paraId="29282705" w14:textId="4CCA2ACD" w:rsidR="007F5126" w:rsidRPr="00467E3D" w:rsidRDefault="007F5126" w:rsidP="007F512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01.07.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–14.07.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046DACE8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7E8EFBB2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Бубнова</w:t>
            </w:r>
            <w:proofErr w:type="spellEnd"/>
          </w:p>
        </w:tc>
      </w:tr>
      <w:tr w:rsidR="007F5126" w:rsidRPr="00467E3D" w14:paraId="6060A43E" w14:textId="77777777" w:rsidTr="0006005D">
        <w:trPr>
          <w:trHeight w:val="546"/>
        </w:trPr>
        <w:tc>
          <w:tcPr>
            <w:tcW w:w="534" w:type="dxa"/>
            <w:vMerge/>
          </w:tcPr>
          <w:p w14:paraId="0EEE029C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5BE6C3E2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EF58B32" w14:textId="1775195E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05.09.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–11.09.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6CE9CBB0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14:paraId="60380690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Бубнова</w:t>
            </w:r>
            <w:proofErr w:type="spellEnd"/>
          </w:p>
        </w:tc>
      </w:tr>
      <w:tr w:rsidR="007F5126" w:rsidRPr="00467E3D" w14:paraId="387258F0" w14:textId="77777777" w:rsidTr="0006005D">
        <w:trPr>
          <w:trHeight w:val="546"/>
        </w:trPr>
        <w:tc>
          <w:tcPr>
            <w:tcW w:w="534" w:type="dxa"/>
            <w:vMerge/>
          </w:tcPr>
          <w:p w14:paraId="7689C7DF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1EC59EB0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E659657" w14:textId="02A855DF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23.12.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–29.12.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3A453743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14:paraId="0C65CCE6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Бубнова</w:t>
            </w:r>
            <w:proofErr w:type="spellEnd"/>
          </w:p>
        </w:tc>
      </w:tr>
      <w:tr w:rsidR="007F5126" w:rsidRPr="00467E3D" w14:paraId="3839DCF1" w14:textId="77777777" w:rsidTr="0006005D">
        <w:tc>
          <w:tcPr>
            <w:tcW w:w="534" w:type="dxa"/>
            <w:vMerge w:val="restart"/>
          </w:tcPr>
          <w:p w14:paraId="15CAD0AC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976" w:type="dxa"/>
            <w:vMerge w:val="restart"/>
          </w:tcPr>
          <w:p w14:paraId="20B41607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Пышкова</w:t>
            </w:r>
            <w:proofErr w:type="spellEnd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Анна Борисовна, делопроизводитель</w:t>
            </w:r>
          </w:p>
        </w:tc>
        <w:tc>
          <w:tcPr>
            <w:tcW w:w="2552" w:type="dxa"/>
          </w:tcPr>
          <w:p w14:paraId="37BDBF38" w14:textId="257C5544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06.04.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–19.04.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055D956C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723A0E0C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Пышкова</w:t>
            </w:r>
            <w:proofErr w:type="spellEnd"/>
          </w:p>
        </w:tc>
      </w:tr>
      <w:tr w:rsidR="007F5126" w:rsidRPr="00467E3D" w14:paraId="174ADCCD" w14:textId="77777777" w:rsidTr="0006005D">
        <w:tc>
          <w:tcPr>
            <w:tcW w:w="534" w:type="dxa"/>
            <w:vMerge/>
          </w:tcPr>
          <w:p w14:paraId="1EDDE9B0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25ABA23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DA3A935" w14:textId="1FC9128E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18.07.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–31.07.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7A9F1D95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453EDA56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Пышкова</w:t>
            </w:r>
            <w:proofErr w:type="spellEnd"/>
          </w:p>
        </w:tc>
      </w:tr>
      <w:tr w:rsidR="007F5126" w:rsidRPr="00467E3D" w14:paraId="76874B9B" w14:textId="77777777" w:rsidTr="0006005D">
        <w:tc>
          <w:tcPr>
            <w:tcW w:w="534" w:type="dxa"/>
          </w:tcPr>
          <w:p w14:paraId="2E0569DC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976" w:type="dxa"/>
          </w:tcPr>
          <w:p w14:paraId="20BAD80B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Мукин</w:t>
            </w:r>
            <w:proofErr w:type="spellEnd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Владимир Захарович, ассистент руководителя</w:t>
            </w:r>
          </w:p>
        </w:tc>
        <w:tc>
          <w:tcPr>
            <w:tcW w:w="2552" w:type="dxa"/>
          </w:tcPr>
          <w:p w14:paraId="3AFEDD89" w14:textId="040809DB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02.06.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–29.06.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5E85ABCE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985" w:type="dxa"/>
          </w:tcPr>
          <w:p w14:paraId="491CF246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Мукин</w:t>
            </w:r>
            <w:proofErr w:type="spellEnd"/>
          </w:p>
        </w:tc>
      </w:tr>
      <w:tr w:rsidR="007F5126" w:rsidRPr="00467E3D" w14:paraId="62190D4C" w14:textId="77777777" w:rsidTr="0006005D">
        <w:tc>
          <w:tcPr>
            <w:tcW w:w="534" w:type="dxa"/>
            <w:vMerge w:val="restart"/>
          </w:tcPr>
          <w:p w14:paraId="3F6C73E4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976" w:type="dxa"/>
            <w:vMerge w:val="restart"/>
          </w:tcPr>
          <w:p w14:paraId="3EA6D1F6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Мутнева</w:t>
            </w:r>
            <w:proofErr w:type="spellEnd"/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Зоя Тимофеевна, руководитель секретариата</w:t>
            </w:r>
          </w:p>
        </w:tc>
        <w:tc>
          <w:tcPr>
            <w:tcW w:w="2552" w:type="dxa"/>
          </w:tcPr>
          <w:p w14:paraId="20D1A5EF" w14:textId="2BC62DB4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07.03.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–11.03.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25D773F4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985" w:type="dxa"/>
          </w:tcPr>
          <w:p w14:paraId="55881EF9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Мутнева</w:t>
            </w:r>
            <w:proofErr w:type="spellEnd"/>
          </w:p>
        </w:tc>
      </w:tr>
      <w:tr w:rsidR="007F5126" w:rsidRPr="00467E3D" w14:paraId="6D0DA9B1" w14:textId="77777777" w:rsidTr="0006005D">
        <w:tc>
          <w:tcPr>
            <w:tcW w:w="534" w:type="dxa"/>
            <w:vMerge/>
          </w:tcPr>
          <w:p w14:paraId="76200A74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63DE8EB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01D650C" w14:textId="21193C13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15.08.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–28.08.</w:t>
            </w:r>
            <w:r w:rsidR="004A20E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417" w:type="dxa"/>
          </w:tcPr>
          <w:p w14:paraId="12BA69DC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985" w:type="dxa"/>
          </w:tcPr>
          <w:p w14:paraId="147BD100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Мутнева</w:t>
            </w:r>
            <w:proofErr w:type="spellEnd"/>
          </w:p>
        </w:tc>
      </w:tr>
      <w:tr w:rsidR="007F5126" w:rsidRPr="00467E3D" w14:paraId="2585FEAE" w14:textId="77777777" w:rsidTr="0006005D">
        <w:tc>
          <w:tcPr>
            <w:tcW w:w="534" w:type="dxa"/>
            <w:vMerge/>
          </w:tcPr>
          <w:p w14:paraId="4033CA16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1DDC7F4B" w14:textId="77777777" w:rsidR="007F5126" w:rsidRPr="00467E3D" w:rsidRDefault="007F5126" w:rsidP="0006005D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F0C16CC" w14:textId="693F1D16" w:rsidR="007F5126" w:rsidRPr="00467E3D" w:rsidRDefault="007F5126" w:rsidP="0006005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Cs w:val="22"/>
              </w:rPr>
              <w:t>12.09.</w:t>
            </w:r>
            <w:r w:rsidR="004A20E6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Cs w:val="22"/>
              </w:rPr>
              <w:t>2023</w:t>
            </w:r>
            <w:r w:rsidRPr="00467E3D">
              <w:rPr>
                <w:rFonts w:ascii="Times New Roman" w:hAnsi="Times New Roman" w:cs="Times New Roman"/>
                <w:color w:val="000000" w:themeColor="text1"/>
                <w:szCs w:val="22"/>
              </w:rPr>
              <w:t>–20.09.</w:t>
            </w:r>
            <w:r w:rsidR="004A20E6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="007E388D">
              <w:rPr>
                <w:rFonts w:ascii="Times New Roman" w:hAnsi="Times New Roman" w:cs="Times New Roman"/>
                <w:color w:val="000000" w:themeColor="text1"/>
                <w:szCs w:val="22"/>
              </w:rPr>
              <w:t>2023</w:t>
            </w:r>
          </w:p>
        </w:tc>
        <w:tc>
          <w:tcPr>
            <w:tcW w:w="1417" w:type="dxa"/>
          </w:tcPr>
          <w:p w14:paraId="7DD34C93" w14:textId="77777777" w:rsidR="007F5126" w:rsidRPr="00467E3D" w:rsidRDefault="007F5126" w:rsidP="0006005D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67E3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985" w:type="dxa"/>
          </w:tcPr>
          <w:p w14:paraId="2E2D93A5" w14:textId="77777777" w:rsidR="007F5126" w:rsidRPr="00467E3D" w:rsidRDefault="007F5126" w:rsidP="0006005D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hAnsi="Times New Roman" w:cs="Times New Roman"/>
                <w:i/>
                <w:color w:val="000000" w:themeColor="text1"/>
              </w:rPr>
              <w:t>Мутнева</w:t>
            </w:r>
            <w:proofErr w:type="spellEnd"/>
          </w:p>
        </w:tc>
      </w:tr>
    </w:tbl>
    <w:p w14:paraId="2088159B" w14:textId="77777777" w:rsidR="007F5126" w:rsidRPr="00467E3D" w:rsidRDefault="007F5126" w:rsidP="007F512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14:paraId="1FB19E39" w14:textId="77777777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color w:val="000000" w:themeColor="text1"/>
          <w:szCs w:val="22"/>
          <w:lang w:eastAsia="en-US"/>
        </w:rPr>
      </w:pPr>
      <w:r w:rsidRPr="00467E3D">
        <w:rPr>
          <w:rFonts w:ascii="Times New Roman" w:eastAsiaTheme="minorHAnsi" w:hAnsi="Times New Roman" w:cs="Times New Roman"/>
          <w:color w:val="000000" w:themeColor="text1"/>
          <w:szCs w:val="22"/>
          <w:lang w:eastAsia="en-US"/>
        </w:rPr>
        <w:t xml:space="preserve">Руководитель подразделения: </w:t>
      </w:r>
      <w:proofErr w:type="spellStart"/>
      <w:r w:rsidRPr="00467E3D">
        <w:rPr>
          <w:rFonts w:ascii="Times New Roman" w:eastAsiaTheme="minorHAnsi" w:hAnsi="Times New Roman" w:cs="Times New Roman"/>
          <w:color w:val="000000" w:themeColor="text1"/>
          <w:szCs w:val="22"/>
          <w:lang w:eastAsia="en-US"/>
        </w:rPr>
        <w:t>Мутнева</w:t>
      </w:r>
      <w:proofErr w:type="spellEnd"/>
      <w:r w:rsidRPr="00467E3D">
        <w:rPr>
          <w:rFonts w:ascii="Times New Roman" w:eastAsiaTheme="minorHAnsi" w:hAnsi="Times New Roman" w:cs="Times New Roman"/>
          <w:color w:val="000000" w:themeColor="text1"/>
          <w:szCs w:val="22"/>
          <w:lang w:eastAsia="en-US"/>
        </w:rPr>
        <w:t xml:space="preserve"> З.Т. </w:t>
      </w:r>
      <w:proofErr w:type="spellStart"/>
      <w:r w:rsidRPr="00467E3D">
        <w:rPr>
          <w:rFonts w:ascii="Times New Roman" w:eastAsiaTheme="minorHAnsi" w:hAnsi="Times New Roman" w:cs="Times New Roman"/>
          <w:i/>
          <w:color w:val="000000" w:themeColor="text1"/>
          <w:szCs w:val="22"/>
          <w:lang w:eastAsia="en-US"/>
        </w:rPr>
        <w:t>Мутнева</w:t>
      </w:r>
      <w:proofErr w:type="spellEnd"/>
      <w:r w:rsidRPr="00467E3D">
        <w:rPr>
          <w:rFonts w:ascii="Times New Roman" w:eastAsiaTheme="minorHAnsi" w:hAnsi="Times New Roman" w:cs="Times New Roman"/>
          <w:color w:val="000000" w:themeColor="text1"/>
          <w:szCs w:val="22"/>
          <w:lang w:eastAsia="en-US"/>
        </w:rPr>
        <w:t xml:space="preserve"> </w:t>
      </w:r>
    </w:p>
    <w:p w14:paraId="7C0FAC0C" w14:textId="77777777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color w:val="000000" w:themeColor="text1"/>
          <w:szCs w:val="22"/>
          <w:lang w:eastAsia="en-US"/>
        </w:rPr>
      </w:pPr>
    </w:p>
    <w:p w14:paraId="0048432C" w14:textId="38307CFE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  <w:r w:rsidRPr="00467E3D">
        <w:rPr>
          <w:rFonts w:ascii="Times New Roman" w:eastAsiaTheme="minorHAnsi" w:hAnsi="Times New Roman" w:cs="Times New Roman"/>
          <w:szCs w:val="22"/>
          <w:lang w:eastAsia="en-US"/>
        </w:rPr>
        <w:t>10.12.</w:t>
      </w:r>
      <w:r w:rsidR="004A20E6">
        <w:rPr>
          <w:rFonts w:ascii="Times New Roman" w:eastAsiaTheme="minorHAnsi" w:hAnsi="Times New Roman" w:cs="Times New Roman"/>
          <w:szCs w:val="22"/>
          <w:lang w:eastAsia="en-US"/>
        </w:rPr>
        <w:t xml:space="preserve"> </w:t>
      </w:r>
      <w:r w:rsidR="007E388D">
        <w:rPr>
          <w:rFonts w:ascii="Times New Roman" w:eastAsiaTheme="minorHAnsi" w:hAnsi="Times New Roman" w:cs="Times New Roman"/>
          <w:szCs w:val="22"/>
          <w:lang w:eastAsia="en-US"/>
        </w:rPr>
        <w:t>2023</w:t>
      </w:r>
    </w:p>
    <w:p w14:paraId="6F45975E" w14:textId="77777777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</w:p>
    <w:p w14:paraId="5BCCEDAE" w14:textId="77777777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b/>
          <w:szCs w:val="22"/>
          <w:lang w:eastAsia="en-US"/>
        </w:rPr>
      </w:pPr>
      <w:r w:rsidRPr="00467E3D">
        <w:rPr>
          <w:rFonts w:ascii="Times New Roman" w:eastAsiaTheme="minorHAnsi" w:hAnsi="Times New Roman" w:cs="Times New Roman"/>
          <w:b/>
          <w:szCs w:val="22"/>
          <w:lang w:eastAsia="en-US"/>
        </w:rPr>
        <w:t>Лист ознакомления с графиком отпусков</w:t>
      </w:r>
    </w:p>
    <w:p w14:paraId="5FC71017" w14:textId="77777777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</w:p>
    <w:p w14:paraId="72C12110" w14:textId="79680283" w:rsidR="007F5126" w:rsidRPr="00467E3D" w:rsidRDefault="007F5126" w:rsidP="007F5126">
      <w:pPr>
        <w:pStyle w:val="afff7"/>
        <w:jc w:val="center"/>
        <w:rPr>
          <w:rFonts w:ascii="Times New Roman" w:eastAsia="Times New Roman" w:hAnsi="Times New Roman" w:cs="Times New Roman"/>
          <w:lang w:eastAsia="ru-RU"/>
        </w:rPr>
      </w:pPr>
      <w:r w:rsidRPr="00467E3D">
        <w:rPr>
          <w:rFonts w:ascii="Times New Roman" w:eastAsia="Times New Roman" w:hAnsi="Times New Roman" w:cs="Times New Roman"/>
          <w:lang w:eastAsia="ru-RU"/>
        </w:rPr>
        <w:t>Лист ознакомления с графиком отпусков от 14.12.</w:t>
      </w:r>
      <w:r w:rsidR="004A20E6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388D">
        <w:rPr>
          <w:rFonts w:ascii="Times New Roman" w:eastAsia="Times New Roman" w:hAnsi="Times New Roman" w:cs="Times New Roman"/>
          <w:lang w:eastAsia="ru-RU"/>
        </w:rPr>
        <w:t>2023</w:t>
      </w:r>
      <w:r w:rsidRPr="00467E3D">
        <w:rPr>
          <w:rFonts w:ascii="Times New Roman" w:eastAsia="Times New Roman" w:hAnsi="Times New Roman" w:cs="Times New Roman"/>
          <w:lang w:eastAsia="ru-RU"/>
        </w:rPr>
        <w:t xml:space="preserve"> № 1</w:t>
      </w:r>
    </w:p>
    <w:p w14:paraId="761E536D" w14:textId="77777777" w:rsidR="007F5126" w:rsidRPr="00467E3D" w:rsidRDefault="007F5126" w:rsidP="007F5126">
      <w:pPr>
        <w:pStyle w:val="afff7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fff6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469"/>
        <w:gridCol w:w="2213"/>
        <w:gridCol w:w="2213"/>
      </w:tblGrid>
      <w:tr w:rsidR="007F5126" w:rsidRPr="00467E3D" w14:paraId="0FC35AD1" w14:textId="77777777" w:rsidTr="0006005D">
        <w:tc>
          <w:tcPr>
            <w:tcW w:w="567" w:type="dxa"/>
          </w:tcPr>
          <w:p w14:paraId="04737D1B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4469" w:type="dxa"/>
          </w:tcPr>
          <w:p w14:paraId="5D9315B3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  <w:tc>
          <w:tcPr>
            <w:tcW w:w="2213" w:type="dxa"/>
          </w:tcPr>
          <w:p w14:paraId="6EB46A43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213" w:type="dxa"/>
          </w:tcPr>
          <w:p w14:paraId="1A5D7E4F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</w:tr>
      <w:tr w:rsidR="007F5126" w:rsidRPr="00467E3D" w14:paraId="785D5760" w14:textId="77777777" w:rsidTr="0006005D">
        <w:tc>
          <w:tcPr>
            <w:tcW w:w="567" w:type="dxa"/>
          </w:tcPr>
          <w:p w14:paraId="547FCDA8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4469" w:type="dxa"/>
          </w:tcPr>
          <w:p w14:paraId="460175AE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</w:tcPr>
          <w:p w14:paraId="410C7146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</w:tcPr>
          <w:p w14:paraId="156254D6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5126" w:rsidRPr="00467E3D" w14:paraId="40599372" w14:textId="77777777" w:rsidTr="0006005D">
        <w:tc>
          <w:tcPr>
            <w:tcW w:w="567" w:type="dxa"/>
          </w:tcPr>
          <w:p w14:paraId="2FEE0293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69" w:type="dxa"/>
          </w:tcPr>
          <w:p w14:paraId="58E58F40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67E3D">
              <w:rPr>
                <w:rFonts w:ascii="Times New Roman" w:hAnsi="Times New Roman" w:cs="Times New Roman"/>
              </w:rPr>
              <w:t>Пышкова</w:t>
            </w:r>
            <w:proofErr w:type="spellEnd"/>
            <w:r w:rsidRPr="00467E3D">
              <w:rPr>
                <w:rFonts w:ascii="Times New Roman" w:hAnsi="Times New Roman" w:cs="Times New Roman"/>
              </w:rPr>
              <w:t xml:space="preserve"> Анна Борисовна</w:t>
            </w:r>
          </w:p>
        </w:tc>
        <w:tc>
          <w:tcPr>
            <w:tcW w:w="2213" w:type="dxa"/>
          </w:tcPr>
          <w:p w14:paraId="79B57FE2" w14:textId="69907B29" w:rsidR="007F5126" w:rsidRPr="00467E3D" w:rsidRDefault="007F5126" w:rsidP="00D9201C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16.12.</w:t>
            </w:r>
            <w:r w:rsidR="004A20E6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2023</w:t>
            </w:r>
          </w:p>
        </w:tc>
        <w:tc>
          <w:tcPr>
            <w:tcW w:w="2213" w:type="dxa"/>
          </w:tcPr>
          <w:p w14:paraId="42F8080C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Пышкова</w:t>
            </w:r>
            <w:proofErr w:type="spellEnd"/>
          </w:p>
        </w:tc>
      </w:tr>
      <w:tr w:rsidR="007F5126" w:rsidRPr="00467E3D" w14:paraId="1A5259AC" w14:textId="77777777" w:rsidTr="0006005D">
        <w:tc>
          <w:tcPr>
            <w:tcW w:w="567" w:type="dxa"/>
          </w:tcPr>
          <w:p w14:paraId="477A4325" w14:textId="77777777" w:rsidR="007F5126" w:rsidRPr="00467E3D" w:rsidRDefault="007F5126" w:rsidP="0006005D">
            <w:pPr>
              <w:pStyle w:val="afff7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7E3D">
              <w:rPr>
                <w:rFonts w:ascii="Times New Roman" w:eastAsia="Times New Roman" w:hAnsi="Times New Roman" w:cs="Times New Roman"/>
                <w:lang w:eastAsia="ru-RU"/>
              </w:rPr>
              <w:t>…</w:t>
            </w:r>
          </w:p>
        </w:tc>
        <w:tc>
          <w:tcPr>
            <w:tcW w:w="4469" w:type="dxa"/>
          </w:tcPr>
          <w:p w14:paraId="386ECE44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</w:tcPr>
          <w:p w14:paraId="0DEBC8CB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3" w:type="dxa"/>
          </w:tcPr>
          <w:p w14:paraId="2982CF2A" w14:textId="77777777" w:rsidR="007F5126" w:rsidRPr="00467E3D" w:rsidRDefault="007F5126" w:rsidP="0006005D">
            <w:pPr>
              <w:pStyle w:val="afff7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446E609" w14:textId="77777777" w:rsidR="007F5126" w:rsidRPr="00467E3D" w:rsidRDefault="007F5126" w:rsidP="007F5126">
      <w:pPr>
        <w:pStyle w:val="ConsPlusNormal"/>
        <w:jc w:val="both"/>
        <w:rPr>
          <w:rFonts w:ascii="Times New Roman" w:eastAsiaTheme="minorHAnsi" w:hAnsi="Times New Roman" w:cs="Times New Roman"/>
          <w:szCs w:val="22"/>
          <w:lang w:eastAsia="en-US"/>
        </w:rPr>
      </w:pPr>
    </w:p>
    <w:p w14:paraId="0EF3DD36" w14:textId="77777777" w:rsidR="00B94BA9" w:rsidRPr="00467E3D" w:rsidRDefault="00B94BA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C7A1059" w14:textId="77777777" w:rsidR="007F5126" w:rsidRPr="00467E3D" w:rsidRDefault="007F512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1D1F4DC" w14:textId="77777777" w:rsidR="007F5126" w:rsidRPr="00467E3D" w:rsidRDefault="007F5126" w:rsidP="007F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67E3D">
        <w:rPr>
          <w:rFonts w:ascii="Times New Roman" w:hAnsi="Times New Roman" w:cs="Times New Roman"/>
          <w:b/>
        </w:rPr>
        <w:t>Фрагмент журнала ознакомления работников с локальными нормативными актами</w:t>
      </w:r>
    </w:p>
    <w:p w14:paraId="5EAB5D2F" w14:textId="77777777" w:rsidR="007F5126" w:rsidRPr="00467E3D" w:rsidRDefault="007F5126" w:rsidP="007F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F22B5EE" w14:textId="77777777" w:rsidR="007F5126" w:rsidRPr="00467E3D" w:rsidRDefault="007F5126" w:rsidP="007F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67E3D">
        <w:rPr>
          <w:rFonts w:ascii="Times New Roman" w:hAnsi="Times New Roman" w:cs="Times New Roman"/>
        </w:rPr>
        <w:t>ЖУРНАЛ</w:t>
      </w:r>
    </w:p>
    <w:p w14:paraId="21AA4DD8" w14:textId="77777777" w:rsidR="007F5126" w:rsidRPr="00467E3D" w:rsidRDefault="007F5126" w:rsidP="007F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67E3D">
        <w:rPr>
          <w:rFonts w:ascii="Times New Roman" w:hAnsi="Times New Roman" w:cs="Times New Roman"/>
        </w:rPr>
        <w:t>ознакомления работников с локальными нормативными актами</w:t>
      </w:r>
    </w:p>
    <w:p w14:paraId="1D791DFB" w14:textId="77777777" w:rsidR="007F5126" w:rsidRPr="00467E3D" w:rsidRDefault="007F5126" w:rsidP="007F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fff6"/>
        <w:tblW w:w="0" w:type="auto"/>
        <w:tblLayout w:type="fixed"/>
        <w:tblLook w:val="04A0" w:firstRow="1" w:lastRow="0" w:firstColumn="1" w:lastColumn="0" w:noHBand="0" w:noVBand="1"/>
      </w:tblPr>
      <w:tblGrid>
        <w:gridCol w:w="621"/>
        <w:gridCol w:w="1897"/>
        <w:gridCol w:w="1118"/>
        <w:gridCol w:w="1279"/>
        <w:gridCol w:w="1856"/>
        <w:gridCol w:w="1519"/>
        <w:gridCol w:w="1280"/>
      </w:tblGrid>
      <w:tr w:rsidR="007F5126" w:rsidRPr="00467E3D" w14:paraId="60B4D744" w14:textId="77777777" w:rsidTr="0006005D">
        <w:tc>
          <w:tcPr>
            <w:tcW w:w="621" w:type="dxa"/>
          </w:tcPr>
          <w:p w14:paraId="4A7FD6BD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1897" w:type="dxa"/>
          </w:tcPr>
          <w:p w14:paraId="255DDF1D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Наименование локального нормативного документа</w:t>
            </w:r>
          </w:p>
        </w:tc>
        <w:tc>
          <w:tcPr>
            <w:tcW w:w="1118" w:type="dxa"/>
          </w:tcPr>
          <w:p w14:paraId="1D4515D5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Дата и № документа</w:t>
            </w:r>
          </w:p>
        </w:tc>
        <w:tc>
          <w:tcPr>
            <w:tcW w:w="1279" w:type="dxa"/>
          </w:tcPr>
          <w:p w14:paraId="7E634BFD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Ф.И.О. работника</w:t>
            </w:r>
          </w:p>
        </w:tc>
        <w:tc>
          <w:tcPr>
            <w:tcW w:w="1856" w:type="dxa"/>
          </w:tcPr>
          <w:p w14:paraId="42673148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Должность, структурное подразделение</w:t>
            </w:r>
          </w:p>
        </w:tc>
        <w:tc>
          <w:tcPr>
            <w:tcW w:w="1519" w:type="dxa"/>
          </w:tcPr>
          <w:p w14:paraId="0BDA611D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Дата ознакомления</w:t>
            </w:r>
          </w:p>
        </w:tc>
        <w:tc>
          <w:tcPr>
            <w:tcW w:w="1280" w:type="dxa"/>
          </w:tcPr>
          <w:p w14:paraId="53CC53BA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Подпись работника</w:t>
            </w:r>
          </w:p>
        </w:tc>
      </w:tr>
      <w:tr w:rsidR="007F5126" w:rsidRPr="00467E3D" w14:paraId="7C5FFB1F" w14:textId="77777777" w:rsidTr="0006005D">
        <w:tc>
          <w:tcPr>
            <w:tcW w:w="621" w:type="dxa"/>
          </w:tcPr>
          <w:p w14:paraId="14B33D99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97" w:type="dxa"/>
          </w:tcPr>
          <w:p w14:paraId="3B4ECDA8" w14:textId="77777777" w:rsidR="007F5126" w:rsidRPr="00467E3D" w:rsidRDefault="007F5126" w:rsidP="0006005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График отпусков</w:t>
            </w:r>
          </w:p>
        </w:tc>
        <w:tc>
          <w:tcPr>
            <w:tcW w:w="1118" w:type="dxa"/>
          </w:tcPr>
          <w:p w14:paraId="59346CEA" w14:textId="197803A1" w:rsidR="007F5126" w:rsidRPr="00467E3D" w:rsidRDefault="007F5126" w:rsidP="00D920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14.12.</w:t>
            </w:r>
            <w:r w:rsidR="004A20E6">
              <w:rPr>
                <w:rFonts w:ascii="Times New Roman" w:eastAsia="Calibri" w:hAnsi="Times New Roman" w:cs="Times New Roman"/>
              </w:rPr>
              <w:t xml:space="preserve"> </w:t>
            </w:r>
            <w:r w:rsidR="007E388D">
              <w:rPr>
                <w:rFonts w:ascii="Times New Roman" w:eastAsia="Calibri" w:hAnsi="Times New Roman" w:cs="Times New Roman"/>
              </w:rPr>
              <w:t>2023</w:t>
            </w:r>
            <w:r w:rsidRPr="00467E3D">
              <w:rPr>
                <w:rFonts w:ascii="Times New Roman" w:eastAsia="Calibri" w:hAnsi="Times New Roman" w:cs="Times New Roman"/>
              </w:rPr>
              <w:t xml:space="preserve"> № 1</w:t>
            </w:r>
          </w:p>
        </w:tc>
        <w:tc>
          <w:tcPr>
            <w:tcW w:w="1279" w:type="dxa"/>
          </w:tcPr>
          <w:p w14:paraId="4B432067" w14:textId="77777777" w:rsidR="007F5126" w:rsidRPr="00467E3D" w:rsidRDefault="007F5126" w:rsidP="0006005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spellStart"/>
            <w:r w:rsidRPr="00467E3D">
              <w:rPr>
                <w:rFonts w:ascii="Times New Roman" w:hAnsi="Times New Roman" w:cs="Times New Roman"/>
              </w:rPr>
              <w:t>Пышкова</w:t>
            </w:r>
            <w:proofErr w:type="spellEnd"/>
            <w:r w:rsidRPr="00467E3D">
              <w:rPr>
                <w:rFonts w:ascii="Times New Roman" w:hAnsi="Times New Roman" w:cs="Times New Roman"/>
              </w:rPr>
              <w:t xml:space="preserve"> Анна Борисовна</w:t>
            </w:r>
          </w:p>
        </w:tc>
        <w:tc>
          <w:tcPr>
            <w:tcW w:w="1856" w:type="dxa"/>
          </w:tcPr>
          <w:p w14:paraId="693EEFA0" w14:textId="77777777" w:rsidR="007F5126" w:rsidRPr="00467E3D" w:rsidRDefault="007F5126" w:rsidP="0006005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Делопроизводитель</w:t>
            </w:r>
          </w:p>
        </w:tc>
        <w:tc>
          <w:tcPr>
            <w:tcW w:w="1519" w:type="dxa"/>
          </w:tcPr>
          <w:p w14:paraId="2E7BAFA8" w14:textId="474CE0C5" w:rsidR="007F5126" w:rsidRPr="00467E3D" w:rsidRDefault="007F5126" w:rsidP="00D920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Calibri" w:hAnsi="Times New Roman" w:cs="Times New Roman"/>
                <w:i/>
                <w:color w:val="000000" w:themeColor="text1"/>
              </w:rPr>
              <w:t>16.12.</w:t>
            </w:r>
            <w:r w:rsidR="004A20E6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</w:t>
            </w:r>
            <w:r w:rsidR="007E388D">
              <w:rPr>
                <w:rFonts w:ascii="Times New Roman" w:eastAsia="Calibri" w:hAnsi="Times New Roman" w:cs="Times New Roman"/>
                <w:i/>
                <w:color w:val="000000" w:themeColor="text1"/>
              </w:rPr>
              <w:t>2023</w:t>
            </w:r>
          </w:p>
        </w:tc>
        <w:tc>
          <w:tcPr>
            <w:tcW w:w="1280" w:type="dxa"/>
          </w:tcPr>
          <w:p w14:paraId="5A0E9466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proofErr w:type="spellStart"/>
            <w:r w:rsidRPr="00467E3D">
              <w:rPr>
                <w:rFonts w:ascii="Times New Roman" w:eastAsia="Calibri" w:hAnsi="Times New Roman" w:cs="Times New Roman"/>
                <w:i/>
                <w:color w:val="000000" w:themeColor="text1"/>
              </w:rPr>
              <w:t>Пышкова</w:t>
            </w:r>
            <w:proofErr w:type="spellEnd"/>
          </w:p>
        </w:tc>
      </w:tr>
      <w:tr w:rsidR="007F5126" w:rsidRPr="00467E3D" w14:paraId="43C39002" w14:textId="77777777" w:rsidTr="0006005D">
        <w:tc>
          <w:tcPr>
            <w:tcW w:w="621" w:type="dxa"/>
          </w:tcPr>
          <w:p w14:paraId="0931CDF3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467E3D">
              <w:rPr>
                <w:rFonts w:ascii="Times New Roman" w:eastAsia="Calibri" w:hAnsi="Times New Roman" w:cs="Times New Roman"/>
              </w:rPr>
              <w:t>..</w:t>
            </w:r>
          </w:p>
        </w:tc>
        <w:tc>
          <w:tcPr>
            <w:tcW w:w="1897" w:type="dxa"/>
          </w:tcPr>
          <w:p w14:paraId="56B69627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8" w:type="dxa"/>
          </w:tcPr>
          <w:p w14:paraId="35AB3CD2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9" w:type="dxa"/>
          </w:tcPr>
          <w:p w14:paraId="0549184A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56" w:type="dxa"/>
          </w:tcPr>
          <w:p w14:paraId="603573BF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9" w:type="dxa"/>
          </w:tcPr>
          <w:p w14:paraId="7DA64E4F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0" w:type="dxa"/>
          </w:tcPr>
          <w:p w14:paraId="70172A6D" w14:textId="77777777" w:rsidR="007F5126" w:rsidRPr="00467E3D" w:rsidRDefault="007F5126" w:rsidP="0006005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07872AB" w14:textId="77777777" w:rsidR="007F5126" w:rsidRPr="00467E3D" w:rsidRDefault="007F5126" w:rsidP="007F51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7D3F112" w14:textId="77777777" w:rsidR="007F5126" w:rsidRPr="00467E3D" w:rsidRDefault="007F512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8D42F68" w14:textId="77777777" w:rsidR="007F5126" w:rsidRPr="00467E3D" w:rsidRDefault="007F512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F2B89E4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467E3D">
        <w:rPr>
          <w:rFonts w:ascii="Times New Roman" w:eastAsia="Times New Roman" w:hAnsi="Times New Roman" w:cs="Times New Roman"/>
          <w:b/>
          <w:highlight w:val="white"/>
        </w:rPr>
        <w:t>Образец заявления о предоставлении ежегодного основного оплачиваемого отпуска</w:t>
      </w:r>
    </w:p>
    <w:p w14:paraId="1455B2E4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tbl>
      <w:tblPr>
        <w:tblStyle w:val="afc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571"/>
      </w:tblGrid>
      <w:tr w:rsidR="00467E3D" w:rsidRPr="00467E3D" w14:paraId="27E11DF9" w14:textId="77777777" w:rsidTr="00467E3D">
        <w:tc>
          <w:tcPr>
            <w:tcW w:w="9571" w:type="dxa"/>
          </w:tcPr>
          <w:p w14:paraId="36BC9E1C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Генеральному директору</w:t>
            </w:r>
          </w:p>
          <w:p w14:paraId="7D0A645F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 xml:space="preserve">Согласовано, 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ООО «КОМЕТА-А»</w:t>
            </w:r>
          </w:p>
          <w:p w14:paraId="12B9864D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Отдел кадров: в приказ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Шишкину А.И.</w:t>
            </w:r>
          </w:p>
          <w:p w14:paraId="72620020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Шишкин / А.И. Шишкин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</w:p>
          <w:p w14:paraId="34ABC8C2" w14:textId="216D9DE9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05.06.</w:t>
            </w:r>
            <w:r w:rsidR="004A20E6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Начальника отдела кадров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3D417B24" w14:textId="77777777" w:rsidR="00467E3D" w:rsidRPr="00467E3D" w:rsidRDefault="00467E3D" w:rsidP="00467E3D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(должность, структурное подразделение)</w:t>
            </w:r>
          </w:p>
          <w:p w14:paraId="141DE48E" w14:textId="77777777" w:rsidR="00467E3D" w:rsidRPr="00467E3D" w:rsidRDefault="00467E3D" w:rsidP="00467E3D">
            <w:pPr>
              <w:ind w:left="5664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Солнцевой И.Б.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59D5D235" w14:textId="77777777" w:rsidR="00467E3D" w:rsidRPr="00467E3D" w:rsidRDefault="00467E3D" w:rsidP="00467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                                                                           (Фамилия И.О. работника)</w:t>
            </w:r>
          </w:p>
          <w:p w14:paraId="7AEE250D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1D104FD9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15D3EF82" w14:textId="77777777" w:rsidR="00467E3D" w:rsidRPr="00467E3D" w:rsidRDefault="00467E3D" w:rsidP="00467E3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ЗАЯВЛЕНИЕ</w:t>
            </w:r>
          </w:p>
          <w:p w14:paraId="7E980020" w14:textId="77777777" w:rsidR="00467E3D" w:rsidRPr="00467E3D" w:rsidRDefault="00467E3D" w:rsidP="00467E3D">
            <w:pPr>
              <w:tabs>
                <w:tab w:val="left" w:pos="5823"/>
              </w:tabs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2849CAC8" w14:textId="20E4326A" w:rsidR="00467E3D" w:rsidRPr="00467E3D" w:rsidRDefault="00467E3D" w:rsidP="00467E3D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Прошу предоставить мне ежегодный оплачиваемый отпуск с «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19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» </w:t>
            </w:r>
            <w:proofErr w:type="gram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июня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по «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02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»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июля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сроком на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14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календарных дней.</w:t>
            </w:r>
          </w:p>
          <w:p w14:paraId="31F51793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22962FBB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lastRenderedPageBreak/>
              <w:t>Начальник отдела кадров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Солнцева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  <w:t>И.Б. Солнцева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76B1DDCA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(должность)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        (подпись)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(Фамилия И.О.)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20968BD1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4A7E8719" w14:textId="518AC162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«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05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»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июня</w:t>
            </w:r>
            <w:proofErr w:type="gram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</w:t>
            </w:r>
          </w:p>
          <w:p w14:paraId="7311B06E" w14:textId="77777777" w:rsidR="00467E3D" w:rsidRPr="00467E3D" w:rsidRDefault="00467E3D" w:rsidP="00467E3D">
            <w:pPr>
              <w:tabs>
                <w:tab w:val="left" w:pos="786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08AA70D0" w14:textId="77777777" w:rsidR="00467E3D" w:rsidRPr="00467E3D" w:rsidRDefault="00467E3D" w:rsidP="00467E3D">
            <w:pPr>
              <w:tabs>
                <w:tab w:val="left" w:pos="786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Согласование непосредственного руководителя:</w:t>
            </w:r>
          </w:p>
          <w:p w14:paraId="0DB690FD" w14:textId="77777777" w:rsidR="00467E3D" w:rsidRPr="00467E3D" w:rsidRDefault="00467E3D" w:rsidP="00467E3D">
            <w:pPr>
              <w:tabs>
                <w:tab w:val="left" w:pos="786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2FE500F2" w14:textId="77777777" w:rsidR="00467E3D" w:rsidRPr="00467E3D" w:rsidRDefault="00467E3D" w:rsidP="00467E3D">
            <w:pPr>
              <w:tabs>
                <w:tab w:val="left" w:pos="7864"/>
              </w:tabs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Не возражаю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_________________</w:t>
            </w:r>
          </w:p>
          <w:p w14:paraId="7F61FEE1" w14:textId="77777777" w:rsidR="00467E3D" w:rsidRPr="00467E3D" w:rsidRDefault="00467E3D" w:rsidP="00467E3D">
            <w:pPr>
              <w:tabs>
                <w:tab w:val="left" w:pos="7864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___________________________</w:t>
            </w:r>
          </w:p>
          <w:p w14:paraId="6D7BFC11" w14:textId="77777777" w:rsidR="00467E3D" w:rsidRPr="00467E3D" w:rsidRDefault="00467E3D" w:rsidP="00467E3D">
            <w:pPr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Заместитель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директора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4881FB9B" w14:textId="77777777" w:rsidR="00467E3D" w:rsidRPr="00467E3D" w:rsidRDefault="00467E3D" w:rsidP="00467E3D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(должность)</w:t>
            </w:r>
          </w:p>
          <w:p w14:paraId="3D9E44A6" w14:textId="77777777" w:rsidR="00467E3D" w:rsidRPr="00467E3D" w:rsidRDefault="00467E3D" w:rsidP="00467E3D">
            <w:pPr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Иваньков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 xml:space="preserve"> / Иваньков А.Б.</w:t>
            </w:r>
          </w:p>
          <w:p w14:paraId="7BBC57E3" w14:textId="77777777" w:rsidR="00467E3D" w:rsidRPr="00467E3D" w:rsidRDefault="00467E3D" w:rsidP="00467E3D">
            <w:pPr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(Фамилия И.О. работника)</w:t>
            </w:r>
          </w:p>
          <w:p w14:paraId="03849987" w14:textId="77777777" w:rsidR="00467E3D" w:rsidRPr="00467E3D" w:rsidRDefault="00467E3D" w:rsidP="00467E3D">
            <w:pPr>
              <w:tabs>
                <w:tab w:val="left" w:pos="7864"/>
              </w:tabs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11027F7A" w14:textId="0272713E" w:rsidR="00467E3D" w:rsidRPr="00467E3D" w:rsidRDefault="00467E3D" w:rsidP="00467E3D">
            <w:pPr>
              <w:rPr>
                <w:rFonts w:ascii="Times New Roman" w:eastAsia="Times New Roman" w:hAnsi="Times New Roman" w:cs="Times New Roman"/>
                <w:color w:val="FF0000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«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05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»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июня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</w:t>
            </w:r>
          </w:p>
        </w:tc>
      </w:tr>
    </w:tbl>
    <w:p w14:paraId="0247AB35" w14:textId="77777777" w:rsidR="00124132" w:rsidRPr="00467E3D" w:rsidRDefault="0012413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7FCA40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67E3D">
        <w:rPr>
          <w:rFonts w:ascii="Times New Roman" w:eastAsia="Times New Roman" w:hAnsi="Times New Roman" w:cs="Times New Roman"/>
          <w:b/>
        </w:rPr>
        <w:t>Заявление о предоставлении ежегодного отпуска работнику</w:t>
      </w:r>
    </w:p>
    <w:p w14:paraId="4B7EC35B" w14:textId="77777777" w:rsidR="00467E3D" w:rsidRPr="00467E3D" w:rsidRDefault="00467E3D" w:rsidP="00467E3D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</w:rPr>
      </w:pPr>
      <w:bookmarkStart w:id="0" w:name="_gjdgxs" w:colFirst="0" w:colLast="0"/>
      <w:bookmarkEnd w:id="0"/>
      <w:r w:rsidRPr="00467E3D">
        <w:rPr>
          <w:rFonts w:ascii="Times New Roman" w:eastAsia="Times New Roman" w:hAnsi="Times New Roman" w:cs="Times New Roman"/>
        </w:rPr>
        <w:t xml:space="preserve">Генеральному директору </w:t>
      </w:r>
    </w:p>
    <w:p w14:paraId="59195D30" w14:textId="77777777" w:rsidR="00467E3D" w:rsidRPr="00467E3D" w:rsidRDefault="00467E3D" w:rsidP="00467E3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ООО "Наш круг"</w:t>
      </w:r>
    </w:p>
    <w:p w14:paraId="3D18E031" w14:textId="77777777" w:rsidR="00467E3D" w:rsidRPr="00467E3D" w:rsidRDefault="00467E3D" w:rsidP="00467E3D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Красильниковой М.Г.</w:t>
      </w:r>
    </w:p>
    <w:p w14:paraId="7E5D84E6" w14:textId="77777777" w:rsidR="00467E3D" w:rsidRPr="00467E3D" w:rsidRDefault="00467E3D" w:rsidP="00467E3D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</w:rPr>
      </w:pPr>
    </w:p>
    <w:p w14:paraId="64C0683C" w14:textId="77777777" w:rsidR="00467E3D" w:rsidRPr="00467E3D" w:rsidRDefault="00467E3D" w:rsidP="00467E3D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 xml:space="preserve">от </w:t>
      </w:r>
      <w:proofErr w:type="spellStart"/>
      <w:r w:rsidRPr="00467E3D">
        <w:rPr>
          <w:rFonts w:ascii="Times New Roman" w:eastAsia="Times New Roman" w:hAnsi="Times New Roman" w:cs="Times New Roman"/>
          <w:u w:val="single"/>
        </w:rPr>
        <w:t>Чуносовой</w:t>
      </w:r>
      <w:proofErr w:type="spellEnd"/>
      <w:r w:rsidRPr="00467E3D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Pr="00467E3D">
        <w:rPr>
          <w:rFonts w:ascii="Times New Roman" w:eastAsia="Times New Roman" w:hAnsi="Times New Roman" w:cs="Times New Roman"/>
          <w:u w:val="single"/>
        </w:rPr>
        <w:t>Миланы</w:t>
      </w:r>
      <w:proofErr w:type="spellEnd"/>
      <w:r w:rsidRPr="00467E3D">
        <w:rPr>
          <w:rFonts w:ascii="Times New Roman" w:eastAsia="Times New Roman" w:hAnsi="Times New Roman" w:cs="Times New Roman"/>
          <w:u w:val="single"/>
        </w:rPr>
        <w:t xml:space="preserve"> Артуровны</w:t>
      </w:r>
      <w:r w:rsidRPr="00467E3D">
        <w:rPr>
          <w:rFonts w:ascii="Times New Roman" w:eastAsia="Times New Roman" w:hAnsi="Times New Roman" w:cs="Times New Roman"/>
          <w:u w:val="single"/>
        </w:rPr>
        <w:tab/>
      </w:r>
    </w:p>
    <w:p w14:paraId="446BA93A" w14:textId="77777777" w:rsidR="00467E3D" w:rsidRPr="00467E3D" w:rsidRDefault="00467E3D" w:rsidP="00467E3D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____________________________</w:t>
      </w:r>
    </w:p>
    <w:p w14:paraId="7147F155" w14:textId="77777777" w:rsidR="00467E3D" w:rsidRPr="00467E3D" w:rsidRDefault="00467E3D" w:rsidP="00467E3D">
      <w:pPr>
        <w:spacing w:after="0" w:line="240" w:lineRule="auto"/>
        <w:ind w:left="5664" w:firstLine="707"/>
        <w:jc w:val="right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(ФИО)</w:t>
      </w:r>
    </w:p>
    <w:p w14:paraId="70022CDB" w14:textId="77777777" w:rsidR="00467E3D" w:rsidRPr="00467E3D" w:rsidRDefault="00467E3D" w:rsidP="00467E3D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</w:rPr>
      </w:pP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  <w:u w:val="single"/>
        </w:rPr>
        <w:t>Администратора</w:t>
      </w:r>
    </w:p>
    <w:p w14:paraId="1E7FCBD1" w14:textId="77777777" w:rsidR="00467E3D" w:rsidRPr="00467E3D" w:rsidRDefault="00467E3D" w:rsidP="00467E3D">
      <w:pPr>
        <w:spacing w:after="0" w:line="240" w:lineRule="auto"/>
        <w:ind w:left="5664" w:firstLine="707"/>
        <w:jc w:val="right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(должность)</w:t>
      </w:r>
    </w:p>
    <w:p w14:paraId="27BAC6F3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6F30B1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Заявление</w:t>
      </w:r>
    </w:p>
    <w:p w14:paraId="1BABDD08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4B3082" w14:textId="77777777" w:rsidR="00467E3D" w:rsidRPr="00467E3D" w:rsidRDefault="00467E3D" w:rsidP="00467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Прошу предоставить мне:</w:t>
      </w:r>
    </w:p>
    <w:tbl>
      <w:tblPr>
        <w:tblStyle w:val="af8"/>
        <w:tblW w:w="93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7"/>
        <w:gridCol w:w="8688"/>
      </w:tblGrid>
      <w:tr w:rsidR="00467E3D" w:rsidRPr="00467E3D" w14:paraId="42E86B8E" w14:textId="77777777" w:rsidTr="00467E3D"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E90B254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10164F2F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ежегодный оплачиваемый отпуск</w:t>
            </w:r>
          </w:p>
        </w:tc>
      </w:tr>
      <w:tr w:rsidR="00467E3D" w:rsidRPr="00467E3D" w14:paraId="68CB8B21" w14:textId="77777777" w:rsidTr="00467E3D">
        <w:tc>
          <w:tcPr>
            <w:tcW w:w="667" w:type="dxa"/>
            <w:tcBorders>
              <w:left w:val="nil"/>
              <w:bottom w:val="single" w:sz="4" w:space="0" w:color="000000"/>
              <w:right w:val="nil"/>
            </w:tcBorders>
          </w:tcPr>
          <w:p w14:paraId="69730A3D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8" w:type="dxa"/>
            <w:tcBorders>
              <w:top w:val="nil"/>
              <w:left w:val="nil"/>
              <w:bottom w:val="nil"/>
              <w:right w:val="nil"/>
            </w:tcBorders>
          </w:tcPr>
          <w:p w14:paraId="7D5CB653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отпуск без сохранения заработной платы</w:t>
            </w:r>
          </w:p>
        </w:tc>
      </w:tr>
      <w:tr w:rsidR="00467E3D" w:rsidRPr="00467E3D" w14:paraId="748DA2A8" w14:textId="77777777" w:rsidTr="00467E3D">
        <w:tc>
          <w:tcPr>
            <w:tcW w:w="667" w:type="dxa"/>
            <w:tcBorders>
              <w:left w:val="nil"/>
              <w:bottom w:val="single" w:sz="4" w:space="0" w:color="000000"/>
              <w:right w:val="nil"/>
            </w:tcBorders>
          </w:tcPr>
          <w:p w14:paraId="63A5704A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CD1B806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467E3D" w:rsidRPr="00467E3D" w14:paraId="18289891" w14:textId="77777777" w:rsidTr="00467E3D"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14:paraId="78A5F71F" w14:textId="77777777" w:rsidR="00467E3D" w:rsidRPr="00467E3D" w:rsidRDefault="00467E3D" w:rsidP="00467E3D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2065647" w14:textId="77777777" w:rsidR="00467E3D" w:rsidRPr="00467E3D" w:rsidRDefault="00467E3D" w:rsidP="00467E3D">
            <w:pPr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 xml:space="preserve">         (указать другой вид отпуска)</w:t>
            </w:r>
          </w:p>
        </w:tc>
      </w:tr>
    </w:tbl>
    <w:p w14:paraId="6871C40C" w14:textId="77777777" w:rsidR="00467E3D" w:rsidRPr="00467E3D" w:rsidRDefault="00467E3D" w:rsidP="00467E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14:paraId="6F7AE43C" w14:textId="417CF68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 xml:space="preserve">с «04» </w:t>
      </w:r>
      <w:proofErr w:type="gramStart"/>
      <w:r w:rsidRPr="00467E3D">
        <w:rPr>
          <w:rFonts w:ascii="Times New Roman" w:eastAsia="Times New Roman" w:hAnsi="Times New Roman" w:cs="Times New Roman"/>
        </w:rPr>
        <w:t xml:space="preserve">декабря </w:t>
      </w:r>
      <w:r w:rsidR="004A20E6">
        <w:rPr>
          <w:rFonts w:ascii="Times New Roman" w:eastAsia="Times New Roman" w:hAnsi="Times New Roman" w:cs="Times New Roman"/>
        </w:rPr>
        <w:t xml:space="preserve"> </w:t>
      </w:r>
      <w:r w:rsidR="007E388D">
        <w:rPr>
          <w:rFonts w:ascii="Times New Roman" w:eastAsia="Times New Roman" w:hAnsi="Times New Roman" w:cs="Times New Roman"/>
        </w:rPr>
        <w:t>2023</w:t>
      </w:r>
      <w:proofErr w:type="gramEnd"/>
      <w:r w:rsidRPr="00467E3D">
        <w:rPr>
          <w:rFonts w:ascii="Times New Roman" w:eastAsia="Times New Roman" w:hAnsi="Times New Roman" w:cs="Times New Roman"/>
        </w:rPr>
        <w:t xml:space="preserve"> г. по «07» декабря </w:t>
      </w:r>
      <w:r w:rsidR="004A20E6">
        <w:rPr>
          <w:rFonts w:ascii="Times New Roman" w:eastAsia="Times New Roman" w:hAnsi="Times New Roman" w:cs="Times New Roman"/>
        </w:rPr>
        <w:t xml:space="preserve"> </w:t>
      </w:r>
      <w:r w:rsidR="007E388D">
        <w:rPr>
          <w:rFonts w:ascii="Times New Roman" w:eastAsia="Times New Roman" w:hAnsi="Times New Roman" w:cs="Times New Roman"/>
        </w:rPr>
        <w:t>2023</w:t>
      </w:r>
      <w:r w:rsidRPr="00467E3D">
        <w:rPr>
          <w:rFonts w:ascii="Times New Roman" w:eastAsia="Times New Roman" w:hAnsi="Times New Roman" w:cs="Times New Roman"/>
        </w:rPr>
        <w:t xml:space="preserve"> г. сроком на 4 календарных дня. </w:t>
      </w:r>
    </w:p>
    <w:p w14:paraId="5892D6DE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49F345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40651C4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</w:p>
    <w:p w14:paraId="317BB2C8" w14:textId="18449E7D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 xml:space="preserve">«25» </w:t>
      </w:r>
      <w:proofErr w:type="gramStart"/>
      <w:r w:rsidRPr="00467E3D">
        <w:rPr>
          <w:rFonts w:ascii="Times New Roman" w:eastAsia="Times New Roman" w:hAnsi="Times New Roman" w:cs="Times New Roman"/>
        </w:rPr>
        <w:t xml:space="preserve">ноября </w:t>
      </w:r>
      <w:r w:rsidR="004A20E6">
        <w:rPr>
          <w:rFonts w:ascii="Times New Roman" w:eastAsia="Times New Roman" w:hAnsi="Times New Roman" w:cs="Times New Roman"/>
        </w:rPr>
        <w:t xml:space="preserve"> </w:t>
      </w:r>
      <w:r w:rsidR="007E388D">
        <w:rPr>
          <w:rFonts w:ascii="Times New Roman" w:eastAsia="Times New Roman" w:hAnsi="Times New Roman" w:cs="Times New Roman"/>
        </w:rPr>
        <w:t>2023</w:t>
      </w:r>
      <w:proofErr w:type="gramEnd"/>
      <w:r w:rsidRPr="00467E3D">
        <w:rPr>
          <w:rFonts w:ascii="Times New Roman" w:eastAsia="Times New Roman" w:hAnsi="Times New Roman" w:cs="Times New Roman"/>
        </w:rPr>
        <w:t xml:space="preserve"> г. </w:t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proofErr w:type="spellStart"/>
      <w:r w:rsidRPr="00467E3D">
        <w:rPr>
          <w:rFonts w:ascii="Times New Roman" w:eastAsia="Times New Roman" w:hAnsi="Times New Roman" w:cs="Times New Roman"/>
          <w:i/>
        </w:rPr>
        <w:t>Чуносова</w:t>
      </w:r>
      <w:proofErr w:type="spellEnd"/>
      <w:r w:rsidRPr="00467E3D">
        <w:rPr>
          <w:rFonts w:ascii="Times New Roman" w:eastAsia="Times New Roman" w:hAnsi="Times New Roman" w:cs="Times New Roman"/>
        </w:rPr>
        <w:t xml:space="preserve">   </w:t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</w:r>
      <w:r w:rsidRPr="00467E3D">
        <w:rPr>
          <w:rFonts w:ascii="Times New Roman" w:eastAsia="Times New Roman" w:hAnsi="Times New Roman" w:cs="Times New Roman"/>
        </w:rPr>
        <w:tab/>
        <w:t xml:space="preserve">М.А. </w:t>
      </w:r>
      <w:proofErr w:type="spellStart"/>
      <w:r w:rsidRPr="00467E3D">
        <w:rPr>
          <w:rFonts w:ascii="Times New Roman" w:eastAsia="Times New Roman" w:hAnsi="Times New Roman" w:cs="Times New Roman"/>
        </w:rPr>
        <w:t>Чуносова</w:t>
      </w:r>
      <w:proofErr w:type="spellEnd"/>
    </w:p>
    <w:p w14:paraId="71866FC1" w14:textId="77777777" w:rsidR="00962415" w:rsidRDefault="00962415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4D7A3BCB" w14:textId="77777777" w:rsidR="00962415" w:rsidRDefault="00962415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6554BE2D" w14:textId="77777777" w:rsidR="00962415" w:rsidRDefault="00962415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7F109F9B" w14:textId="77777777" w:rsidR="00962415" w:rsidRDefault="00962415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3BC806A7" w14:textId="77777777" w:rsidR="00962415" w:rsidRDefault="00962415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03B40C90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467E3D">
        <w:rPr>
          <w:rFonts w:ascii="Times New Roman" w:eastAsia="Times New Roman" w:hAnsi="Times New Roman" w:cs="Times New Roman"/>
          <w:b/>
          <w:highlight w:val="white"/>
        </w:rPr>
        <w:t>Выдержка из Правил внутреннего трудового распорядка</w:t>
      </w:r>
    </w:p>
    <w:p w14:paraId="2D52A643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highlight w:val="white"/>
        </w:rPr>
      </w:pPr>
    </w:p>
    <w:p w14:paraId="56C129C9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highlight w:val="white"/>
        </w:rPr>
      </w:pPr>
      <w:r w:rsidRPr="00467E3D">
        <w:rPr>
          <w:rFonts w:ascii="Times New Roman" w:eastAsia="Times New Roman" w:hAnsi="Times New Roman" w:cs="Times New Roman"/>
          <w:color w:val="FF0000"/>
          <w:highlight w:val="white"/>
        </w:rPr>
        <w:t>…</w:t>
      </w:r>
    </w:p>
    <w:p w14:paraId="4B6CEEDE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highlight w:val="whit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highlight w:val="white"/>
        </w:rPr>
        <w:t>4. Время отдыха</w:t>
      </w:r>
    </w:p>
    <w:p w14:paraId="2D14953D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highlight w:val="whit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highlight w:val="white"/>
        </w:rPr>
        <w:t>…</w:t>
      </w:r>
    </w:p>
    <w:p w14:paraId="09AE0FCB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highlight w:val="whit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highlight w:val="white"/>
        </w:rPr>
        <w:t>4.5. При необходимости использовать отпуск вне графика, работник обращается с заявлением на имя генерального директора не позднее, чем за 5 рабочих дней до предполагаемой даты отпуска. Заявления, предоставленные позже, не рассматриваются.</w:t>
      </w:r>
    </w:p>
    <w:p w14:paraId="75A08EEC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highlight w:val="white"/>
        </w:rPr>
      </w:pPr>
    </w:p>
    <w:p w14:paraId="2B97EC12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7E483D96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highlight w:val="white"/>
        </w:rPr>
      </w:pPr>
    </w:p>
    <w:p w14:paraId="346F9589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467E3D">
        <w:rPr>
          <w:rFonts w:ascii="Times New Roman" w:eastAsia="Times New Roman" w:hAnsi="Times New Roman" w:cs="Times New Roman"/>
          <w:b/>
          <w:highlight w:val="white"/>
        </w:rPr>
        <w:lastRenderedPageBreak/>
        <w:t xml:space="preserve">Образец </w:t>
      </w:r>
      <w:r w:rsidR="00D9201C">
        <w:rPr>
          <w:rFonts w:ascii="Times New Roman" w:eastAsia="Times New Roman" w:hAnsi="Times New Roman" w:cs="Times New Roman"/>
          <w:b/>
          <w:highlight w:val="white"/>
        </w:rPr>
        <w:t xml:space="preserve">уведомления </w:t>
      </w:r>
      <w:r w:rsidRPr="00467E3D">
        <w:rPr>
          <w:rFonts w:ascii="Times New Roman" w:eastAsia="Times New Roman" w:hAnsi="Times New Roman" w:cs="Times New Roman"/>
          <w:b/>
          <w:highlight w:val="white"/>
        </w:rPr>
        <w:t>о времени начала отпуска</w:t>
      </w:r>
    </w:p>
    <w:p w14:paraId="37C86DEE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white"/>
        </w:rPr>
      </w:pPr>
      <w:r w:rsidRPr="00467E3D">
        <w:rPr>
          <w:rFonts w:ascii="Times New Roman" w:eastAsia="Times New Roman" w:hAnsi="Times New Roman" w:cs="Times New Roman"/>
          <w:highlight w:val="white"/>
        </w:rPr>
        <w:t xml:space="preserve"> </w:t>
      </w:r>
    </w:p>
    <w:p w14:paraId="1F2E100A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highlight w:val="whit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highlight w:val="white"/>
        </w:rPr>
        <w:t>Общество с ограниченной ответственностью «КОМЕТА-А»</w:t>
      </w:r>
    </w:p>
    <w:p w14:paraId="452A1B89" w14:textId="77777777" w:rsidR="00307A00" w:rsidRPr="00AC4040" w:rsidRDefault="00467E3D" w:rsidP="00307A00">
      <w:pPr>
        <w:spacing w:after="0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highlight w:val="white"/>
        </w:rPr>
        <w:t xml:space="preserve"> </w:t>
      </w:r>
      <w:r w:rsidR="00307A00"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Общество с ограниченной ответственностью "АРМОПЛАСТИКА" </w:t>
      </w:r>
      <w:r w:rsidR="00307A00" w:rsidRPr="00AC404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</w:p>
    <w:p w14:paraId="7B6F30AE" w14:textId="77777777" w:rsidR="00307A00" w:rsidRPr="00307A00" w:rsidRDefault="00307A00" w:rsidP="00307A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73AB8236" w14:textId="77777777" w:rsidR="00307A00" w:rsidRPr="00307A00" w:rsidRDefault="00307A00" w:rsidP="00307A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15AF4D54" w14:textId="77777777" w:rsidR="00307A00" w:rsidRPr="00307A00" w:rsidRDefault="00307A00" w:rsidP="00307A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01363ECD" w14:textId="77777777" w:rsidR="00307A00" w:rsidRPr="00307A00" w:rsidRDefault="00307A00" w:rsidP="00307A0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г. Москва                                                                                                                              _________                                </w:t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</w:r>
    </w:p>
    <w:p w14:paraId="1913E331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</w:p>
    <w:p w14:paraId="2AFF826E" w14:textId="77777777" w:rsidR="00307A00" w:rsidRPr="00307A00" w:rsidRDefault="00307A00" w:rsidP="00307A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                               </w:t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  <w:t>Секретарю</w:t>
      </w:r>
    </w:p>
    <w:p w14:paraId="273B7AB6" w14:textId="77777777" w:rsidR="00307A00" w:rsidRPr="00307A00" w:rsidRDefault="00307A00" w:rsidP="00307A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                               </w:t>
      </w:r>
    </w:p>
    <w:p w14:paraId="2FDF518D" w14:textId="77777777" w:rsidR="00307A00" w:rsidRPr="00307A00" w:rsidRDefault="00307A00" w:rsidP="00307A0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                               </w:t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  <w:t>Ильиной Н.Б.</w:t>
      </w:r>
    </w:p>
    <w:p w14:paraId="25485D9C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</w:p>
    <w:p w14:paraId="643C0186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</w:p>
    <w:p w14:paraId="6D135DB0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</w:pPr>
      <w:r w:rsidRPr="00307A00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Уведомление о  начале  отпуска</w:t>
      </w:r>
    </w:p>
    <w:p w14:paraId="1AFE0F98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</w:p>
    <w:p w14:paraId="1FA8E801" w14:textId="3A5104AB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Согласно утвержденному графику отпусков </w:t>
      </w:r>
      <w:proofErr w:type="gramStart"/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на </w:t>
      </w:r>
      <w:r w:rsidR="004A20E6">
        <w:rPr>
          <w:rFonts w:ascii="Times New Roman" w:eastAsia="Times New Roman" w:hAnsi="Times New Roman" w:cs="Times New Roman"/>
          <w:color w:val="000000"/>
          <w:highlight w:val="white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/>
          <w:highlight w:val="white"/>
        </w:rPr>
        <w:t>2023</w:t>
      </w:r>
      <w:proofErr w:type="gramEnd"/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 год, Вам предоставляется ежегодный оплачиваемый отпуск сроком на 28 календарных дней.</w:t>
      </w:r>
    </w:p>
    <w:p w14:paraId="2DD9212B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>На основании статьи 123 Трудового Кодекса РФ извещаем Вас о времени Вашего ежегодного оплачиваемого отпуска с _______  г. по ___________ г.</w:t>
      </w:r>
    </w:p>
    <w:p w14:paraId="7DDA27F0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Факт получения данного уведомления просим подтвердить личной подписью с отметкой даты получения на втором экземпляре документа, предназначенного для возврата в отдел  кадров  ООО "АРМОПЛАСТИКА"  </w:t>
      </w:r>
    </w:p>
    <w:p w14:paraId="353B20AB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38610AFA" w14:textId="77777777" w:rsidR="00307A00" w:rsidRPr="00D9201C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Генеральный директор </w:t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  <w:t xml:space="preserve"> </w:t>
      </w:r>
      <w:r w:rsidRPr="00D9201C">
        <w:rPr>
          <w:rFonts w:ascii="Times New Roman" w:eastAsia="Times New Roman" w:hAnsi="Times New Roman" w:cs="Times New Roman"/>
          <w:color w:val="000000"/>
          <w:highlight w:val="white"/>
        </w:rPr>
        <w:t>В.В.Адикаевская</w:t>
      </w:r>
    </w:p>
    <w:p w14:paraId="7DEEDDE7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4FC3D2E4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>Уведомление о времени начала отпуска получено:</w:t>
      </w:r>
    </w:p>
    <w:p w14:paraId="267E44EE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>__________________________________________________________________________</w:t>
      </w:r>
    </w:p>
    <w:p w14:paraId="5527189B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 xml:space="preserve">(должность)            (подпись)    </w:t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  <w:t xml:space="preserve">(Фамилия И.О.)    </w:t>
      </w:r>
      <w:r w:rsidRPr="00307A00">
        <w:rPr>
          <w:rFonts w:ascii="Times New Roman" w:eastAsia="Times New Roman" w:hAnsi="Times New Roman" w:cs="Times New Roman"/>
          <w:color w:val="000000"/>
          <w:highlight w:val="white"/>
        </w:rPr>
        <w:tab/>
        <w:t>(дата)</w:t>
      </w:r>
    </w:p>
    <w:p w14:paraId="57E7CA59" w14:textId="77777777" w:rsidR="00307A00" w:rsidRPr="00307A00" w:rsidRDefault="00307A00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highlight w:val="white"/>
        </w:rPr>
      </w:pPr>
    </w:p>
    <w:p w14:paraId="724AA294" w14:textId="77777777" w:rsidR="00307A00" w:rsidRPr="00307A00" w:rsidRDefault="00307A00" w:rsidP="00307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eastAsia="en-US"/>
        </w:rPr>
      </w:pPr>
    </w:p>
    <w:p w14:paraId="344BF756" w14:textId="77777777" w:rsidR="00467E3D" w:rsidRPr="00467E3D" w:rsidRDefault="00467E3D" w:rsidP="00307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67E3D">
        <w:rPr>
          <w:rFonts w:ascii="Times New Roman" w:eastAsia="Times New Roman" w:hAnsi="Times New Roman" w:cs="Times New Roman"/>
          <w:b/>
        </w:rPr>
        <w:t>Образец извещения о времени начала отпуска работников</w:t>
      </w:r>
    </w:p>
    <w:p w14:paraId="615C638D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063F2BD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highlight w:val="white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Общество</w:t>
      </w:r>
      <w:r w:rsidRPr="00467E3D">
        <w:rPr>
          <w:rFonts w:ascii="Times New Roman" w:eastAsia="Times New Roman" w:hAnsi="Times New Roman" w:cs="Times New Roman"/>
          <w:color w:val="000000" w:themeColor="text1"/>
          <w:highlight w:val="white"/>
        </w:rPr>
        <w:t xml:space="preserve"> с ограниченной ответственностью «КОМЕТА-А»</w:t>
      </w:r>
    </w:p>
    <w:p w14:paraId="05640053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86D2473" w14:textId="77777777" w:rsidR="00467E3D" w:rsidRPr="00467E3D" w:rsidRDefault="00467E3D" w:rsidP="00467E3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г. Москва</w:t>
      </w:r>
    </w:p>
    <w:p w14:paraId="3E1C47BD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DF8F014" w14:textId="4497BDB1" w:rsidR="00467E3D" w:rsidRPr="00467E3D" w:rsidRDefault="00467E3D" w:rsidP="00D9201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12 </w:t>
      </w:r>
      <w:proofErr w:type="gramStart"/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мая </w:t>
      </w:r>
      <w:r w:rsidR="004A20E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 w:themeColor="text1"/>
        </w:rPr>
        <w:t>2023</w:t>
      </w:r>
      <w:proofErr w:type="gramEnd"/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 г.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№ 15</w:t>
      </w:r>
    </w:p>
    <w:p w14:paraId="321F27FA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Работникам</w:t>
      </w:r>
    </w:p>
    <w:p w14:paraId="704D6D32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ООО «КОМЕТА-А»</w:t>
      </w:r>
    </w:p>
    <w:p w14:paraId="65630D06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23F794BF" w14:textId="77777777" w:rsidR="00467E3D" w:rsidRPr="00467E3D" w:rsidRDefault="00D9201C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УВЕДОМЛЕНИЕ </w:t>
      </w:r>
      <w:r w:rsidR="00467E3D" w:rsidRPr="00467E3D">
        <w:rPr>
          <w:rFonts w:ascii="Times New Roman" w:eastAsia="Times New Roman" w:hAnsi="Times New Roman" w:cs="Times New Roman"/>
          <w:color w:val="000000" w:themeColor="text1"/>
        </w:rPr>
        <w:t>О ВРЕМЕНИ НАЧАЛА ОТПУСКА РАБОТНИКОВ</w:t>
      </w:r>
    </w:p>
    <w:p w14:paraId="6C1216A3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CFB4E59" w14:textId="77777777" w:rsidR="00467E3D" w:rsidRPr="00467E3D" w:rsidRDefault="00467E3D" w:rsidP="00467E3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Уважаемые работники!</w:t>
      </w:r>
    </w:p>
    <w:p w14:paraId="1FF96BCC" w14:textId="77777777" w:rsidR="00467E3D" w:rsidRPr="00467E3D" w:rsidRDefault="00467E3D" w:rsidP="00467E3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p w14:paraId="3EA9452E" w14:textId="379121A1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Настоящим доводим до Вашего сведения, что работникам, указанным ниже предоставляется ежегодный основной оплачиваемый отпуск согласно графику отпусков </w:t>
      </w:r>
      <w:proofErr w:type="gramStart"/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на </w:t>
      </w:r>
      <w:r w:rsidR="004A20E6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 w:themeColor="text1"/>
        </w:rPr>
        <w:t>2023</w:t>
      </w:r>
      <w:proofErr w:type="gramEnd"/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 год. </w:t>
      </w:r>
    </w:p>
    <w:p w14:paraId="7ECFC7E7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Просим ознакомиться под роспись с датами начала и окончания Вашего отпуска (в графе «ознакомлен» напротив своей фамилии.) </w:t>
      </w:r>
    </w:p>
    <w:p w14:paraId="0434F317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В случае необходимости переноса Вашего отпуска, просим в течение недели сообщить специалисту отдела кадров Федоровой А.Н. В ином случае отпуск будет предоставлен Вам по графику отпусков.</w:t>
      </w:r>
    </w:p>
    <w:tbl>
      <w:tblPr>
        <w:tblStyle w:val="af9"/>
        <w:tblW w:w="9410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221"/>
        <w:gridCol w:w="1380"/>
        <w:gridCol w:w="1385"/>
        <w:gridCol w:w="575"/>
        <w:gridCol w:w="1449"/>
        <w:gridCol w:w="2400"/>
      </w:tblGrid>
      <w:tr w:rsidR="00467E3D" w:rsidRPr="00467E3D" w14:paraId="191E6376" w14:textId="77777777" w:rsidTr="00467E3D">
        <w:trPr>
          <w:trHeight w:val="560"/>
          <w:jc w:val="center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E6ABB" w14:textId="77777777" w:rsidR="00467E3D" w:rsidRPr="00467E3D" w:rsidRDefault="00467E3D" w:rsidP="00467E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ФИО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7CAD" w14:textId="77777777" w:rsidR="00467E3D" w:rsidRPr="00467E3D" w:rsidRDefault="00467E3D" w:rsidP="00467E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Дата начала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8AC54" w14:textId="77777777" w:rsidR="00467E3D" w:rsidRPr="00467E3D" w:rsidRDefault="00467E3D" w:rsidP="00467E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Дата окончания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7BDD2" w14:textId="77777777" w:rsidR="00467E3D" w:rsidRPr="00467E3D" w:rsidRDefault="00467E3D" w:rsidP="00467E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Кол-во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дней</w:t>
            </w:r>
          </w:p>
        </w:tc>
        <w:tc>
          <w:tcPr>
            <w:tcW w:w="1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4A210A" w14:textId="77777777" w:rsidR="00467E3D" w:rsidRPr="00467E3D" w:rsidRDefault="00467E3D" w:rsidP="00467E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Ознакомлен</w:t>
            </w:r>
            <w:r w:rsidR="009547F3">
              <w:rPr>
                <w:rFonts w:ascii="Times New Roman" w:eastAsia="Times New Roman" w:hAnsi="Times New Roman" w:cs="Times New Roman"/>
                <w:color w:val="000000" w:themeColor="text1"/>
              </w:rPr>
              <w:t>, дата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(подпись)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E27138" w14:textId="77777777" w:rsidR="00467E3D" w:rsidRPr="00467E3D" w:rsidRDefault="00467E3D" w:rsidP="00467E3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Примечание (в том числе о переносе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отпуска), подпись</w:t>
            </w:r>
          </w:p>
        </w:tc>
      </w:tr>
      <w:tr w:rsidR="00467E3D" w:rsidRPr="00467E3D" w14:paraId="15C61F5B" w14:textId="77777777" w:rsidTr="00467E3D">
        <w:trPr>
          <w:trHeight w:val="380"/>
          <w:jc w:val="center"/>
        </w:trPr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A71D8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Старостин Николай Геннадьевич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E4C5B" w14:textId="55DDD243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01.07.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ED37" w14:textId="35F4A66F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14.07.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2CA1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FCCF98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Старостин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B4A90D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467E3D" w:rsidRPr="00467E3D" w14:paraId="71DE38A4" w14:textId="77777777" w:rsidTr="00467E3D">
        <w:trPr>
          <w:trHeight w:val="400"/>
          <w:jc w:val="center"/>
        </w:trPr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DB268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Аринин Михаил Александрович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24381" w14:textId="2B1A7BD4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10.07.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4924B" w14:textId="400C834A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23.07.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0656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98E8D5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Аринин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291A2F" w14:textId="1610EF02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Перенос отпуска, прежний период с 01.06.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14.06.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</w:tr>
      <w:tr w:rsidR="00467E3D" w:rsidRPr="00467E3D" w14:paraId="5FAFFCD9" w14:textId="77777777" w:rsidTr="00467E3D">
        <w:trPr>
          <w:trHeight w:val="400"/>
          <w:jc w:val="center"/>
        </w:trPr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D4ED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Делина</w:t>
            </w:r>
            <w:proofErr w:type="spellEnd"/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Анна Ивановна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70EC" w14:textId="04102699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10.07.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EC12" w14:textId="37352909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31.07.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D3C51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8FB7BB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Делина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865A3" w14:textId="77777777" w:rsidR="00467E3D" w:rsidRPr="00467E3D" w:rsidRDefault="00467E3D" w:rsidP="00467E3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7D83FA7A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4B2D1EDE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D0610EE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Начальник отдела кадров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i/>
          <w:color w:val="000000" w:themeColor="text1"/>
        </w:rPr>
        <w:t>Солнцева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И.Б. Солнцева</w:t>
      </w:r>
    </w:p>
    <w:p w14:paraId="0CC42B9E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CCA05DE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Уведомление о времени начала отпуска получено:</w:t>
      </w:r>
    </w:p>
    <w:p w14:paraId="4D4FFBB3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077EB01" w14:textId="3A353730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Старостин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/ </w:t>
      </w: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Старостин Н.Г.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«</w:t>
      </w: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12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» </w:t>
      </w:r>
      <w:proofErr w:type="gramStart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мая </w:t>
      </w:r>
      <w:r w:rsidR="004A20E6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 w:themeColor="text1"/>
          <w:u w:val="single"/>
        </w:rPr>
        <w:t>2023</w:t>
      </w:r>
      <w:proofErr w:type="gramEnd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 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г.</w:t>
      </w:r>
    </w:p>
    <w:p w14:paraId="637F4B32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(подпись)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 xml:space="preserve"> (Фамилия И.О.)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(дата)</w:t>
      </w:r>
    </w:p>
    <w:p w14:paraId="2574A218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u w:val="single"/>
        </w:rPr>
      </w:pPr>
    </w:p>
    <w:p w14:paraId="067B3FE6" w14:textId="7216DB72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Прошу перенести отпуск на 01.09.</w:t>
      </w:r>
      <w:r w:rsidR="004A20E6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 w:themeColor="text1"/>
          <w:u w:val="single"/>
        </w:rPr>
        <w:t>2023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  <w:proofErr w:type="gramStart"/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Старостин  </w:t>
      </w:r>
      <w:proofErr w:type="spellStart"/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Старостин</w:t>
      </w:r>
      <w:proofErr w:type="spellEnd"/>
      <w:proofErr w:type="gramEnd"/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Н.Г.</w:t>
      </w:r>
    </w:p>
    <w:p w14:paraId="414F117A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000000" w:themeColor="text1"/>
          <w:u w:val="single"/>
        </w:rPr>
      </w:pP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(в случае желания перенести отпуск, просим написать в этой строке и </w:t>
      </w:r>
      <w:proofErr w:type="gramStart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указать  дату</w:t>
      </w:r>
      <w:proofErr w:type="gramEnd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 на которую  переноситься отпуск)</w:t>
      </w:r>
    </w:p>
    <w:p w14:paraId="115E54A2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000000" w:themeColor="text1"/>
          <w:u w:val="single"/>
        </w:rPr>
      </w:pPr>
    </w:p>
    <w:p w14:paraId="6AE18020" w14:textId="40F43FA2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u w:val="single"/>
        </w:rPr>
      </w:pP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Аринин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/ </w:t>
      </w: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Аринин М.А. 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«</w:t>
      </w: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12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» </w:t>
      </w:r>
      <w:proofErr w:type="gramStart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мая </w:t>
      </w:r>
      <w:r w:rsidR="004A20E6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 w:themeColor="text1"/>
          <w:u w:val="single"/>
        </w:rPr>
        <w:t>2023</w:t>
      </w:r>
      <w:proofErr w:type="gramEnd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 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г.</w:t>
      </w:r>
    </w:p>
    <w:p w14:paraId="67FD2B15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(подпись)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 xml:space="preserve"> (Фамилия И.О.)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(дата)</w:t>
      </w:r>
    </w:p>
    <w:p w14:paraId="766AAE5A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5AF97D8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000000" w:themeColor="text1"/>
          <w:u w:val="single"/>
        </w:rPr>
      </w:pP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_________________________________________________________________________</w:t>
      </w:r>
      <w:proofErr w:type="gramStart"/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_</w:t>
      </w: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(</w:t>
      </w:r>
      <w:proofErr w:type="gramEnd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в случае желания перенести отпуск, просим написать в  этой строке и  указать  дату на которую  переноситься отпуск)</w:t>
      </w:r>
    </w:p>
    <w:p w14:paraId="6C614210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6A303EBF" w14:textId="4E6466B2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u w:val="single"/>
        </w:rPr>
      </w:pPr>
      <w:proofErr w:type="spellStart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Делина</w:t>
      </w:r>
      <w:proofErr w:type="spellEnd"/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/                    </w:t>
      </w:r>
      <w:proofErr w:type="spellStart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Делина</w:t>
      </w:r>
      <w:proofErr w:type="spellEnd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 А.И.                     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«</w:t>
      </w:r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>12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» </w:t>
      </w:r>
      <w:proofErr w:type="gramStart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мая </w:t>
      </w:r>
      <w:r w:rsidR="004A20E6">
        <w:rPr>
          <w:rFonts w:ascii="Times New Roman" w:eastAsia="Times New Roman" w:hAnsi="Times New Roman" w:cs="Times New Roman"/>
          <w:color w:val="000000" w:themeColor="text1"/>
          <w:u w:val="single"/>
        </w:rPr>
        <w:t xml:space="preserve"> </w:t>
      </w:r>
      <w:r w:rsidR="007E388D">
        <w:rPr>
          <w:rFonts w:ascii="Times New Roman" w:eastAsia="Times New Roman" w:hAnsi="Times New Roman" w:cs="Times New Roman"/>
          <w:color w:val="000000" w:themeColor="text1"/>
          <w:u w:val="single"/>
        </w:rPr>
        <w:t>2023</w:t>
      </w:r>
      <w:proofErr w:type="gramEnd"/>
      <w:r w:rsidRPr="00467E3D">
        <w:rPr>
          <w:rFonts w:ascii="Times New Roman" w:eastAsia="Times New Roman" w:hAnsi="Times New Roman" w:cs="Times New Roman"/>
          <w:i/>
          <w:color w:val="000000" w:themeColor="text1"/>
          <w:u w:val="single"/>
        </w:rPr>
        <w:t xml:space="preserve"> </w:t>
      </w:r>
      <w:r w:rsidRPr="00467E3D">
        <w:rPr>
          <w:rFonts w:ascii="Times New Roman" w:eastAsia="Times New Roman" w:hAnsi="Times New Roman" w:cs="Times New Roman"/>
          <w:color w:val="000000" w:themeColor="text1"/>
          <w:u w:val="single"/>
        </w:rPr>
        <w:t>г.</w:t>
      </w:r>
    </w:p>
    <w:p w14:paraId="57E4049F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(подпись)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 xml:space="preserve"> (Фамилия И.О.)</w:t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</w:r>
      <w:r w:rsidRPr="00467E3D">
        <w:rPr>
          <w:rFonts w:ascii="Times New Roman" w:eastAsia="Times New Roman" w:hAnsi="Times New Roman" w:cs="Times New Roman"/>
          <w:color w:val="000000" w:themeColor="text1"/>
        </w:rPr>
        <w:tab/>
        <w:t>(дата)</w:t>
      </w:r>
    </w:p>
    <w:p w14:paraId="61921C6E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D598B8B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u w:val="single"/>
        </w:rPr>
      </w:pPr>
      <w:r w:rsidRPr="00467E3D">
        <w:rPr>
          <w:rFonts w:ascii="Times New Roman" w:eastAsia="Times New Roman" w:hAnsi="Times New Roman" w:cs="Times New Roman"/>
          <w:u w:val="single"/>
        </w:rPr>
        <w:t>_____________________________________________________________________</w:t>
      </w:r>
    </w:p>
    <w:p w14:paraId="2F4B1655" w14:textId="77777777" w:rsidR="00467E3D" w:rsidRPr="00467E3D" w:rsidRDefault="00467E3D" w:rsidP="00467E3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u w:val="single"/>
        </w:rPr>
      </w:pPr>
      <w:r w:rsidRPr="00467E3D">
        <w:rPr>
          <w:rFonts w:ascii="Times New Roman" w:eastAsia="Times New Roman" w:hAnsi="Times New Roman" w:cs="Times New Roman"/>
          <w:i/>
          <w:u w:val="single"/>
        </w:rPr>
        <w:t xml:space="preserve">(в случае желания перенести отпуск, просим написать в этой строке и </w:t>
      </w:r>
      <w:proofErr w:type="gramStart"/>
      <w:r w:rsidRPr="00467E3D">
        <w:rPr>
          <w:rFonts w:ascii="Times New Roman" w:eastAsia="Times New Roman" w:hAnsi="Times New Roman" w:cs="Times New Roman"/>
          <w:i/>
          <w:u w:val="single"/>
        </w:rPr>
        <w:t>указать  дату</w:t>
      </w:r>
      <w:proofErr w:type="gramEnd"/>
      <w:r w:rsidRPr="00467E3D">
        <w:rPr>
          <w:rFonts w:ascii="Times New Roman" w:eastAsia="Times New Roman" w:hAnsi="Times New Roman" w:cs="Times New Roman"/>
          <w:i/>
          <w:u w:val="single"/>
        </w:rPr>
        <w:t xml:space="preserve"> на которую  переноситься отпуск)</w:t>
      </w:r>
    </w:p>
    <w:p w14:paraId="6EA4959D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B0CA6F7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6E202E" w14:textId="77777777" w:rsidR="00124132" w:rsidRPr="00467E3D" w:rsidRDefault="0012413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ED5655E" w14:textId="77777777" w:rsidR="00124132" w:rsidRPr="00467E3D" w:rsidRDefault="00A52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467E3D">
        <w:rPr>
          <w:rFonts w:ascii="Times New Roman" w:eastAsia="Times New Roman" w:hAnsi="Times New Roman" w:cs="Times New Roman"/>
          <w:b/>
          <w:highlight w:val="white"/>
        </w:rPr>
        <w:t>Образец заявления о переносе отпуска</w:t>
      </w:r>
    </w:p>
    <w:p w14:paraId="0B9EAD47" w14:textId="77777777" w:rsidR="00124132" w:rsidRPr="00467E3D" w:rsidRDefault="001241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white"/>
        </w:rPr>
      </w:pPr>
    </w:p>
    <w:tbl>
      <w:tblPr>
        <w:tblStyle w:val="afa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571"/>
      </w:tblGrid>
      <w:tr w:rsidR="00124132" w:rsidRPr="00467E3D" w14:paraId="381A914B" w14:textId="77777777">
        <w:tc>
          <w:tcPr>
            <w:tcW w:w="9571" w:type="dxa"/>
          </w:tcPr>
          <w:p w14:paraId="616A4672" w14:textId="77777777" w:rsidR="00124132" w:rsidRPr="00467E3D" w:rsidRDefault="00A52604">
            <w:pPr>
              <w:ind w:left="5954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Генеральному директору</w:t>
            </w:r>
          </w:p>
          <w:p w14:paraId="451D7275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 xml:space="preserve">Согласовано, 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ООО «КОМЕТА-А»</w:t>
            </w:r>
          </w:p>
          <w:p w14:paraId="15BCD3B0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Отдел кадров: в приказ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Шишкину А.И.</w:t>
            </w:r>
          </w:p>
          <w:p w14:paraId="0811D0F8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Шишкин / А.И. Шишкин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</w:p>
          <w:p w14:paraId="2E8A7F41" w14:textId="1D2E62C7" w:rsidR="00124132" w:rsidRPr="00467E3D" w:rsidRDefault="00CB1E8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16.05.</w:t>
            </w:r>
            <w:r w:rsidR="004A20E6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2023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Специалиста ИТ-отдела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1240AD31" w14:textId="77777777" w:rsidR="00124132" w:rsidRPr="00467E3D" w:rsidRDefault="00A52604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(должность, структурное подразделение)</w:t>
            </w:r>
          </w:p>
          <w:p w14:paraId="5640FCB4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Аринина М.А.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162B5F4F" w14:textId="77777777" w:rsidR="00124132" w:rsidRPr="00467E3D" w:rsidRDefault="00A52604">
            <w:pPr>
              <w:ind w:left="6379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(Фамилия И.О. работника)</w:t>
            </w:r>
          </w:p>
          <w:p w14:paraId="18F40BFB" w14:textId="77777777" w:rsidR="00124132" w:rsidRPr="00467E3D" w:rsidRDefault="001241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657C4B16" w14:textId="77777777" w:rsidR="00124132" w:rsidRPr="00467E3D" w:rsidRDefault="001241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6C597FF4" w14:textId="77777777" w:rsidR="00124132" w:rsidRPr="00467E3D" w:rsidRDefault="00A526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ЗАЯВЛЕНИЕ</w:t>
            </w:r>
          </w:p>
          <w:p w14:paraId="408EA23C" w14:textId="77777777" w:rsidR="00124132" w:rsidRPr="00467E3D" w:rsidRDefault="00A52604">
            <w:pPr>
              <w:tabs>
                <w:tab w:val="left" w:pos="5823"/>
              </w:tabs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lastRenderedPageBreak/>
              <w:tab/>
            </w:r>
          </w:p>
          <w:p w14:paraId="3AF2B588" w14:textId="51DD3843" w:rsidR="00124132" w:rsidRPr="00467E3D" w:rsidRDefault="00A52604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Прошу перенести м</w:t>
            </w:r>
            <w:r w:rsidR="00CB1E8C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ой отпуск за период с 16.05.2018 г. по 15.05.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г., предусмотренный </w:t>
            </w:r>
            <w:r w:rsidR="00CB1E8C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графиком отпусков с 01 </w:t>
            </w:r>
            <w:proofErr w:type="gramStart"/>
            <w:r w:rsidR="00CB1E8C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июня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по 28 июня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на периоды:</w:t>
            </w:r>
          </w:p>
          <w:p w14:paraId="0C2B052A" w14:textId="12E69C8F" w:rsidR="00124132" w:rsidRPr="00467E3D" w:rsidRDefault="00CB1E8C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- с 10 </w:t>
            </w:r>
            <w:proofErr w:type="gramStart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июля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по 23 июля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в количестве 14 календарных дней (по семейным обстоятельствам);</w:t>
            </w:r>
          </w:p>
          <w:p w14:paraId="6971DF2B" w14:textId="10D4D1A6" w:rsidR="00124132" w:rsidRPr="00467E3D" w:rsidRDefault="00CB1E8C">
            <w:pPr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- с 5 </w:t>
            </w:r>
            <w:proofErr w:type="gramStart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февраля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по 18 февраля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в количестве 14 календарных дней (в связи с производственной необходимостью);</w:t>
            </w:r>
          </w:p>
          <w:p w14:paraId="508B5654" w14:textId="77777777" w:rsidR="00124132" w:rsidRPr="00467E3D" w:rsidRDefault="00A52604">
            <w:pPr>
              <w:tabs>
                <w:tab w:val="left" w:pos="6311"/>
              </w:tabs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0C7BA8F7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Специалист ИТ отдела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Аринин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  <w:t>М.А. Аринин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7F0DB40A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(должность)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(подпись)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(Фамилия И.О.)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4BC0D932" w14:textId="4EC378F1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«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16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»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мая</w:t>
            </w:r>
            <w:proofErr w:type="gram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</w:t>
            </w:r>
          </w:p>
          <w:p w14:paraId="40592CDB" w14:textId="77777777" w:rsidR="00124132" w:rsidRPr="00467E3D" w:rsidRDefault="001241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</w:tc>
      </w:tr>
    </w:tbl>
    <w:p w14:paraId="6E44CBE0" w14:textId="77777777" w:rsidR="00124132" w:rsidRPr="00467E3D" w:rsidRDefault="00124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highlight w:val="white"/>
        </w:rPr>
      </w:pPr>
    </w:p>
    <w:p w14:paraId="604E4436" w14:textId="77777777" w:rsidR="00124132" w:rsidRPr="00467E3D" w:rsidRDefault="00A52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highlight w:val="white"/>
        </w:rPr>
      </w:pPr>
      <w:r w:rsidRPr="00467E3D">
        <w:rPr>
          <w:rFonts w:ascii="Times New Roman" w:eastAsia="Times New Roman" w:hAnsi="Times New Roman" w:cs="Times New Roman"/>
          <w:b/>
          <w:highlight w:val="white"/>
        </w:rPr>
        <w:t>Образец заявления о согласии на перенос отпуска</w:t>
      </w:r>
    </w:p>
    <w:p w14:paraId="359BC4ED" w14:textId="77777777" w:rsidR="00124132" w:rsidRPr="00467E3D" w:rsidRDefault="00124132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white"/>
        </w:rPr>
      </w:pPr>
    </w:p>
    <w:tbl>
      <w:tblPr>
        <w:tblStyle w:val="afb"/>
        <w:tblW w:w="95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9571"/>
      </w:tblGrid>
      <w:tr w:rsidR="00124132" w:rsidRPr="00467E3D" w14:paraId="353FD7FE" w14:textId="77777777">
        <w:tc>
          <w:tcPr>
            <w:tcW w:w="9571" w:type="dxa"/>
          </w:tcPr>
          <w:p w14:paraId="33DE94DC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highlight w:val="white"/>
              </w:rPr>
              <w:t xml:space="preserve">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Генеральному директору</w:t>
            </w:r>
          </w:p>
          <w:p w14:paraId="7D0190D0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 xml:space="preserve">Согласовано, 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ООО «КОМЕТА-А»</w:t>
            </w:r>
          </w:p>
          <w:p w14:paraId="401D740C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Отдел кадров: в приказ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Шишкину А.И.</w:t>
            </w:r>
          </w:p>
          <w:p w14:paraId="44F9CD32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Шишкин / А.И. Шишкин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ab/>
            </w:r>
          </w:p>
          <w:p w14:paraId="3E41D307" w14:textId="705B9897" w:rsidR="00124132" w:rsidRPr="00467E3D" w:rsidRDefault="009F1A5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16.05.</w:t>
            </w:r>
            <w:r w:rsidR="004A20E6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                       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Специалиста ИТ-отдела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7E49818A" w14:textId="77777777" w:rsidR="00124132" w:rsidRPr="00467E3D" w:rsidRDefault="009F1A5E">
            <w:pPr>
              <w:spacing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           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(должность, структурное подразделение)</w:t>
            </w:r>
          </w:p>
          <w:p w14:paraId="64FB8EB4" w14:textId="77777777" w:rsidR="009F1A5E" w:rsidRPr="00467E3D" w:rsidRDefault="009F1A5E" w:rsidP="009F1A5E">
            <w:pPr>
              <w:ind w:left="5664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Аринина М.А.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</w:p>
          <w:p w14:paraId="219E8E19" w14:textId="77777777" w:rsidR="00124132" w:rsidRPr="00467E3D" w:rsidRDefault="00A52604" w:rsidP="009F1A5E">
            <w:pPr>
              <w:ind w:left="5664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(Фамилия И.О. работника)</w:t>
            </w:r>
          </w:p>
          <w:p w14:paraId="5ABE0E7A" w14:textId="77777777" w:rsidR="00124132" w:rsidRPr="00467E3D" w:rsidRDefault="001241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483E3D67" w14:textId="77777777" w:rsidR="00124132" w:rsidRPr="00467E3D" w:rsidRDefault="0012413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16C68584" w14:textId="77777777" w:rsidR="00124132" w:rsidRPr="00467E3D" w:rsidRDefault="00A526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ЗАЯВЛЕНИЕ</w:t>
            </w:r>
          </w:p>
          <w:p w14:paraId="58FCDE69" w14:textId="77777777" w:rsidR="00124132" w:rsidRPr="00467E3D" w:rsidRDefault="00A52604">
            <w:pPr>
              <w:tabs>
                <w:tab w:val="left" w:pos="5823"/>
              </w:tabs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77ED4A97" w14:textId="7A84289D" w:rsidR="00124132" w:rsidRPr="00467E3D" w:rsidRDefault="00A52604">
            <w:pPr>
              <w:tabs>
                <w:tab w:val="left" w:pos="6311"/>
              </w:tabs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Я, Специалист ИТ-отдела, Аринин Михаил Александрович, согласен на перенос части моего ежегодного оплачиваем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ого отпуска с периода 15.06.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по 28.06.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на период с 05.08.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 по 18.08.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</w:t>
            </w:r>
          </w:p>
          <w:p w14:paraId="65538B00" w14:textId="77777777" w:rsidR="00124132" w:rsidRPr="00467E3D" w:rsidRDefault="00124132">
            <w:pPr>
              <w:tabs>
                <w:tab w:val="left" w:pos="6311"/>
              </w:tabs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</w:p>
          <w:p w14:paraId="51085A7D" w14:textId="77777777" w:rsidR="00124132" w:rsidRPr="00467E3D" w:rsidRDefault="00A52604">
            <w:pPr>
              <w:tabs>
                <w:tab w:val="left" w:pos="6311"/>
              </w:tabs>
              <w:ind w:firstLine="708"/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48843EEF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>Специалист ИТ отдела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Аринин</w:t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="009F1A5E"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  <w:t>М.А. Аринин</w:t>
            </w:r>
          </w:p>
          <w:p w14:paraId="146F2248" w14:textId="77777777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(должность)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 xml:space="preserve"> (подпись)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  <w:t>(Фамилия И.О.)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ab/>
            </w:r>
          </w:p>
          <w:p w14:paraId="0682D444" w14:textId="7FE3FB24" w:rsidR="00124132" w:rsidRPr="00467E3D" w:rsidRDefault="00A526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«</w:t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16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»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>мая</w:t>
            </w:r>
            <w:proofErr w:type="gram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  <w:highlight w:val="white"/>
                <w:u w:val="single"/>
              </w:rPr>
              <w:tab/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2023</w:t>
            </w:r>
            <w:proofErr w:type="gramEnd"/>
            <w:r w:rsidRPr="00467E3D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г.</w:t>
            </w:r>
          </w:p>
          <w:p w14:paraId="6415D957" w14:textId="77777777" w:rsidR="00124132" w:rsidRPr="00467E3D" w:rsidRDefault="00124132">
            <w:pPr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</w:tbl>
    <w:p w14:paraId="6D4DE8A3" w14:textId="77777777" w:rsidR="00124132" w:rsidRPr="00467E3D" w:rsidRDefault="00A52604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white"/>
        </w:rPr>
      </w:pP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  <w:r w:rsidRPr="00467E3D">
        <w:rPr>
          <w:rFonts w:ascii="Times New Roman" w:eastAsia="Times New Roman" w:hAnsi="Times New Roman" w:cs="Times New Roman"/>
          <w:highlight w:val="white"/>
        </w:rPr>
        <w:tab/>
      </w:r>
    </w:p>
    <w:p w14:paraId="60E2AC59" w14:textId="77777777" w:rsidR="00124132" w:rsidRPr="00467E3D" w:rsidRDefault="001241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72FACB57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67E3D">
        <w:rPr>
          <w:rFonts w:ascii="Times New Roman" w:eastAsia="Times New Roman" w:hAnsi="Times New Roman" w:cs="Times New Roman"/>
          <w:b/>
        </w:rPr>
        <w:t>Приказ о предоставлении ежегодного отпуска работнику</w:t>
      </w:r>
    </w:p>
    <w:p w14:paraId="1A57AFDC" w14:textId="77777777" w:rsidR="00467E3D" w:rsidRPr="00467E3D" w:rsidRDefault="00467E3D" w:rsidP="00467E3D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</w:p>
    <w:p w14:paraId="31024A16" w14:textId="77777777" w:rsidR="00467E3D" w:rsidRPr="00467E3D" w:rsidRDefault="00467E3D" w:rsidP="00467E3D">
      <w:pPr>
        <w:spacing w:after="0" w:line="240" w:lineRule="auto"/>
        <w:ind w:left="6663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Унифицированная форма № Т-6</w:t>
      </w:r>
      <w:r w:rsidRPr="00467E3D">
        <w:rPr>
          <w:rFonts w:ascii="Times New Roman" w:eastAsia="Times New Roman" w:hAnsi="Times New Roman" w:cs="Times New Roman"/>
        </w:rPr>
        <w:br/>
        <w:t>Утверждена постановлением Госкомстата России</w:t>
      </w:r>
      <w:r w:rsidRPr="00467E3D">
        <w:rPr>
          <w:rFonts w:ascii="Times New Roman" w:eastAsia="Times New Roman" w:hAnsi="Times New Roman" w:cs="Times New Roman"/>
        </w:rPr>
        <w:br/>
        <w:t>от 05.01.2004 № 1</w:t>
      </w:r>
    </w:p>
    <w:tbl>
      <w:tblPr>
        <w:tblStyle w:val="ac"/>
        <w:tblW w:w="93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23"/>
        <w:gridCol w:w="389"/>
        <w:gridCol w:w="1040"/>
        <w:gridCol w:w="1298"/>
      </w:tblGrid>
      <w:tr w:rsidR="00467E3D" w:rsidRPr="00467E3D" w14:paraId="24078789" w14:textId="77777777" w:rsidTr="00467E3D"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14:paraId="3FE10C8D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B5FE7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0339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Код</w:t>
            </w:r>
          </w:p>
        </w:tc>
      </w:tr>
      <w:tr w:rsidR="00467E3D" w:rsidRPr="00467E3D" w14:paraId="092C1B0A" w14:textId="77777777" w:rsidTr="00467E3D"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14:paraId="4FE766D7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1184C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Форма по ОКУД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E25C7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0301005</w:t>
            </w:r>
          </w:p>
        </w:tc>
      </w:tr>
      <w:tr w:rsidR="00467E3D" w:rsidRPr="00467E3D" w14:paraId="32CDDDDD" w14:textId="77777777" w:rsidTr="00467E3D">
        <w:tc>
          <w:tcPr>
            <w:tcW w:w="70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C15F6A4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«Наш круг" </w:t>
            </w:r>
          </w:p>
          <w:p w14:paraId="71A3F1A1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 xml:space="preserve"> (ООО "Наш круг")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997AA" w14:textId="77777777" w:rsidR="00467E3D" w:rsidRPr="00467E3D" w:rsidRDefault="00467E3D" w:rsidP="00467E3D">
            <w:pPr>
              <w:spacing w:after="0" w:line="240" w:lineRule="auto"/>
              <w:ind w:left="114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по ОКПО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C171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12240844</w:t>
            </w:r>
          </w:p>
        </w:tc>
      </w:tr>
    </w:tbl>
    <w:p w14:paraId="1EC53656" w14:textId="77777777" w:rsidR="00467E3D" w:rsidRPr="00467E3D" w:rsidRDefault="00467E3D" w:rsidP="00467E3D">
      <w:pPr>
        <w:spacing w:after="480" w:line="240" w:lineRule="auto"/>
        <w:ind w:right="2552"/>
        <w:jc w:val="center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(наименование организации)</w:t>
      </w:r>
    </w:p>
    <w:tbl>
      <w:tblPr>
        <w:tblStyle w:val="ad"/>
        <w:tblW w:w="898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1644"/>
        <w:gridCol w:w="1616"/>
      </w:tblGrid>
      <w:tr w:rsidR="00467E3D" w:rsidRPr="00467E3D" w14:paraId="161934B1" w14:textId="77777777" w:rsidTr="00467E3D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0EC24CEC" w14:textId="77777777" w:rsidR="00467E3D" w:rsidRPr="00467E3D" w:rsidRDefault="00467E3D" w:rsidP="00467E3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4" w:type="dxa"/>
          </w:tcPr>
          <w:p w14:paraId="4F0DBEBE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Номер документа</w:t>
            </w:r>
          </w:p>
        </w:tc>
        <w:tc>
          <w:tcPr>
            <w:tcW w:w="1616" w:type="dxa"/>
            <w:vAlign w:val="center"/>
          </w:tcPr>
          <w:p w14:paraId="5D5B6406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Дата составления</w:t>
            </w:r>
          </w:p>
        </w:tc>
      </w:tr>
      <w:tr w:rsidR="00467E3D" w:rsidRPr="00467E3D" w14:paraId="06EA76AA" w14:textId="77777777" w:rsidTr="00467E3D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60071D1A" w14:textId="77777777" w:rsidR="00467E3D" w:rsidRPr="00467E3D" w:rsidRDefault="00467E3D" w:rsidP="00467E3D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467E3D">
              <w:rPr>
                <w:rFonts w:ascii="Times New Roman" w:eastAsia="Times New Roman" w:hAnsi="Times New Roman" w:cs="Times New Roman"/>
                <w:b/>
              </w:rPr>
              <w:t>ПРИКАЗ</w:t>
            </w:r>
          </w:p>
        </w:tc>
        <w:tc>
          <w:tcPr>
            <w:tcW w:w="1644" w:type="dxa"/>
          </w:tcPr>
          <w:p w14:paraId="0BF44E22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1616" w:type="dxa"/>
          </w:tcPr>
          <w:p w14:paraId="3666201B" w14:textId="2A41896C" w:rsidR="00467E3D" w:rsidRPr="00467E3D" w:rsidRDefault="00467E3D" w:rsidP="006C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01.</w:t>
            </w:r>
            <w:r w:rsidR="006C465C">
              <w:rPr>
                <w:rFonts w:ascii="Times New Roman" w:eastAsia="Times New Roman" w:hAnsi="Times New Roman" w:cs="Times New Roman"/>
              </w:rPr>
              <w:t>0</w:t>
            </w:r>
            <w:r w:rsidRPr="00467E3D">
              <w:rPr>
                <w:rFonts w:ascii="Times New Roman" w:eastAsia="Times New Roman" w:hAnsi="Times New Roman" w:cs="Times New Roman"/>
              </w:rPr>
              <w:t>2.</w:t>
            </w:r>
            <w:r w:rsidR="004A20E6">
              <w:rPr>
                <w:rFonts w:ascii="Times New Roman" w:eastAsia="Times New Roman" w:hAnsi="Times New Roman" w:cs="Times New Roman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</w:rPr>
              <w:t>2023</w:t>
            </w:r>
          </w:p>
        </w:tc>
      </w:tr>
    </w:tbl>
    <w:p w14:paraId="6BD71CD7" w14:textId="77777777" w:rsidR="00467E3D" w:rsidRPr="00467E3D" w:rsidRDefault="00467E3D" w:rsidP="00467E3D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67E3D">
        <w:rPr>
          <w:rFonts w:ascii="Times New Roman" w:eastAsia="Times New Roman" w:hAnsi="Times New Roman" w:cs="Times New Roman"/>
          <w:b/>
        </w:rPr>
        <w:t>(распоряжение)</w:t>
      </w:r>
      <w:r w:rsidRPr="00467E3D">
        <w:rPr>
          <w:rFonts w:ascii="Times New Roman" w:eastAsia="Times New Roman" w:hAnsi="Times New Roman" w:cs="Times New Roman"/>
          <w:b/>
        </w:rPr>
        <w:br/>
        <w:t>о предоставлении отпуска работнику</w:t>
      </w:r>
    </w:p>
    <w:tbl>
      <w:tblPr>
        <w:tblStyle w:val="ae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32"/>
        <w:gridCol w:w="1818"/>
      </w:tblGrid>
      <w:tr w:rsidR="00467E3D" w:rsidRPr="00467E3D" w14:paraId="0BABD34C" w14:textId="77777777" w:rsidTr="00467E3D">
        <w:tc>
          <w:tcPr>
            <w:tcW w:w="7532" w:type="dxa"/>
            <w:tcBorders>
              <w:top w:val="nil"/>
              <w:left w:val="nil"/>
              <w:bottom w:val="nil"/>
            </w:tcBorders>
          </w:tcPr>
          <w:p w14:paraId="367A5014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7E3D">
              <w:rPr>
                <w:rFonts w:ascii="Times New Roman" w:eastAsia="Times New Roman" w:hAnsi="Times New Roman" w:cs="Times New Roman"/>
                <w:b/>
              </w:rPr>
              <w:t>Предоставить отпуск</w:t>
            </w:r>
          </w:p>
        </w:tc>
        <w:tc>
          <w:tcPr>
            <w:tcW w:w="1818" w:type="dxa"/>
            <w:tcBorders>
              <w:left w:val="nil"/>
            </w:tcBorders>
          </w:tcPr>
          <w:p w14:paraId="0D5EDF5E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Табельный номер</w:t>
            </w:r>
          </w:p>
        </w:tc>
      </w:tr>
      <w:tr w:rsidR="00467E3D" w:rsidRPr="00467E3D" w14:paraId="15CD1CC6" w14:textId="77777777" w:rsidTr="00467E3D">
        <w:tc>
          <w:tcPr>
            <w:tcW w:w="7532" w:type="dxa"/>
            <w:tcBorders>
              <w:top w:val="nil"/>
              <w:left w:val="nil"/>
            </w:tcBorders>
          </w:tcPr>
          <w:p w14:paraId="59D5BC49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467E3D">
              <w:rPr>
                <w:rFonts w:ascii="Times New Roman" w:eastAsia="Times New Roman" w:hAnsi="Times New Roman" w:cs="Times New Roman"/>
              </w:rPr>
              <w:t>Чуносовой</w:t>
            </w:r>
            <w:proofErr w:type="spellEnd"/>
            <w:r w:rsidRPr="00467E3D">
              <w:rPr>
                <w:rFonts w:ascii="Times New Roman" w:eastAsia="Times New Roman" w:hAnsi="Times New Roman" w:cs="Times New Roman"/>
              </w:rPr>
              <w:t xml:space="preserve"> Милане Артуровне</w:t>
            </w:r>
          </w:p>
        </w:tc>
        <w:tc>
          <w:tcPr>
            <w:tcW w:w="1818" w:type="dxa"/>
          </w:tcPr>
          <w:p w14:paraId="77A526C4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5748</w:t>
            </w:r>
          </w:p>
        </w:tc>
      </w:tr>
    </w:tbl>
    <w:p w14:paraId="78D59D3C" w14:textId="77777777" w:rsidR="00467E3D" w:rsidRPr="00467E3D" w:rsidRDefault="00467E3D" w:rsidP="00467E3D">
      <w:pPr>
        <w:spacing w:after="0" w:line="240" w:lineRule="auto"/>
        <w:ind w:left="4263" w:right="1983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(фамилия, имя, отчество)</w:t>
      </w:r>
    </w:p>
    <w:p w14:paraId="35FE07AD" w14:textId="77777777" w:rsidR="00467E3D" w:rsidRPr="00467E3D" w:rsidRDefault="00467E3D" w:rsidP="00467E3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D793B81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ECC4E3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(структурное подразделение)</w:t>
      </w:r>
    </w:p>
    <w:p w14:paraId="3C4A3093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53657C4" w14:textId="77777777" w:rsidR="00467E3D" w:rsidRPr="00467E3D" w:rsidRDefault="00467E3D" w:rsidP="00467E3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Администратор</w:t>
      </w:r>
    </w:p>
    <w:p w14:paraId="10D19DF2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A5190A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(должность (специальность, профессия))</w:t>
      </w:r>
    </w:p>
    <w:p w14:paraId="5CBE8373" w14:textId="77777777" w:rsidR="00467E3D" w:rsidRPr="00467E3D" w:rsidRDefault="00467E3D" w:rsidP="00467E3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f"/>
        <w:tblW w:w="8307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1758"/>
        <w:gridCol w:w="170"/>
        <w:gridCol w:w="340"/>
        <w:gridCol w:w="227"/>
        <w:gridCol w:w="1418"/>
        <w:gridCol w:w="340"/>
        <w:gridCol w:w="340"/>
        <w:gridCol w:w="340"/>
        <w:gridCol w:w="283"/>
        <w:gridCol w:w="170"/>
        <w:gridCol w:w="340"/>
        <w:gridCol w:w="227"/>
        <w:gridCol w:w="1418"/>
        <w:gridCol w:w="340"/>
        <w:gridCol w:w="340"/>
        <w:gridCol w:w="256"/>
      </w:tblGrid>
      <w:tr w:rsidR="00467E3D" w:rsidRPr="00467E3D" w14:paraId="406A2232" w14:textId="77777777" w:rsidTr="00467E3D"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13C5C56C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за период работы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5337044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166A4BD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9CABDCE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1E044D5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BD4D4F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04BB6CC" w14:textId="0C0AE5B8" w:rsidR="00467E3D" w:rsidRPr="00467E3D" w:rsidRDefault="007E388D" w:rsidP="006C4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B0ADEB" w14:textId="77777777" w:rsidR="00467E3D" w:rsidRPr="00467E3D" w:rsidRDefault="00467E3D" w:rsidP="00467E3D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C0CC2F3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09FAF0F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0B9091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BB5D468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9A2696E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6B37E05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EF67695" w14:textId="391A0B5D" w:rsidR="00467E3D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388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14:paraId="30301A35" w14:textId="77777777" w:rsidR="00467E3D" w:rsidRPr="00467E3D" w:rsidRDefault="00467E3D" w:rsidP="00467E3D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14:paraId="42AEA1D2" w14:textId="77777777" w:rsidR="00467E3D" w:rsidRPr="00467E3D" w:rsidRDefault="00467E3D" w:rsidP="00467E3D">
      <w:pPr>
        <w:spacing w:before="360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0"/>
        <w:tblW w:w="893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536"/>
        <w:gridCol w:w="2268"/>
        <w:gridCol w:w="2127"/>
      </w:tblGrid>
      <w:tr w:rsidR="00467E3D" w:rsidRPr="00467E3D" w14:paraId="1B7C50D0" w14:textId="77777777" w:rsidTr="00467E3D">
        <w:trPr>
          <w:trHeight w:val="4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2BDF8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  <w:b/>
              </w:rPr>
              <w:t>А.</w:t>
            </w:r>
            <w:r w:rsidRPr="00467E3D">
              <w:rPr>
                <w:rFonts w:ascii="Times New Roman" w:eastAsia="Times New Roman" w:hAnsi="Times New Roman" w:cs="Times New Roman"/>
              </w:rPr>
              <w:t xml:space="preserve"> ежегодный основной оплачиваемый отпуск 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B446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6D1D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календарных дней</w:t>
            </w:r>
          </w:p>
        </w:tc>
      </w:tr>
    </w:tbl>
    <w:p w14:paraId="0B350825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1"/>
        <w:tblW w:w="6238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467E3D" w:rsidRPr="00467E3D" w14:paraId="3B1629A8" w14:textId="77777777" w:rsidTr="00467E3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C8618FC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792F1A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710AAB9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572507A" w14:textId="77777777" w:rsidR="00467E3D" w:rsidRPr="00467E3D" w:rsidRDefault="006C465C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8626EB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E8FF3F6" w14:textId="529115AD" w:rsidR="00467E3D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388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8F2877" w14:textId="77777777" w:rsidR="00467E3D" w:rsidRPr="00467E3D" w:rsidRDefault="00467E3D" w:rsidP="00467E3D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10400F" w14:textId="77777777" w:rsidR="00467E3D" w:rsidRPr="00467E3D" w:rsidRDefault="00467E3D" w:rsidP="00467E3D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48766FC4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2AA96C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6566612C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3AAC6E1" w14:textId="77777777" w:rsidR="00467E3D" w:rsidRPr="00467E3D" w:rsidRDefault="006C465C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9C73D0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213D6BE" w14:textId="4E0AF2F8" w:rsidR="00467E3D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388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220B3E" w14:textId="77777777" w:rsidR="00467E3D" w:rsidRPr="00467E3D" w:rsidRDefault="00467E3D" w:rsidP="00467E3D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14:paraId="5C48ED98" w14:textId="77777777" w:rsidR="00467E3D" w:rsidRPr="00467E3D" w:rsidRDefault="00467E3D" w:rsidP="00467E3D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и (или)</w:t>
      </w:r>
    </w:p>
    <w:p w14:paraId="74CFB8B5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67E3D">
        <w:rPr>
          <w:rFonts w:ascii="Times New Roman" w:eastAsia="Times New Roman" w:hAnsi="Times New Roman" w:cs="Times New Roman"/>
          <w:b/>
        </w:rPr>
        <w:t xml:space="preserve">Б.  </w:t>
      </w:r>
    </w:p>
    <w:p w14:paraId="5FEDE573" w14:textId="77777777" w:rsidR="00467E3D" w:rsidRPr="00467E3D" w:rsidRDefault="00467E3D" w:rsidP="00467E3D">
      <w:pPr>
        <w:pBdr>
          <w:top w:val="single" w:sz="4" w:space="1" w:color="000000"/>
        </w:pBdr>
        <w:spacing w:after="180" w:line="240" w:lineRule="auto"/>
        <w:ind w:left="255"/>
        <w:jc w:val="center"/>
        <w:rPr>
          <w:rFonts w:ascii="Times New Roman" w:eastAsia="Times New Roman" w:hAnsi="Times New Roman" w:cs="Times New Roman"/>
        </w:rPr>
      </w:pPr>
      <w:r w:rsidRPr="00467E3D">
        <w:rPr>
          <w:rFonts w:ascii="Times New Roman" w:eastAsia="Times New Roman" w:hAnsi="Times New Roman" w:cs="Times New Roman"/>
        </w:rPr>
        <w:t>(ежегодный дополнительный оплачиваемый отпуск, учебный, без сохранения заработной платы и другие (указать))</w:t>
      </w:r>
    </w:p>
    <w:tbl>
      <w:tblPr>
        <w:tblStyle w:val="af2"/>
        <w:tblW w:w="6380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7"/>
      </w:tblGrid>
      <w:tr w:rsidR="00467E3D" w:rsidRPr="00467E3D" w14:paraId="3C4F8493" w14:textId="77777777" w:rsidTr="00467E3D">
        <w:trPr>
          <w:trHeight w:val="4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8439F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F23E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8194D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календарных дней</w:t>
            </w:r>
          </w:p>
        </w:tc>
      </w:tr>
    </w:tbl>
    <w:p w14:paraId="519DE0EE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3"/>
        <w:tblW w:w="6238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467E3D" w:rsidRPr="00467E3D" w14:paraId="6BCB23D7" w14:textId="77777777" w:rsidTr="00467E3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0CAE906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5A477F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6975B571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3BE95E0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188ACCF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5A5366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3E2D80" w14:textId="77777777" w:rsidR="00467E3D" w:rsidRPr="00467E3D" w:rsidRDefault="00467E3D" w:rsidP="00467E3D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B6438E0" w14:textId="77777777" w:rsidR="00467E3D" w:rsidRPr="00467E3D" w:rsidRDefault="00467E3D" w:rsidP="00467E3D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E6DE1C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9E3D85F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4F0AC9F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01B303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4BF3C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CF94F2A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5EED88" w14:textId="77777777" w:rsidR="00467E3D" w:rsidRPr="00467E3D" w:rsidRDefault="00467E3D" w:rsidP="00467E3D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14:paraId="6B2ADA1A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4"/>
        <w:tblW w:w="6380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7"/>
      </w:tblGrid>
      <w:tr w:rsidR="00467E3D" w:rsidRPr="00467E3D" w14:paraId="7882CBA8" w14:textId="77777777" w:rsidTr="00467E3D">
        <w:trPr>
          <w:trHeight w:val="4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DFFF8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  <w:b/>
              </w:rPr>
              <w:t>В.</w:t>
            </w:r>
            <w:r w:rsidRPr="00467E3D">
              <w:rPr>
                <w:rFonts w:ascii="Times New Roman" w:eastAsia="Times New Roman" w:hAnsi="Times New Roman" w:cs="Times New Roman"/>
              </w:rPr>
              <w:t xml:space="preserve"> Всего отпуск 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1B5EB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CD6A2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календарных дней</w:t>
            </w:r>
          </w:p>
        </w:tc>
      </w:tr>
    </w:tbl>
    <w:p w14:paraId="4CCBDED2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5"/>
        <w:tblW w:w="6238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467E3D" w:rsidRPr="00467E3D" w14:paraId="213553E5" w14:textId="77777777" w:rsidTr="00467E3D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430029E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E1498F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5DCFA47A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E5B8A3" w14:textId="77777777" w:rsidR="00467E3D" w:rsidRPr="00467E3D" w:rsidRDefault="006C465C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E8FBC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90F4AAC" w14:textId="692D3AB8" w:rsidR="00467E3D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388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B0895E" w14:textId="77777777" w:rsidR="00467E3D" w:rsidRPr="00467E3D" w:rsidRDefault="00467E3D" w:rsidP="00467E3D">
            <w:pPr>
              <w:spacing w:after="0" w:line="240" w:lineRule="auto"/>
              <w:ind w:left="57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192AFAB" w14:textId="77777777" w:rsidR="00467E3D" w:rsidRPr="00467E3D" w:rsidRDefault="00467E3D" w:rsidP="00467E3D">
            <w:pPr>
              <w:spacing w:after="0" w:line="240" w:lineRule="auto"/>
              <w:ind w:righ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36A08C4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5DF1247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9CD2E25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F70210E" w14:textId="77777777" w:rsidR="00467E3D" w:rsidRPr="00467E3D" w:rsidRDefault="006C465C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B0C0DE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6E3F9FD" w14:textId="09A8242D" w:rsidR="00467E3D" w:rsidRPr="00467E3D" w:rsidRDefault="007E388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A239F" w14:textId="77777777" w:rsidR="00467E3D" w:rsidRPr="00467E3D" w:rsidRDefault="00467E3D" w:rsidP="00467E3D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14:paraId="15E03676" w14:textId="77777777" w:rsidR="00467E3D" w:rsidRPr="00467E3D" w:rsidRDefault="00467E3D" w:rsidP="00467E3D">
      <w:pPr>
        <w:spacing w:before="360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6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421"/>
        <w:gridCol w:w="2516"/>
        <w:gridCol w:w="131"/>
        <w:gridCol w:w="1559"/>
        <w:gridCol w:w="131"/>
        <w:gridCol w:w="2597"/>
      </w:tblGrid>
      <w:tr w:rsidR="00467E3D" w:rsidRPr="00467E3D" w14:paraId="441ECC5C" w14:textId="77777777" w:rsidTr="00467E3D"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5595FE2B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7E3D">
              <w:rPr>
                <w:rFonts w:ascii="Times New Roman" w:eastAsia="Times New Roman" w:hAnsi="Times New Roman" w:cs="Times New Roman"/>
                <w:b/>
              </w:rPr>
              <w:t>Руководитель организации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644A56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9CB2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B42E770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598D8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1B55230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И.Г. Красильникова</w:t>
            </w:r>
          </w:p>
        </w:tc>
      </w:tr>
      <w:tr w:rsidR="00467E3D" w:rsidRPr="00467E3D" w14:paraId="1FC0E21F" w14:textId="77777777" w:rsidTr="00467E3D"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6C92C5DA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55BD33A1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(должность)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14:paraId="56729602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F1A17F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(личная подпись)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14:paraId="44CD45A6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14:paraId="11F5DA35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</w:tbl>
    <w:p w14:paraId="45AF81F3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7"/>
        <w:tblW w:w="1008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18"/>
        <w:gridCol w:w="1819"/>
        <w:gridCol w:w="520"/>
        <w:gridCol w:w="312"/>
        <w:gridCol w:w="208"/>
        <w:gridCol w:w="1298"/>
        <w:gridCol w:w="525"/>
        <w:gridCol w:w="426"/>
        <w:gridCol w:w="123"/>
        <w:gridCol w:w="431"/>
      </w:tblGrid>
      <w:tr w:rsidR="00467E3D" w:rsidRPr="00467E3D" w14:paraId="594ADB12" w14:textId="77777777" w:rsidTr="006C465C"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14:paraId="79191413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67E3D">
              <w:rPr>
                <w:rFonts w:ascii="Times New Roman" w:eastAsia="Times New Roman" w:hAnsi="Times New Roman" w:cs="Times New Roman"/>
                <w:b/>
              </w:rPr>
              <w:t>С приказом (распоряжением) работник ознакомлен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2242412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F88BA74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spellStart"/>
            <w:r w:rsidRPr="00467E3D">
              <w:rPr>
                <w:rFonts w:ascii="Times New Roman" w:eastAsia="Times New Roman" w:hAnsi="Times New Roman" w:cs="Times New Roman"/>
                <w:i/>
              </w:rPr>
              <w:t>Чуносова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5CDE8" w14:textId="77777777" w:rsidR="00467E3D" w:rsidRPr="00467E3D" w:rsidRDefault="00467E3D" w:rsidP="00467E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“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B9907FD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42C0E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EAB094C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декабря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09E3F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113B778" w14:textId="55EEB264" w:rsidR="00467E3D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388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2559A" w14:textId="77777777" w:rsidR="00467E3D" w:rsidRPr="00467E3D" w:rsidRDefault="00467E3D" w:rsidP="00467E3D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г.</w:t>
            </w:r>
          </w:p>
        </w:tc>
      </w:tr>
      <w:tr w:rsidR="00467E3D" w:rsidRPr="00467E3D" w14:paraId="7443F84F" w14:textId="77777777" w:rsidTr="006C465C">
        <w:trPr>
          <w:gridAfter w:val="2"/>
          <w:wAfter w:w="554" w:type="dxa"/>
        </w:trPr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14:paraId="27C3317C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14:paraId="064E23C3" w14:textId="77777777" w:rsidR="00467E3D" w:rsidRPr="00467E3D" w:rsidRDefault="00467E3D" w:rsidP="00467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67E3D">
              <w:rPr>
                <w:rFonts w:ascii="Times New Roman" w:eastAsia="Times New Roman" w:hAnsi="Times New Roman" w:cs="Times New Roman"/>
              </w:rPr>
              <w:t>(личная подпись)</w:t>
            </w:r>
          </w:p>
        </w:tc>
        <w:tc>
          <w:tcPr>
            <w:tcW w:w="328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EBEAEC7" w14:textId="77777777" w:rsidR="00467E3D" w:rsidRPr="00467E3D" w:rsidRDefault="00467E3D" w:rsidP="00467E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E99DDD1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FDF8327" w14:textId="77777777" w:rsidR="00467E3D" w:rsidRPr="00467E3D" w:rsidRDefault="00467E3D" w:rsidP="00467E3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CB73C1E" w14:textId="77777777" w:rsidR="00467E3D" w:rsidRPr="00467E3D" w:rsidRDefault="00467E3D" w:rsidP="00467E3D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C8A39A4" w14:textId="77777777" w:rsidR="00BD2A25" w:rsidRPr="00467E3D" w:rsidRDefault="00BD2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highlight w:val="white"/>
        </w:rPr>
      </w:pPr>
    </w:p>
    <w:p w14:paraId="5DD23440" w14:textId="77777777" w:rsidR="00E64901" w:rsidRPr="00467E3D" w:rsidRDefault="00E64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642B55D6" w14:textId="77777777" w:rsidR="00124132" w:rsidRPr="00467E3D" w:rsidRDefault="00A52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Образец приказа о предоставлении основного и дополнительного ежегодного оплачиваемого отпусков</w:t>
      </w:r>
    </w:p>
    <w:p w14:paraId="6D88E3BB" w14:textId="77777777" w:rsidR="00124132" w:rsidRPr="00467E3D" w:rsidRDefault="00A526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b/>
          <w:color w:val="000000" w:themeColor="text1"/>
        </w:rPr>
        <w:t>…</w:t>
      </w:r>
    </w:p>
    <w:p w14:paraId="379579D7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a"/>
        <w:tblW w:w="9346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2267"/>
        <w:gridCol w:w="426"/>
        <w:gridCol w:w="56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124132" w:rsidRPr="00467E3D" w14:paraId="730A56B4" w14:textId="77777777">
        <w:trPr>
          <w:trHeight w:val="240"/>
        </w:trPr>
        <w:tc>
          <w:tcPr>
            <w:tcW w:w="2268" w:type="dxa"/>
          </w:tcPr>
          <w:p w14:paraId="7C6FFF26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работы с</w:t>
            </w:r>
          </w:p>
        </w:tc>
        <w:tc>
          <w:tcPr>
            <w:tcW w:w="426" w:type="dxa"/>
          </w:tcPr>
          <w:p w14:paraId="6F9C5109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5ADDA667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27</w:t>
            </w:r>
          </w:p>
        </w:tc>
        <w:tc>
          <w:tcPr>
            <w:tcW w:w="141" w:type="dxa"/>
          </w:tcPr>
          <w:p w14:paraId="0445990F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7D0D8D8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июля</w:t>
            </w:r>
          </w:p>
        </w:tc>
        <w:tc>
          <w:tcPr>
            <w:tcW w:w="426" w:type="dxa"/>
          </w:tcPr>
          <w:p w14:paraId="0BFBF713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5C4244D4" w14:textId="639B56BF" w:rsidR="00124132" w:rsidRPr="00467E3D" w:rsidRDefault="007E388D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22</w:t>
            </w:r>
          </w:p>
        </w:tc>
        <w:tc>
          <w:tcPr>
            <w:tcW w:w="283" w:type="dxa"/>
          </w:tcPr>
          <w:p w14:paraId="75576A4E" w14:textId="77777777" w:rsidR="00124132" w:rsidRPr="00467E3D" w:rsidRDefault="00A52604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426" w:type="dxa"/>
          </w:tcPr>
          <w:p w14:paraId="359624C1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по</w:t>
            </w:r>
          </w:p>
        </w:tc>
        <w:tc>
          <w:tcPr>
            <w:tcW w:w="283" w:type="dxa"/>
          </w:tcPr>
          <w:p w14:paraId="5C0CC1AD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706EE13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284" w:type="dxa"/>
          </w:tcPr>
          <w:p w14:paraId="68C2CCE0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143A9BBF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июля</w:t>
            </w:r>
          </w:p>
        </w:tc>
        <w:tc>
          <w:tcPr>
            <w:tcW w:w="383" w:type="dxa"/>
          </w:tcPr>
          <w:p w14:paraId="2775B738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14:paraId="6A02A819" w14:textId="232A6511" w:rsidR="00124132" w:rsidRPr="00467E3D" w:rsidRDefault="00BD2A25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8" w:type="dxa"/>
          </w:tcPr>
          <w:p w14:paraId="02F7AF3D" w14:textId="77777777" w:rsidR="00124132" w:rsidRPr="00467E3D" w:rsidRDefault="00A52604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</w:tbl>
    <w:p w14:paraId="6EAD234A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b"/>
        <w:tblW w:w="893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5670"/>
        <w:gridCol w:w="1134"/>
        <w:gridCol w:w="2127"/>
      </w:tblGrid>
      <w:tr w:rsidR="00124132" w:rsidRPr="00467E3D" w14:paraId="0DEFDC25" w14:textId="77777777">
        <w:trPr>
          <w:trHeight w:val="400"/>
        </w:trPr>
        <w:tc>
          <w:tcPr>
            <w:tcW w:w="5670" w:type="dxa"/>
            <w:vAlign w:val="center"/>
          </w:tcPr>
          <w:p w14:paraId="032FAE05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ежегодный основной оплачиваемый отпуск 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AB17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2127" w:type="dxa"/>
            <w:vAlign w:val="center"/>
          </w:tcPr>
          <w:p w14:paraId="743770D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календарных дней</w:t>
            </w:r>
          </w:p>
        </w:tc>
      </w:tr>
    </w:tbl>
    <w:p w14:paraId="45DD1F3A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c"/>
        <w:tblW w:w="771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25"/>
        <w:gridCol w:w="283"/>
        <w:gridCol w:w="91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124132" w:rsidRPr="00467E3D" w14:paraId="0ECB6F9E" w14:textId="77777777">
        <w:trPr>
          <w:trHeight w:val="240"/>
        </w:trPr>
        <w:tc>
          <w:tcPr>
            <w:tcW w:w="426" w:type="dxa"/>
          </w:tcPr>
          <w:p w14:paraId="4F03DF38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</w:p>
        </w:tc>
        <w:tc>
          <w:tcPr>
            <w:tcW w:w="283" w:type="dxa"/>
          </w:tcPr>
          <w:p w14:paraId="62973771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917" w:type="dxa"/>
            <w:tcBorders>
              <w:bottom w:val="single" w:sz="4" w:space="0" w:color="000000"/>
            </w:tcBorders>
          </w:tcPr>
          <w:p w14:paraId="5E36CA8F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141" w:type="dxa"/>
          </w:tcPr>
          <w:p w14:paraId="7705A7FD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F0A7F2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426" w:type="dxa"/>
          </w:tcPr>
          <w:p w14:paraId="40BD1140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304B976C" w14:textId="74D35EF5" w:rsidR="00124132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3" w:type="dxa"/>
          </w:tcPr>
          <w:p w14:paraId="5EFCD589" w14:textId="77777777" w:rsidR="00124132" w:rsidRPr="00467E3D" w:rsidRDefault="00A52604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426" w:type="dxa"/>
          </w:tcPr>
          <w:p w14:paraId="2498D7AA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по</w:t>
            </w:r>
          </w:p>
        </w:tc>
        <w:tc>
          <w:tcPr>
            <w:tcW w:w="283" w:type="dxa"/>
          </w:tcPr>
          <w:p w14:paraId="16966802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2320C0A3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25</w:t>
            </w:r>
          </w:p>
        </w:tc>
        <w:tc>
          <w:tcPr>
            <w:tcW w:w="284" w:type="dxa"/>
          </w:tcPr>
          <w:p w14:paraId="3A8AF1A0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7F645ABE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383" w:type="dxa"/>
          </w:tcPr>
          <w:p w14:paraId="47FA2023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14:paraId="61AFB4F5" w14:textId="304BA9D4" w:rsidR="00124132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8" w:type="dxa"/>
          </w:tcPr>
          <w:p w14:paraId="2CBDF778" w14:textId="77777777" w:rsidR="00124132" w:rsidRPr="00467E3D" w:rsidRDefault="00A52604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</w:tbl>
    <w:p w14:paraId="2D85BCA4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EA2BAEA" w14:textId="77777777" w:rsidR="00124132" w:rsidRPr="00467E3D" w:rsidRDefault="00A5260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и (или)</w:t>
      </w:r>
    </w:p>
    <w:p w14:paraId="43E98CF5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71D166D9" w14:textId="77777777" w:rsidR="00124132" w:rsidRPr="00467E3D" w:rsidRDefault="00A5260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 xml:space="preserve">Б. ежегодный дополнительный оплачиваемый отпуск </w:t>
      </w:r>
    </w:p>
    <w:p w14:paraId="0963767E" w14:textId="77777777" w:rsidR="00124132" w:rsidRPr="00467E3D" w:rsidRDefault="00A52604">
      <w:pPr>
        <w:pBdr>
          <w:top w:val="single" w:sz="4" w:space="1" w:color="000000"/>
        </w:pBdr>
        <w:spacing w:after="0" w:line="240" w:lineRule="auto"/>
        <w:ind w:left="255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color w:val="000000" w:themeColor="text1"/>
        </w:rPr>
        <w:t>(ежегодный дополнительный оплачиваемый отпуск, учебный, без сохранения заработной платы и другие (указать))</w:t>
      </w:r>
    </w:p>
    <w:p w14:paraId="47C5635D" w14:textId="77777777" w:rsidR="00124132" w:rsidRPr="00467E3D" w:rsidRDefault="00124132">
      <w:pPr>
        <w:pBdr>
          <w:top w:val="single" w:sz="4" w:space="1" w:color="000000"/>
        </w:pBdr>
        <w:spacing w:after="0" w:line="240" w:lineRule="auto"/>
        <w:ind w:left="255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d"/>
        <w:tblW w:w="5104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127"/>
      </w:tblGrid>
      <w:tr w:rsidR="00124132" w:rsidRPr="00467E3D" w14:paraId="34B6AB98" w14:textId="77777777">
        <w:trPr>
          <w:trHeight w:val="400"/>
        </w:trPr>
        <w:tc>
          <w:tcPr>
            <w:tcW w:w="709" w:type="dxa"/>
            <w:vAlign w:val="center"/>
          </w:tcPr>
          <w:p w14:paraId="7A81CB56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2994D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2127" w:type="dxa"/>
            <w:vAlign w:val="center"/>
          </w:tcPr>
          <w:p w14:paraId="41A010F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календарных дней</w:t>
            </w:r>
          </w:p>
        </w:tc>
      </w:tr>
    </w:tbl>
    <w:p w14:paraId="5EE1A8FA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e"/>
        <w:tblW w:w="771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25"/>
        <w:gridCol w:w="283"/>
        <w:gridCol w:w="91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124132" w:rsidRPr="00467E3D" w14:paraId="727E9AE1" w14:textId="77777777">
        <w:trPr>
          <w:trHeight w:val="240"/>
        </w:trPr>
        <w:tc>
          <w:tcPr>
            <w:tcW w:w="426" w:type="dxa"/>
          </w:tcPr>
          <w:p w14:paraId="121C78F5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</w:p>
        </w:tc>
        <w:tc>
          <w:tcPr>
            <w:tcW w:w="283" w:type="dxa"/>
          </w:tcPr>
          <w:p w14:paraId="69590553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917" w:type="dxa"/>
            <w:tcBorders>
              <w:bottom w:val="single" w:sz="4" w:space="0" w:color="000000"/>
            </w:tcBorders>
          </w:tcPr>
          <w:p w14:paraId="172E3572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141" w:type="dxa"/>
          </w:tcPr>
          <w:p w14:paraId="62C5064B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3B8F47B5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426" w:type="dxa"/>
          </w:tcPr>
          <w:p w14:paraId="02BECA24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6C5D8351" w14:textId="78B86B14" w:rsidR="00124132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3" w:type="dxa"/>
          </w:tcPr>
          <w:p w14:paraId="5A83BC21" w14:textId="77777777" w:rsidR="00124132" w:rsidRPr="00467E3D" w:rsidRDefault="00A52604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426" w:type="dxa"/>
          </w:tcPr>
          <w:p w14:paraId="0AD51895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по</w:t>
            </w:r>
          </w:p>
        </w:tc>
        <w:tc>
          <w:tcPr>
            <w:tcW w:w="283" w:type="dxa"/>
          </w:tcPr>
          <w:p w14:paraId="2C1CB065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63A7E93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284" w:type="dxa"/>
          </w:tcPr>
          <w:p w14:paraId="3BAB74C5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3BAB7877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июля</w:t>
            </w:r>
          </w:p>
        </w:tc>
        <w:tc>
          <w:tcPr>
            <w:tcW w:w="383" w:type="dxa"/>
          </w:tcPr>
          <w:p w14:paraId="3C395156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14:paraId="7DF21D7D" w14:textId="42C36D5E" w:rsidR="00124132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8" w:type="dxa"/>
          </w:tcPr>
          <w:p w14:paraId="4C624F07" w14:textId="77777777" w:rsidR="00124132" w:rsidRPr="00467E3D" w:rsidRDefault="00A52604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</w:tbl>
    <w:p w14:paraId="7E0893AF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2A169AC9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f"/>
        <w:tblW w:w="6663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127"/>
      </w:tblGrid>
      <w:tr w:rsidR="00124132" w:rsidRPr="00467E3D" w14:paraId="2CE6A4EC" w14:textId="77777777">
        <w:trPr>
          <w:trHeight w:val="400"/>
        </w:trPr>
        <w:tc>
          <w:tcPr>
            <w:tcW w:w="2268" w:type="dxa"/>
            <w:vAlign w:val="center"/>
          </w:tcPr>
          <w:p w14:paraId="403CCE63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В.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Всего отпуск 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67CBC" w14:textId="77777777" w:rsidR="00124132" w:rsidRPr="00467E3D" w:rsidRDefault="00A52604">
            <w:pPr>
              <w:spacing w:after="0" w:line="240" w:lineRule="auto"/>
              <w:ind w:left="11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26</w:t>
            </w:r>
          </w:p>
        </w:tc>
        <w:tc>
          <w:tcPr>
            <w:tcW w:w="2127" w:type="dxa"/>
            <w:vAlign w:val="center"/>
          </w:tcPr>
          <w:p w14:paraId="14AC312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календарных дней</w:t>
            </w:r>
          </w:p>
        </w:tc>
      </w:tr>
    </w:tbl>
    <w:p w14:paraId="2751BFF6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f0"/>
        <w:tblW w:w="771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25"/>
        <w:gridCol w:w="283"/>
        <w:gridCol w:w="91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124132" w:rsidRPr="00467E3D" w14:paraId="5C335074" w14:textId="77777777">
        <w:trPr>
          <w:trHeight w:val="240"/>
        </w:trPr>
        <w:tc>
          <w:tcPr>
            <w:tcW w:w="426" w:type="dxa"/>
          </w:tcPr>
          <w:p w14:paraId="063E0C20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</w:p>
        </w:tc>
        <w:tc>
          <w:tcPr>
            <w:tcW w:w="283" w:type="dxa"/>
          </w:tcPr>
          <w:p w14:paraId="1563CD3E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917" w:type="dxa"/>
            <w:tcBorders>
              <w:bottom w:val="single" w:sz="4" w:space="0" w:color="000000"/>
            </w:tcBorders>
          </w:tcPr>
          <w:p w14:paraId="30C57E0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12</w:t>
            </w:r>
          </w:p>
        </w:tc>
        <w:tc>
          <w:tcPr>
            <w:tcW w:w="141" w:type="dxa"/>
          </w:tcPr>
          <w:p w14:paraId="23814084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3094DD9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426" w:type="dxa"/>
          </w:tcPr>
          <w:p w14:paraId="5A0601A9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337A8A62" w14:textId="15D564DC" w:rsidR="00124132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3" w:type="dxa"/>
          </w:tcPr>
          <w:p w14:paraId="7F1BB135" w14:textId="77777777" w:rsidR="00124132" w:rsidRPr="00467E3D" w:rsidRDefault="00A52604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  <w:tc>
          <w:tcPr>
            <w:tcW w:w="426" w:type="dxa"/>
          </w:tcPr>
          <w:p w14:paraId="646A35C3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по</w:t>
            </w:r>
          </w:p>
        </w:tc>
        <w:tc>
          <w:tcPr>
            <w:tcW w:w="283" w:type="dxa"/>
          </w:tcPr>
          <w:p w14:paraId="599D6F40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14:paraId="07C1DC4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07</w:t>
            </w:r>
          </w:p>
        </w:tc>
        <w:tc>
          <w:tcPr>
            <w:tcW w:w="284" w:type="dxa"/>
          </w:tcPr>
          <w:p w14:paraId="332CEE42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14:paraId="5DBD189D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июля</w:t>
            </w:r>
          </w:p>
        </w:tc>
        <w:tc>
          <w:tcPr>
            <w:tcW w:w="383" w:type="dxa"/>
          </w:tcPr>
          <w:p w14:paraId="3A66398B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14:paraId="7EBA62A8" w14:textId="0E40D48C" w:rsidR="00124132" w:rsidRPr="00467E3D" w:rsidRDefault="006C465C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88" w:type="dxa"/>
          </w:tcPr>
          <w:p w14:paraId="4F67CD14" w14:textId="77777777" w:rsidR="00124132" w:rsidRPr="00467E3D" w:rsidRDefault="00A52604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</w:tbl>
    <w:p w14:paraId="37A26A54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6CD5D97A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f1"/>
        <w:tblW w:w="941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435"/>
        <w:gridCol w:w="2532"/>
        <w:gridCol w:w="132"/>
        <w:gridCol w:w="1568"/>
        <w:gridCol w:w="132"/>
        <w:gridCol w:w="2612"/>
      </w:tblGrid>
      <w:tr w:rsidR="00E64901" w:rsidRPr="00467E3D" w14:paraId="463F6737" w14:textId="77777777">
        <w:tc>
          <w:tcPr>
            <w:tcW w:w="2435" w:type="dxa"/>
          </w:tcPr>
          <w:p w14:paraId="630509AA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Руководитель организации</w:t>
            </w:r>
          </w:p>
        </w:tc>
        <w:tc>
          <w:tcPr>
            <w:tcW w:w="2532" w:type="dxa"/>
            <w:tcBorders>
              <w:bottom w:val="single" w:sz="4" w:space="0" w:color="000000"/>
            </w:tcBorders>
            <w:vAlign w:val="bottom"/>
          </w:tcPr>
          <w:p w14:paraId="5350B1C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Генеральный директор</w:t>
            </w:r>
          </w:p>
        </w:tc>
        <w:tc>
          <w:tcPr>
            <w:tcW w:w="132" w:type="dxa"/>
            <w:vAlign w:val="bottom"/>
          </w:tcPr>
          <w:p w14:paraId="59C0CBCD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68" w:type="dxa"/>
            <w:tcBorders>
              <w:bottom w:val="single" w:sz="4" w:space="0" w:color="000000"/>
            </w:tcBorders>
            <w:vAlign w:val="bottom"/>
          </w:tcPr>
          <w:p w14:paraId="54574D4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Шишкин</w:t>
            </w:r>
          </w:p>
        </w:tc>
        <w:tc>
          <w:tcPr>
            <w:tcW w:w="132" w:type="dxa"/>
            <w:vAlign w:val="bottom"/>
          </w:tcPr>
          <w:p w14:paraId="343C02B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2" w:type="dxa"/>
            <w:tcBorders>
              <w:bottom w:val="single" w:sz="4" w:space="0" w:color="000000"/>
            </w:tcBorders>
            <w:vAlign w:val="bottom"/>
          </w:tcPr>
          <w:p w14:paraId="7D411E9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А.И. Шишкин</w:t>
            </w:r>
          </w:p>
        </w:tc>
      </w:tr>
      <w:tr w:rsidR="00124132" w:rsidRPr="00467E3D" w14:paraId="7F774E9F" w14:textId="77777777">
        <w:tc>
          <w:tcPr>
            <w:tcW w:w="2435" w:type="dxa"/>
          </w:tcPr>
          <w:p w14:paraId="0967733D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32" w:type="dxa"/>
          </w:tcPr>
          <w:p w14:paraId="60BC9EDC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(должность)</w:t>
            </w:r>
          </w:p>
        </w:tc>
        <w:tc>
          <w:tcPr>
            <w:tcW w:w="132" w:type="dxa"/>
          </w:tcPr>
          <w:p w14:paraId="3F274480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68" w:type="dxa"/>
          </w:tcPr>
          <w:p w14:paraId="607BAF8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(личная подпись)</w:t>
            </w:r>
          </w:p>
        </w:tc>
        <w:tc>
          <w:tcPr>
            <w:tcW w:w="132" w:type="dxa"/>
          </w:tcPr>
          <w:p w14:paraId="04099D65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612" w:type="dxa"/>
          </w:tcPr>
          <w:p w14:paraId="7FE7ECE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(расшифровка подписи)</w:t>
            </w:r>
          </w:p>
        </w:tc>
      </w:tr>
    </w:tbl>
    <w:p w14:paraId="1F1036B4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f2"/>
        <w:tblW w:w="941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40"/>
        <w:gridCol w:w="1825"/>
        <w:gridCol w:w="519"/>
        <w:gridCol w:w="310"/>
        <w:gridCol w:w="205"/>
        <w:gridCol w:w="1302"/>
        <w:gridCol w:w="276"/>
        <w:gridCol w:w="276"/>
        <w:gridCol w:w="258"/>
      </w:tblGrid>
      <w:tr w:rsidR="00E64901" w:rsidRPr="00467E3D" w14:paraId="1AAEF232" w14:textId="77777777">
        <w:tc>
          <w:tcPr>
            <w:tcW w:w="4440" w:type="dxa"/>
          </w:tcPr>
          <w:p w14:paraId="4C0F647E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С приказом (распоряжением) работник ознакомлен</w:t>
            </w:r>
          </w:p>
        </w:tc>
        <w:tc>
          <w:tcPr>
            <w:tcW w:w="1825" w:type="dxa"/>
            <w:tcBorders>
              <w:bottom w:val="single" w:sz="4" w:space="0" w:color="000000"/>
            </w:tcBorders>
          </w:tcPr>
          <w:p w14:paraId="058F0C1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</w:p>
          <w:p w14:paraId="5BCFB1C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proofErr w:type="spellStart"/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Скулин</w:t>
            </w:r>
            <w:proofErr w:type="spellEnd"/>
          </w:p>
        </w:tc>
        <w:tc>
          <w:tcPr>
            <w:tcW w:w="519" w:type="dxa"/>
            <w:vAlign w:val="bottom"/>
          </w:tcPr>
          <w:p w14:paraId="49E44748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</w:p>
        </w:tc>
        <w:tc>
          <w:tcPr>
            <w:tcW w:w="310" w:type="dxa"/>
            <w:tcBorders>
              <w:bottom w:val="single" w:sz="4" w:space="0" w:color="000000"/>
            </w:tcBorders>
            <w:vAlign w:val="bottom"/>
          </w:tcPr>
          <w:p w14:paraId="558F7823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08</w:t>
            </w:r>
          </w:p>
        </w:tc>
        <w:tc>
          <w:tcPr>
            <w:tcW w:w="205" w:type="dxa"/>
            <w:vAlign w:val="bottom"/>
          </w:tcPr>
          <w:p w14:paraId="7C00AE87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302" w:type="dxa"/>
            <w:tcBorders>
              <w:bottom w:val="single" w:sz="4" w:space="0" w:color="000000"/>
            </w:tcBorders>
            <w:vAlign w:val="bottom"/>
          </w:tcPr>
          <w:p w14:paraId="41346CC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июня</w:t>
            </w:r>
          </w:p>
        </w:tc>
        <w:tc>
          <w:tcPr>
            <w:tcW w:w="276" w:type="dxa"/>
            <w:vAlign w:val="bottom"/>
          </w:tcPr>
          <w:p w14:paraId="133CD765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76" w:type="dxa"/>
            <w:tcBorders>
              <w:bottom w:val="single" w:sz="4" w:space="0" w:color="000000"/>
            </w:tcBorders>
            <w:vAlign w:val="bottom"/>
          </w:tcPr>
          <w:p w14:paraId="202008C6" w14:textId="31A826FD" w:rsidR="00124132" w:rsidRPr="00467E3D" w:rsidRDefault="00962415" w:rsidP="007E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3</w:t>
            </w:r>
          </w:p>
        </w:tc>
        <w:tc>
          <w:tcPr>
            <w:tcW w:w="258" w:type="dxa"/>
            <w:vAlign w:val="bottom"/>
          </w:tcPr>
          <w:p w14:paraId="07FD478F" w14:textId="77777777" w:rsidR="00124132" w:rsidRPr="00467E3D" w:rsidRDefault="00A52604">
            <w:pPr>
              <w:spacing w:after="0" w:line="240" w:lineRule="auto"/>
              <w:ind w:left="28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  <w:tr w:rsidR="00124132" w:rsidRPr="00467E3D" w14:paraId="44C3F619" w14:textId="77777777">
        <w:tc>
          <w:tcPr>
            <w:tcW w:w="4440" w:type="dxa"/>
          </w:tcPr>
          <w:p w14:paraId="448E3950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25" w:type="dxa"/>
          </w:tcPr>
          <w:p w14:paraId="1F39810A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(личная подпись)</w:t>
            </w:r>
          </w:p>
        </w:tc>
        <w:tc>
          <w:tcPr>
            <w:tcW w:w="3146" w:type="dxa"/>
            <w:gridSpan w:val="7"/>
          </w:tcPr>
          <w:p w14:paraId="7C182157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2CC501B6" w14:textId="77777777" w:rsidR="00124132" w:rsidRPr="00467E3D" w:rsidRDefault="001241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CDF7AC9" w14:textId="77777777" w:rsidR="00124132" w:rsidRPr="00467E3D" w:rsidRDefault="00124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476386D" w14:textId="77777777" w:rsidR="00124132" w:rsidRPr="00467E3D" w:rsidRDefault="00124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65F8B69" w14:textId="77777777" w:rsidR="00124132" w:rsidRPr="00467E3D" w:rsidRDefault="00A52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b/>
          <w:color w:val="000000" w:themeColor="text1"/>
        </w:rPr>
        <w:t>Образец записки-расчета</w:t>
      </w:r>
    </w:p>
    <w:p w14:paraId="1A73FE82" w14:textId="77777777" w:rsidR="00124132" w:rsidRPr="00467E3D" w:rsidRDefault="00124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f3"/>
        <w:tblW w:w="9667" w:type="dxa"/>
        <w:tblInd w:w="0" w:type="dxa"/>
        <w:tblBorders>
          <w:bottom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1"/>
        <w:gridCol w:w="138"/>
        <w:gridCol w:w="139"/>
        <w:gridCol w:w="139"/>
        <w:gridCol w:w="146"/>
        <w:gridCol w:w="1108"/>
        <w:gridCol w:w="145"/>
        <w:gridCol w:w="22"/>
        <w:gridCol w:w="31"/>
        <w:gridCol w:w="234"/>
        <w:gridCol w:w="17"/>
        <w:gridCol w:w="72"/>
        <w:gridCol w:w="66"/>
        <w:gridCol w:w="255"/>
        <w:gridCol w:w="34"/>
        <w:gridCol w:w="141"/>
        <w:gridCol w:w="426"/>
        <w:gridCol w:w="156"/>
        <w:gridCol w:w="101"/>
        <w:gridCol w:w="38"/>
        <w:gridCol w:w="145"/>
        <w:gridCol w:w="139"/>
        <w:gridCol w:w="141"/>
        <w:gridCol w:w="284"/>
        <w:gridCol w:w="142"/>
        <w:gridCol w:w="94"/>
        <w:gridCol w:w="269"/>
        <w:gridCol w:w="31"/>
        <w:gridCol w:w="146"/>
        <w:gridCol w:w="151"/>
        <w:gridCol w:w="147"/>
        <w:gridCol w:w="12"/>
        <w:gridCol w:w="115"/>
        <w:gridCol w:w="169"/>
        <w:gridCol w:w="283"/>
        <w:gridCol w:w="142"/>
        <w:gridCol w:w="262"/>
        <w:gridCol w:w="21"/>
        <w:gridCol w:w="271"/>
        <w:gridCol w:w="117"/>
        <w:gridCol w:w="38"/>
        <w:gridCol w:w="166"/>
        <w:gridCol w:w="95"/>
        <w:gridCol w:w="137"/>
        <w:gridCol w:w="19"/>
        <w:gridCol w:w="8"/>
        <w:gridCol w:w="236"/>
        <w:gridCol w:w="189"/>
        <w:gridCol w:w="133"/>
        <w:gridCol w:w="151"/>
        <w:gridCol w:w="387"/>
        <w:gridCol w:w="720"/>
        <w:gridCol w:w="576"/>
        <w:gridCol w:w="162"/>
      </w:tblGrid>
      <w:tr w:rsidR="00124132" w:rsidRPr="00467E3D" w14:paraId="6691519A" w14:textId="77777777">
        <w:tc>
          <w:tcPr>
            <w:tcW w:w="9667" w:type="dxa"/>
            <w:gridSpan w:val="54"/>
            <w:vAlign w:val="bottom"/>
          </w:tcPr>
          <w:p w14:paraId="6EF78004" w14:textId="77777777" w:rsidR="00124132" w:rsidRPr="00467E3D" w:rsidRDefault="00A52604">
            <w:pPr>
              <w:spacing w:after="0" w:line="240" w:lineRule="auto"/>
              <w:ind w:left="581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Унифицированная форма N Т-60</w:t>
            </w:r>
          </w:p>
          <w:p w14:paraId="27F6FB89" w14:textId="77777777" w:rsidR="00124132" w:rsidRPr="00467E3D" w:rsidRDefault="00A52604">
            <w:pPr>
              <w:spacing w:after="0" w:line="240" w:lineRule="auto"/>
              <w:ind w:left="581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Утверждена постановлением</w:t>
            </w:r>
          </w:p>
          <w:p w14:paraId="491C87C4" w14:textId="77777777" w:rsidR="00124132" w:rsidRPr="00467E3D" w:rsidRDefault="00A52604">
            <w:pPr>
              <w:spacing w:after="0" w:line="240" w:lineRule="auto"/>
              <w:ind w:left="5812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Госкомстата России от 05.01.2004 N 1</w:t>
            </w:r>
          </w:p>
        </w:tc>
      </w:tr>
      <w:tr w:rsidR="00124132" w:rsidRPr="00467E3D" w14:paraId="101CF6B9" w14:textId="77777777">
        <w:tc>
          <w:tcPr>
            <w:tcW w:w="9667" w:type="dxa"/>
            <w:gridSpan w:val="54"/>
            <w:vAlign w:val="bottom"/>
          </w:tcPr>
          <w:p w14:paraId="6FF47442" w14:textId="77777777" w:rsidR="00124132" w:rsidRPr="00467E3D" w:rsidRDefault="00124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1724290A" w14:textId="77777777">
        <w:tc>
          <w:tcPr>
            <w:tcW w:w="8209" w:type="dxa"/>
            <w:gridSpan w:val="51"/>
            <w:tcBorders>
              <w:right w:val="single" w:sz="4" w:space="0" w:color="000000"/>
            </w:tcBorders>
            <w:vAlign w:val="center"/>
          </w:tcPr>
          <w:p w14:paraId="4231DCAA" w14:textId="77777777" w:rsidR="00124132" w:rsidRPr="00467E3D" w:rsidRDefault="00124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B4E3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Код</w:t>
            </w:r>
          </w:p>
        </w:tc>
      </w:tr>
      <w:tr w:rsidR="00124132" w:rsidRPr="00467E3D" w14:paraId="3BBD288E" w14:textId="77777777">
        <w:tc>
          <w:tcPr>
            <w:tcW w:w="6650" w:type="dxa"/>
            <w:gridSpan w:val="40"/>
            <w:vAlign w:val="center"/>
          </w:tcPr>
          <w:p w14:paraId="614719AE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gridSpan w:val="11"/>
            <w:tcBorders>
              <w:right w:val="single" w:sz="4" w:space="0" w:color="000000"/>
            </w:tcBorders>
            <w:vAlign w:val="center"/>
          </w:tcPr>
          <w:p w14:paraId="7FB11920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Форма по ОКУД </w:t>
            </w:r>
          </w:p>
        </w:tc>
        <w:tc>
          <w:tcPr>
            <w:tcW w:w="1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1DD69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0301051</w:t>
            </w:r>
          </w:p>
        </w:tc>
      </w:tr>
      <w:tr w:rsidR="00124132" w:rsidRPr="00467E3D" w14:paraId="04C0A9D4" w14:textId="77777777">
        <w:tc>
          <w:tcPr>
            <w:tcW w:w="7349" w:type="dxa"/>
            <w:gridSpan w:val="47"/>
            <w:tcBorders>
              <w:bottom w:val="single" w:sz="4" w:space="0" w:color="000000"/>
            </w:tcBorders>
            <w:vAlign w:val="center"/>
          </w:tcPr>
          <w:p w14:paraId="62C9AC0C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Общество с ограниченной ответственностью «Комета-А»</w:t>
            </w:r>
          </w:p>
        </w:tc>
        <w:tc>
          <w:tcPr>
            <w:tcW w:w="860" w:type="dxa"/>
            <w:gridSpan w:val="4"/>
            <w:tcBorders>
              <w:right w:val="single" w:sz="4" w:space="0" w:color="000000"/>
            </w:tcBorders>
            <w:vAlign w:val="center"/>
          </w:tcPr>
          <w:p w14:paraId="6DDA27BE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по ОКПО</w:t>
            </w:r>
          </w:p>
        </w:tc>
        <w:tc>
          <w:tcPr>
            <w:tcW w:w="1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3386A1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67685946</w:t>
            </w:r>
          </w:p>
        </w:tc>
      </w:tr>
      <w:tr w:rsidR="00124132" w:rsidRPr="00467E3D" w14:paraId="1E6B3A87" w14:textId="77777777">
        <w:tc>
          <w:tcPr>
            <w:tcW w:w="7349" w:type="dxa"/>
            <w:gridSpan w:val="47"/>
            <w:tcBorders>
              <w:top w:val="single" w:sz="4" w:space="0" w:color="000000"/>
            </w:tcBorders>
            <w:vAlign w:val="center"/>
          </w:tcPr>
          <w:p w14:paraId="6E3FED9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наименование организации</w:t>
            </w:r>
          </w:p>
        </w:tc>
        <w:tc>
          <w:tcPr>
            <w:tcW w:w="860" w:type="dxa"/>
            <w:gridSpan w:val="4"/>
            <w:vAlign w:val="center"/>
          </w:tcPr>
          <w:p w14:paraId="258B00A4" w14:textId="77777777" w:rsidR="00124132" w:rsidRPr="00467E3D" w:rsidRDefault="00124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58" w:type="dxa"/>
            <w:gridSpan w:val="3"/>
            <w:tcBorders>
              <w:top w:val="single" w:sz="4" w:space="0" w:color="000000"/>
            </w:tcBorders>
            <w:vAlign w:val="center"/>
          </w:tcPr>
          <w:p w14:paraId="60A4695F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0862B257" w14:textId="77777777">
        <w:tc>
          <w:tcPr>
            <w:tcW w:w="7349" w:type="dxa"/>
            <w:gridSpan w:val="47"/>
            <w:vAlign w:val="center"/>
          </w:tcPr>
          <w:p w14:paraId="12B11ECB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2FF70BBE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338A4221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60" w:type="dxa"/>
            <w:gridSpan w:val="4"/>
            <w:vAlign w:val="center"/>
          </w:tcPr>
          <w:p w14:paraId="5A17B81D" w14:textId="77777777" w:rsidR="00124132" w:rsidRPr="00467E3D" w:rsidRDefault="00124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58" w:type="dxa"/>
            <w:gridSpan w:val="3"/>
            <w:vAlign w:val="center"/>
          </w:tcPr>
          <w:p w14:paraId="5AFF1F5A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5D570AAA" w14:textId="77777777">
        <w:tc>
          <w:tcPr>
            <w:tcW w:w="3531" w:type="dxa"/>
            <w:gridSpan w:val="19"/>
            <w:vAlign w:val="center"/>
          </w:tcPr>
          <w:p w14:paraId="4D6063A2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54" w:type="dxa"/>
            <w:gridSpan w:val="14"/>
            <w:tcBorders>
              <w:right w:val="single" w:sz="4" w:space="0" w:color="000000"/>
            </w:tcBorders>
            <w:vAlign w:val="center"/>
          </w:tcPr>
          <w:p w14:paraId="05DB2841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F66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Номер</w:t>
            </w:r>
          </w:p>
          <w:p w14:paraId="04303DB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документа</w:t>
            </w:r>
          </w:p>
        </w:tc>
        <w:tc>
          <w:tcPr>
            <w:tcW w:w="18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B36DE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Дата</w:t>
            </w:r>
          </w:p>
          <w:p w14:paraId="2E34C9C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составления</w:t>
            </w:r>
          </w:p>
        </w:tc>
        <w:tc>
          <w:tcPr>
            <w:tcW w:w="738" w:type="dxa"/>
            <w:gridSpan w:val="2"/>
            <w:tcBorders>
              <w:left w:val="single" w:sz="4" w:space="0" w:color="000000"/>
            </w:tcBorders>
            <w:vAlign w:val="center"/>
          </w:tcPr>
          <w:p w14:paraId="3A2CA231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7EEEA940" w14:textId="77777777">
        <w:tc>
          <w:tcPr>
            <w:tcW w:w="3531" w:type="dxa"/>
            <w:gridSpan w:val="19"/>
            <w:vAlign w:val="center"/>
          </w:tcPr>
          <w:p w14:paraId="6F4105EE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54" w:type="dxa"/>
            <w:gridSpan w:val="14"/>
            <w:tcBorders>
              <w:right w:val="single" w:sz="4" w:space="0" w:color="000000"/>
            </w:tcBorders>
            <w:vAlign w:val="center"/>
          </w:tcPr>
          <w:p w14:paraId="2C8D641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ЗАПИСКА-РАСЧЕТ </w:t>
            </w:r>
          </w:p>
        </w:tc>
        <w:tc>
          <w:tcPr>
            <w:tcW w:w="17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832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24</w:t>
            </w:r>
          </w:p>
        </w:tc>
        <w:tc>
          <w:tcPr>
            <w:tcW w:w="18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8DBCB" w14:textId="05E855FD" w:rsidR="00124132" w:rsidRPr="00467E3D" w:rsidRDefault="00BD2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08.06.</w:t>
            </w:r>
            <w:r w:rsidR="004A20E6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2023</w:t>
            </w:r>
          </w:p>
        </w:tc>
        <w:tc>
          <w:tcPr>
            <w:tcW w:w="738" w:type="dxa"/>
            <w:gridSpan w:val="2"/>
            <w:tcBorders>
              <w:left w:val="single" w:sz="4" w:space="0" w:color="000000"/>
            </w:tcBorders>
            <w:vAlign w:val="center"/>
          </w:tcPr>
          <w:p w14:paraId="13C4C60D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2C6FB400" w14:textId="77777777">
        <w:tc>
          <w:tcPr>
            <w:tcW w:w="2418" w:type="dxa"/>
            <w:gridSpan w:val="13"/>
            <w:vAlign w:val="center"/>
          </w:tcPr>
          <w:p w14:paraId="24DFF5DC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115" w:type="dxa"/>
            <w:gridSpan w:val="26"/>
            <w:tcBorders>
              <w:right w:val="nil"/>
            </w:tcBorders>
            <w:vAlign w:val="center"/>
          </w:tcPr>
          <w:p w14:paraId="3EE7CB45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о предоставлении отпуска работнику</w:t>
            </w:r>
          </w:p>
        </w:tc>
        <w:tc>
          <w:tcPr>
            <w:tcW w:w="55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D6DE171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B6EA1E9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38" w:type="dxa"/>
            <w:gridSpan w:val="2"/>
            <w:tcBorders>
              <w:left w:val="nil"/>
            </w:tcBorders>
            <w:vAlign w:val="center"/>
          </w:tcPr>
          <w:p w14:paraId="3E465D22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7AE8FDD7" w14:textId="77777777">
        <w:tc>
          <w:tcPr>
            <w:tcW w:w="9667" w:type="dxa"/>
            <w:gridSpan w:val="54"/>
            <w:vAlign w:val="center"/>
          </w:tcPr>
          <w:p w14:paraId="545924E3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1439265A" w14:textId="77777777">
        <w:tc>
          <w:tcPr>
            <w:tcW w:w="7349" w:type="dxa"/>
            <w:gridSpan w:val="47"/>
            <w:tcBorders>
              <w:bottom w:val="nil"/>
              <w:right w:val="single" w:sz="4" w:space="0" w:color="000000"/>
            </w:tcBorders>
            <w:vAlign w:val="center"/>
          </w:tcPr>
          <w:p w14:paraId="575F1817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154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Табельный номер</w:t>
            </w:r>
          </w:p>
        </w:tc>
      </w:tr>
      <w:tr w:rsidR="00124132" w:rsidRPr="00467E3D" w14:paraId="63007D94" w14:textId="77777777">
        <w:tc>
          <w:tcPr>
            <w:tcW w:w="7349" w:type="dxa"/>
            <w:gridSpan w:val="47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F81115A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Ильина Наталья Борисовна</w:t>
            </w:r>
          </w:p>
        </w:tc>
        <w:tc>
          <w:tcPr>
            <w:tcW w:w="2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8E8C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29</w:t>
            </w:r>
          </w:p>
        </w:tc>
      </w:tr>
      <w:tr w:rsidR="00124132" w:rsidRPr="00467E3D" w14:paraId="07CBB6DE" w14:textId="77777777">
        <w:tc>
          <w:tcPr>
            <w:tcW w:w="9667" w:type="dxa"/>
            <w:gridSpan w:val="54"/>
            <w:tcBorders>
              <w:top w:val="single" w:sz="4" w:space="0" w:color="000000"/>
              <w:bottom w:val="nil"/>
            </w:tcBorders>
            <w:vAlign w:val="center"/>
          </w:tcPr>
          <w:p w14:paraId="24DE861C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фамилия, имя, отчество</w:t>
            </w:r>
          </w:p>
        </w:tc>
      </w:tr>
      <w:tr w:rsidR="00124132" w:rsidRPr="00467E3D" w14:paraId="1CCD70D3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2D331C32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68FB0AA6" w14:textId="77777777">
        <w:tc>
          <w:tcPr>
            <w:tcW w:w="9667" w:type="dxa"/>
            <w:gridSpan w:val="54"/>
            <w:tcBorders>
              <w:bottom w:val="single" w:sz="4" w:space="0" w:color="000000"/>
            </w:tcBorders>
            <w:vAlign w:val="center"/>
          </w:tcPr>
          <w:p w14:paraId="106E0D25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Аппарат управления</w:t>
            </w:r>
          </w:p>
        </w:tc>
      </w:tr>
      <w:tr w:rsidR="00124132" w:rsidRPr="00467E3D" w14:paraId="4C021C0D" w14:textId="77777777">
        <w:tc>
          <w:tcPr>
            <w:tcW w:w="9667" w:type="dxa"/>
            <w:gridSpan w:val="54"/>
            <w:tcBorders>
              <w:top w:val="single" w:sz="4" w:space="0" w:color="000000"/>
            </w:tcBorders>
            <w:vAlign w:val="center"/>
          </w:tcPr>
          <w:p w14:paraId="01D463B7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структурное подразделение</w:t>
            </w:r>
          </w:p>
        </w:tc>
      </w:tr>
      <w:tr w:rsidR="00124132" w:rsidRPr="00467E3D" w14:paraId="42EAABCE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07FAFDE3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578FD13E" w14:textId="77777777">
        <w:tc>
          <w:tcPr>
            <w:tcW w:w="9667" w:type="dxa"/>
            <w:gridSpan w:val="54"/>
            <w:tcBorders>
              <w:bottom w:val="single" w:sz="4" w:space="0" w:color="000000"/>
            </w:tcBorders>
            <w:vAlign w:val="center"/>
          </w:tcPr>
          <w:p w14:paraId="3FCDDC7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Секретарь</w:t>
            </w:r>
          </w:p>
        </w:tc>
      </w:tr>
      <w:tr w:rsidR="00124132" w:rsidRPr="00467E3D" w14:paraId="185CA6F5" w14:textId="77777777">
        <w:tc>
          <w:tcPr>
            <w:tcW w:w="9667" w:type="dxa"/>
            <w:gridSpan w:val="54"/>
            <w:tcBorders>
              <w:top w:val="single" w:sz="4" w:space="0" w:color="000000"/>
            </w:tcBorders>
            <w:vAlign w:val="center"/>
          </w:tcPr>
          <w:p w14:paraId="435B15B5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должность (специальность, профессия), разряд, класс (категория) квалификации</w:t>
            </w:r>
          </w:p>
        </w:tc>
      </w:tr>
      <w:tr w:rsidR="00124132" w:rsidRPr="00467E3D" w14:paraId="3776662E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357DD58E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6ACC7CAC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543AB206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Предоставляется ежегодный основной оплачиваемый отпуск</w:t>
            </w:r>
          </w:p>
        </w:tc>
      </w:tr>
      <w:tr w:rsidR="00124132" w:rsidRPr="00467E3D" w14:paraId="0FD17AA7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41D7D349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76477FE9" w14:textId="77777777">
        <w:tc>
          <w:tcPr>
            <w:tcW w:w="1831" w:type="dxa"/>
            <w:gridSpan w:val="6"/>
            <w:tcBorders>
              <w:bottom w:val="nil"/>
            </w:tcBorders>
            <w:vAlign w:val="bottom"/>
          </w:tcPr>
          <w:p w14:paraId="725B180E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за период работы с</w:t>
            </w:r>
          </w:p>
        </w:tc>
        <w:tc>
          <w:tcPr>
            <w:tcW w:w="145" w:type="dxa"/>
            <w:tcBorders>
              <w:bottom w:val="nil"/>
            </w:tcBorders>
            <w:vAlign w:val="bottom"/>
          </w:tcPr>
          <w:p w14:paraId="2BB6C48D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287" w:type="dxa"/>
            <w:gridSpan w:val="3"/>
            <w:tcBorders>
              <w:bottom w:val="nil"/>
            </w:tcBorders>
            <w:vAlign w:val="bottom"/>
          </w:tcPr>
          <w:p w14:paraId="1D9F2B9E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11</w:t>
            </w:r>
          </w:p>
        </w:tc>
        <w:tc>
          <w:tcPr>
            <w:tcW w:w="155" w:type="dxa"/>
            <w:gridSpan w:val="3"/>
            <w:tcBorders>
              <w:bottom w:val="nil"/>
            </w:tcBorders>
            <w:vAlign w:val="bottom"/>
          </w:tcPr>
          <w:p w14:paraId="7E59106E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151" w:type="dxa"/>
            <w:gridSpan w:val="7"/>
            <w:tcBorders>
              <w:bottom w:val="single" w:sz="4" w:space="0" w:color="000000"/>
            </w:tcBorders>
            <w:vAlign w:val="bottom"/>
          </w:tcPr>
          <w:p w14:paraId="39D84977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апреля</w:t>
            </w:r>
          </w:p>
        </w:tc>
        <w:tc>
          <w:tcPr>
            <w:tcW w:w="284" w:type="dxa"/>
            <w:gridSpan w:val="2"/>
            <w:tcBorders>
              <w:bottom w:val="nil"/>
            </w:tcBorders>
            <w:vAlign w:val="bottom"/>
          </w:tcPr>
          <w:p w14:paraId="39873DA9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5" w:type="dxa"/>
            <w:gridSpan w:val="2"/>
            <w:tcBorders>
              <w:bottom w:val="nil"/>
            </w:tcBorders>
            <w:vAlign w:val="bottom"/>
          </w:tcPr>
          <w:p w14:paraId="145557A9" w14:textId="6794D88D" w:rsidR="00124132" w:rsidRPr="00467E3D" w:rsidRDefault="004A20E6" w:rsidP="007E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682" w:type="dxa"/>
            <w:gridSpan w:val="5"/>
            <w:tcBorders>
              <w:bottom w:val="nil"/>
            </w:tcBorders>
            <w:vAlign w:val="bottom"/>
          </w:tcPr>
          <w:p w14:paraId="2910AB03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 по</w:t>
            </w:r>
          </w:p>
        </w:tc>
        <w:tc>
          <w:tcPr>
            <w:tcW w:w="310" w:type="dxa"/>
            <w:gridSpan w:val="3"/>
            <w:tcBorders>
              <w:bottom w:val="nil"/>
            </w:tcBorders>
            <w:vAlign w:val="bottom"/>
          </w:tcPr>
          <w:p w14:paraId="7F7D69E7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284" w:type="dxa"/>
            <w:gridSpan w:val="2"/>
            <w:tcBorders>
              <w:bottom w:val="nil"/>
            </w:tcBorders>
            <w:vAlign w:val="bottom"/>
          </w:tcPr>
          <w:p w14:paraId="0954BEA1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10</w:t>
            </w:r>
          </w:p>
        </w:tc>
        <w:tc>
          <w:tcPr>
            <w:tcW w:w="425" w:type="dxa"/>
            <w:gridSpan w:val="2"/>
            <w:tcBorders>
              <w:bottom w:val="nil"/>
            </w:tcBorders>
            <w:vAlign w:val="bottom"/>
          </w:tcPr>
          <w:p w14:paraId="1321D5C5" w14:textId="77777777" w:rsidR="00124132" w:rsidRPr="00467E3D" w:rsidRDefault="00A5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134" w:type="dxa"/>
            <w:gridSpan w:val="10"/>
            <w:tcBorders>
              <w:bottom w:val="single" w:sz="4" w:space="0" w:color="000000"/>
            </w:tcBorders>
            <w:vAlign w:val="bottom"/>
          </w:tcPr>
          <w:p w14:paraId="1412B1A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апреля</w:t>
            </w:r>
          </w:p>
        </w:tc>
        <w:tc>
          <w:tcPr>
            <w:tcW w:w="425" w:type="dxa"/>
            <w:gridSpan w:val="2"/>
            <w:tcBorders>
              <w:bottom w:val="nil"/>
            </w:tcBorders>
            <w:vAlign w:val="bottom"/>
          </w:tcPr>
          <w:p w14:paraId="2C35E0EF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84" w:type="dxa"/>
            <w:gridSpan w:val="2"/>
            <w:tcBorders>
              <w:bottom w:val="nil"/>
            </w:tcBorders>
            <w:vAlign w:val="bottom"/>
          </w:tcPr>
          <w:p w14:paraId="2A02EA12" w14:textId="18AA820F" w:rsidR="00124132" w:rsidRPr="00467E3D" w:rsidRDefault="004A20E6" w:rsidP="007E3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845" w:type="dxa"/>
            <w:gridSpan w:val="4"/>
            <w:tcBorders>
              <w:bottom w:val="nil"/>
            </w:tcBorders>
            <w:vAlign w:val="bottom"/>
          </w:tcPr>
          <w:p w14:paraId="4CDA85B0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  <w:tr w:rsidR="00124132" w:rsidRPr="00467E3D" w14:paraId="61CCDBF4" w14:textId="77777777">
        <w:tc>
          <w:tcPr>
            <w:tcW w:w="9667" w:type="dxa"/>
            <w:gridSpan w:val="54"/>
            <w:tcBorders>
              <w:top w:val="nil"/>
              <w:bottom w:val="nil"/>
            </w:tcBorders>
            <w:vAlign w:val="center"/>
          </w:tcPr>
          <w:p w14:paraId="3002F8B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7D0C740C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E64901" w:rsidRPr="00467E3D" w14:paraId="34C68B0C" w14:textId="77777777">
        <w:trPr>
          <w:gridAfter w:val="1"/>
          <w:wAfter w:w="162" w:type="dxa"/>
        </w:trPr>
        <w:tc>
          <w:tcPr>
            <w:tcW w:w="438" w:type="dxa"/>
            <w:gridSpan w:val="3"/>
            <w:tcBorders>
              <w:bottom w:val="nil"/>
              <w:right w:val="single" w:sz="4" w:space="0" w:color="000000"/>
            </w:tcBorders>
            <w:vAlign w:val="center"/>
          </w:tcPr>
          <w:p w14:paraId="0B1F198D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на</w:t>
            </w:r>
          </w:p>
        </w:tc>
        <w:tc>
          <w:tcPr>
            <w:tcW w:w="15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FE01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251" w:type="dxa"/>
            <w:gridSpan w:val="2"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14:paraId="56D446A7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7225" w:type="dxa"/>
            <w:gridSpan w:val="42"/>
            <w:tcBorders>
              <w:left w:val="nil"/>
              <w:bottom w:val="nil"/>
            </w:tcBorders>
            <w:vAlign w:val="center"/>
          </w:tcPr>
          <w:p w14:paraId="28A749CA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календарных дней</w:t>
            </w:r>
          </w:p>
        </w:tc>
      </w:tr>
      <w:tr w:rsidR="00124132" w:rsidRPr="00467E3D" w14:paraId="5425975D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3FD11BD5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1125B665" w14:textId="77777777">
        <w:tc>
          <w:tcPr>
            <w:tcW w:w="161" w:type="dxa"/>
            <w:tcBorders>
              <w:bottom w:val="nil"/>
            </w:tcBorders>
            <w:vAlign w:val="bottom"/>
          </w:tcPr>
          <w:p w14:paraId="412CB496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</w:p>
        </w:tc>
        <w:tc>
          <w:tcPr>
            <w:tcW w:w="138" w:type="dxa"/>
            <w:tcBorders>
              <w:bottom w:val="nil"/>
            </w:tcBorders>
            <w:vAlign w:val="bottom"/>
          </w:tcPr>
          <w:p w14:paraId="6B18A440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278" w:type="dxa"/>
            <w:gridSpan w:val="2"/>
            <w:tcBorders>
              <w:bottom w:val="nil"/>
            </w:tcBorders>
            <w:vAlign w:val="bottom"/>
          </w:tcPr>
          <w:p w14:paraId="2B62093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146" w:type="dxa"/>
            <w:tcBorders>
              <w:bottom w:val="nil"/>
            </w:tcBorders>
            <w:vAlign w:val="bottom"/>
          </w:tcPr>
          <w:p w14:paraId="6B082E10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275" w:type="dxa"/>
            <w:gridSpan w:val="3"/>
            <w:tcBorders>
              <w:bottom w:val="single" w:sz="4" w:space="0" w:color="000000"/>
            </w:tcBorders>
            <w:vAlign w:val="bottom"/>
          </w:tcPr>
          <w:p w14:paraId="33DC06A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354" w:type="dxa"/>
            <w:gridSpan w:val="4"/>
            <w:tcBorders>
              <w:bottom w:val="nil"/>
            </w:tcBorders>
            <w:vAlign w:val="bottom"/>
          </w:tcPr>
          <w:p w14:paraId="1AF85C23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55" w:type="dxa"/>
            <w:gridSpan w:val="3"/>
            <w:tcBorders>
              <w:bottom w:val="nil"/>
            </w:tcBorders>
            <w:vAlign w:val="bottom"/>
          </w:tcPr>
          <w:p w14:paraId="44F35CEB" w14:textId="50DA8F2C" w:rsidR="00124132" w:rsidRPr="00467E3D" w:rsidRDefault="006C465C" w:rsidP="007E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23" w:type="dxa"/>
            <w:gridSpan w:val="3"/>
            <w:tcBorders>
              <w:bottom w:val="nil"/>
            </w:tcBorders>
            <w:vAlign w:val="bottom"/>
          </w:tcPr>
          <w:p w14:paraId="474071AC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 по</w:t>
            </w:r>
          </w:p>
        </w:tc>
        <w:tc>
          <w:tcPr>
            <w:tcW w:w="284" w:type="dxa"/>
            <w:gridSpan w:val="3"/>
            <w:tcBorders>
              <w:bottom w:val="nil"/>
            </w:tcBorders>
            <w:vAlign w:val="bottom"/>
          </w:tcPr>
          <w:p w14:paraId="0E55A635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280" w:type="dxa"/>
            <w:gridSpan w:val="2"/>
            <w:tcBorders>
              <w:bottom w:val="nil"/>
            </w:tcBorders>
            <w:vAlign w:val="bottom"/>
          </w:tcPr>
          <w:p w14:paraId="06D6071D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6" w:type="dxa"/>
            <w:gridSpan w:val="2"/>
            <w:tcBorders>
              <w:bottom w:val="nil"/>
            </w:tcBorders>
            <w:vAlign w:val="bottom"/>
          </w:tcPr>
          <w:p w14:paraId="5BDB9E6D" w14:textId="77777777" w:rsidR="00124132" w:rsidRPr="00467E3D" w:rsidRDefault="00A5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417" w:type="dxa"/>
            <w:gridSpan w:val="10"/>
            <w:tcBorders>
              <w:bottom w:val="single" w:sz="4" w:space="0" w:color="000000"/>
            </w:tcBorders>
            <w:vAlign w:val="bottom"/>
          </w:tcPr>
          <w:p w14:paraId="1359B2F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425" w:type="dxa"/>
            <w:gridSpan w:val="3"/>
            <w:tcBorders>
              <w:bottom w:val="nil"/>
            </w:tcBorders>
            <w:vAlign w:val="bottom"/>
          </w:tcPr>
          <w:p w14:paraId="73334867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6" w:type="dxa"/>
            <w:gridSpan w:val="3"/>
            <w:tcBorders>
              <w:bottom w:val="nil"/>
            </w:tcBorders>
            <w:vAlign w:val="bottom"/>
          </w:tcPr>
          <w:p w14:paraId="116D8ABC" w14:textId="613B5BC4" w:rsidR="00124132" w:rsidRPr="00467E3D" w:rsidRDefault="006C465C" w:rsidP="007E3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979" w:type="dxa"/>
            <w:gridSpan w:val="13"/>
            <w:tcBorders>
              <w:bottom w:val="nil"/>
            </w:tcBorders>
            <w:vAlign w:val="bottom"/>
          </w:tcPr>
          <w:p w14:paraId="327016C1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  <w:tr w:rsidR="00124132" w:rsidRPr="00467E3D" w14:paraId="4A27FAAA" w14:textId="77777777">
        <w:tc>
          <w:tcPr>
            <w:tcW w:w="9667" w:type="dxa"/>
            <w:gridSpan w:val="54"/>
            <w:tcBorders>
              <w:top w:val="nil"/>
              <w:bottom w:val="nil"/>
            </w:tcBorders>
            <w:vAlign w:val="center"/>
          </w:tcPr>
          <w:p w14:paraId="6ED2F0B8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2D69AD3E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748FB13B" w14:textId="77777777">
        <w:tc>
          <w:tcPr>
            <w:tcW w:w="5258" w:type="dxa"/>
            <w:gridSpan w:val="31"/>
            <w:tcBorders>
              <w:bottom w:val="nil"/>
              <w:right w:val="single" w:sz="4" w:space="0" w:color="000000"/>
            </w:tcBorders>
            <w:vAlign w:val="center"/>
          </w:tcPr>
          <w:p w14:paraId="7AC82F1C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 xml:space="preserve">Б.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и (или) ежегодный дополнительный (другой) отпуск на</w:t>
            </w:r>
          </w:p>
        </w:tc>
        <w:tc>
          <w:tcPr>
            <w:tcW w:w="15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3FD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1" w:type="dxa"/>
            <w:gridSpan w:val="3"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14:paraId="3FD18F31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62" w:type="dxa"/>
            <w:gridSpan w:val="9"/>
            <w:tcBorders>
              <w:left w:val="nil"/>
              <w:bottom w:val="nil"/>
            </w:tcBorders>
            <w:vAlign w:val="center"/>
          </w:tcPr>
          <w:p w14:paraId="656F2949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календарных дней</w:t>
            </w:r>
          </w:p>
        </w:tc>
      </w:tr>
      <w:tr w:rsidR="00124132" w:rsidRPr="00467E3D" w14:paraId="09463D57" w14:textId="77777777">
        <w:tc>
          <w:tcPr>
            <w:tcW w:w="9667" w:type="dxa"/>
            <w:gridSpan w:val="54"/>
            <w:tcBorders>
              <w:bottom w:val="single" w:sz="4" w:space="0" w:color="000000"/>
            </w:tcBorders>
            <w:vAlign w:val="center"/>
          </w:tcPr>
          <w:p w14:paraId="478F0ADC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55A07F73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615372CC" w14:textId="77777777">
        <w:trPr>
          <w:trHeight w:val="180"/>
        </w:trPr>
        <w:tc>
          <w:tcPr>
            <w:tcW w:w="3274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BEEEC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Ежегодный дополнительный (другой)</w:t>
            </w:r>
          </w:p>
          <w:p w14:paraId="6CF9B60A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отпуск</w:t>
            </w:r>
          </w:p>
        </w:tc>
        <w:tc>
          <w:tcPr>
            <w:tcW w:w="1540" w:type="dxa"/>
            <w:gridSpan w:val="11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98376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календарных дней</w:t>
            </w:r>
          </w:p>
        </w:tc>
        <w:tc>
          <w:tcPr>
            <w:tcW w:w="285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51A03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Дата</w:t>
            </w:r>
          </w:p>
        </w:tc>
        <w:tc>
          <w:tcPr>
            <w:tcW w:w="1996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BE4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Основание предоставления ежегодного дополнительного (другого)</w:t>
            </w:r>
          </w:p>
          <w:p w14:paraId="2C26A34C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отпуска</w:t>
            </w:r>
          </w:p>
        </w:tc>
      </w:tr>
      <w:tr w:rsidR="00124132" w:rsidRPr="00467E3D" w14:paraId="1E4FE65F" w14:textId="77777777">
        <w:trPr>
          <w:trHeight w:val="180"/>
        </w:trPr>
        <w:tc>
          <w:tcPr>
            <w:tcW w:w="2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F44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вид</w:t>
            </w:r>
          </w:p>
        </w:tc>
        <w:tc>
          <w:tcPr>
            <w:tcW w:w="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C89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код</w:t>
            </w:r>
          </w:p>
        </w:tc>
        <w:tc>
          <w:tcPr>
            <w:tcW w:w="1540" w:type="dxa"/>
            <w:gridSpan w:val="11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27564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E2378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начала</w:t>
            </w:r>
          </w:p>
          <w:p w14:paraId="61837787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отпуска</w:t>
            </w:r>
          </w:p>
        </w:tc>
        <w:tc>
          <w:tcPr>
            <w:tcW w:w="1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5415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окончания</w:t>
            </w:r>
          </w:p>
          <w:p w14:paraId="47DF5B88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отпуска</w:t>
            </w:r>
          </w:p>
        </w:tc>
        <w:tc>
          <w:tcPr>
            <w:tcW w:w="1996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74932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591C9B7C" w14:textId="77777777">
        <w:trPr>
          <w:trHeight w:val="180"/>
        </w:trPr>
        <w:tc>
          <w:tcPr>
            <w:tcW w:w="2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590DE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383FE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B7E1E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0C61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1CA0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E122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</w:tr>
      <w:tr w:rsidR="00124132" w:rsidRPr="00467E3D" w14:paraId="57C004A6" w14:textId="77777777">
        <w:trPr>
          <w:trHeight w:val="180"/>
        </w:trPr>
        <w:tc>
          <w:tcPr>
            <w:tcW w:w="2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BE7C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97E1A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78A3B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ECAA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64FA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B8B6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48734036" w14:textId="77777777">
        <w:trPr>
          <w:trHeight w:val="180"/>
        </w:trPr>
        <w:tc>
          <w:tcPr>
            <w:tcW w:w="2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F3569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0E692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3864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24DDD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1E297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8363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75E0DCCF" w14:textId="77777777">
        <w:trPr>
          <w:trHeight w:val="180"/>
        </w:trPr>
        <w:tc>
          <w:tcPr>
            <w:tcW w:w="2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329E4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AD43D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CFBC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3F667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C9F3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044ED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47EC0E85" w14:textId="77777777">
        <w:trPr>
          <w:trHeight w:val="180"/>
        </w:trPr>
        <w:tc>
          <w:tcPr>
            <w:tcW w:w="241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F18D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8DE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D565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D74E9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43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AD3BA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9728B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17A1DAB8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45F5DDDB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44CF6B9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555C5C4E" w14:textId="77777777">
        <w:tc>
          <w:tcPr>
            <w:tcW w:w="2848" w:type="dxa"/>
            <w:gridSpan w:val="16"/>
            <w:tcBorders>
              <w:bottom w:val="nil"/>
              <w:right w:val="nil"/>
            </w:tcBorders>
            <w:vAlign w:val="center"/>
          </w:tcPr>
          <w:p w14:paraId="37509192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263" w:type="dxa"/>
            <w:gridSpan w:val="14"/>
            <w:tcBorders>
              <w:left w:val="nil"/>
              <w:bottom w:val="nil"/>
              <w:right w:val="nil"/>
            </w:tcBorders>
            <w:vAlign w:val="center"/>
          </w:tcPr>
          <w:p w14:paraId="28ED67E1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В.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Всего отпуск на</w:t>
            </w:r>
          </w:p>
        </w:tc>
        <w:tc>
          <w:tcPr>
            <w:tcW w:w="147" w:type="dxa"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14:paraId="36B6F469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5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B3989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14</w:t>
            </w:r>
          </w:p>
        </w:tc>
        <w:tc>
          <w:tcPr>
            <w:tcW w:w="251" w:type="dxa"/>
            <w:gridSpan w:val="3"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14:paraId="466B0AFF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562" w:type="dxa"/>
            <w:gridSpan w:val="9"/>
            <w:tcBorders>
              <w:left w:val="nil"/>
              <w:bottom w:val="nil"/>
            </w:tcBorders>
            <w:vAlign w:val="center"/>
          </w:tcPr>
          <w:p w14:paraId="1391A464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календарных дней</w:t>
            </w:r>
          </w:p>
        </w:tc>
      </w:tr>
      <w:tr w:rsidR="00124132" w:rsidRPr="00467E3D" w14:paraId="71F821DC" w14:textId="77777777">
        <w:tc>
          <w:tcPr>
            <w:tcW w:w="9667" w:type="dxa"/>
            <w:gridSpan w:val="54"/>
            <w:tcBorders>
              <w:bottom w:val="nil"/>
            </w:tcBorders>
            <w:vAlign w:val="center"/>
          </w:tcPr>
          <w:p w14:paraId="534DFD38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124132" w:rsidRPr="00467E3D" w14:paraId="4B3B6CD0" w14:textId="77777777">
        <w:tc>
          <w:tcPr>
            <w:tcW w:w="161" w:type="dxa"/>
            <w:tcBorders>
              <w:bottom w:val="nil"/>
            </w:tcBorders>
            <w:vAlign w:val="bottom"/>
          </w:tcPr>
          <w:p w14:paraId="5737F0ED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</w:p>
        </w:tc>
        <w:tc>
          <w:tcPr>
            <w:tcW w:w="138" w:type="dxa"/>
            <w:tcBorders>
              <w:bottom w:val="nil"/>
            </w:tcBorders>
            <w:vAlign w:val="bottom"/>
          </w:tcPr>
          <w:p w14:paraId="1822A59E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278" w:type="dxa"/>
            <w:gridSpan w:val="2"/>
            <w:tcBorders>
              <w:bottom w:val="nil"/>
            </w:tcBorders>
            <w:vAlign w:val="bottom"/>
          </w:tcPr>
          <w:p w14:paraId="043858FF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146" w:type="dxa"/>
            <w:tcBorders>
              <w:bottom w:val="nil"/>
            </w:tcBorders>
            <w:vAlign w:val="bottom"/>
          </w:tcPr>
          <w:p w14:paraId="00BAE3C4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275" w:type="dxa"/>
            <w:gridSpan w:val="3"/>
            <w:tcBorders>
              <w:bottom w:val="single" w:sz="4" w:space="0" w:color="000000"/>
            </w:tcBorders>
            <w:vAlign w:val="bottom"/>
          </w:tcPr>
          <w:p w14:paraId="1CC0815D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354" w:type="dxa"/>
            <w:gridSpan w:val="4"/>
            <w:tcBorders>
              <w:bottom w:val="nil"/>
            </w:tcBorders>
            <w:vAlign w:val="bottom"/>
          </w:tcPr>
          <w:p w14:paraId="202F983E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55" w:type="dxa"/>
            <w:gridSpan w:val="3"/>
            <w:tcBorders>
              <w:bottom w:val="nil"/>
            </w:tcBorders>
            <w:vAlign w:val="bottom"/>
          </w:tcPr>
          <w:p w14:paraId="5CF03E21" w14:textId="235B9CFA" w:rsidR="00124132" w:rsidRPr="00467E3D" w:rsidRDefault="006C465C" w:rsidP="007E38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723" w:type="dxa"/>
            <w:gridSpan w:val="3"/>
            <w:tcBorders>
              <w:bottom w:val="nil"/>
            </w:tcBorders>
            <w:vAlign w:val="bottom"/>
          </w:tcPr>
          <w:p w14:paraId="078C51A5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 по</w:t>
            </w:r>
          </w:p>
        </w:tc>
        <w:tc>
          <w:tcPr>
            <w:tcW w:w="284" w:type="dxa"/>
            <w:gridSpan w:val="3"/>
            <w:tcBorders>
              <w:bottom w:val="nil"/>
            </w:tcBorders>
            <w:vAlign w:val="bottom"/>
          </w:tcPr>
          <w:p w14:paraId="2D24D40D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280" w:type="dxa"/>
            <w:gridSpan w:val="2"/>
            <w:tcBorders>
              <w:bottom w:val="nil"/>
            </w:tcBorders>
            <w:vAlign w:val="bottom"/>
          </w:tcPr>
          <w:p w14:paraId="78E7B788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30</w:t>
            </w:r>
          </w:p>
        </w:tc>
        <w:tc>
          <w:tcPr>
            <w:tcW w:w="426" w:type="dxa"/>
            <w:gridSpan w:val="2"/>
            <w:tcBorders>
              <w:bottom w:val="nil"/>
            </w:tcBorders>
            <w:vAlign w:val="bottom"/>
          </w:tcPr>
          <w:p w14:paraId="6C78E12D" w14:textId="77777777" w:rsidR="00124132" w:rsidRPr="00467E3D" w:rsidRDefault="00A526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</w:p>
        </w:tc>
        <w:tc>
          <w:tcPr>
            <w:tcW w:w="1417" w:type="dxa"/>
            <w:gridSpan w:val="10"/>
            <w:tcBorders>
              <w:bottom w:val="single" w:sz="4" w:space="0" w:color="000000"/>
            </w:tcBorders>
            <w:vAlign w:val="bottom"/>
          </w:tcPr>
          <w:p w14:paraId="7463767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июня</w:t>
            </w:r>
          </w:p>
        </w:tc>
        <w:tc>
          <w:tcPr>
            <w:tcW w:w="425" w:type="dxa"/>
            <w:gridSpan w:val="3"/>
            <w:tcBorders>
              <w:bottom w:val="nil"/>
            </w:tcBorders>
            <w:vAlign w:val="bottom"/>
          </w:tcPr>
          <w:p w14:paraId="26C42AC4" w14:textId="77777777" w:rsidR="00124132" w:rsidRPr="00467E3D" w:rsidRDefault="00A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426" w:type="dxa"/>
            <w:gridSpan w:val="3"/>
            <w:tcBorders>
              <w:bottom w:val="nil"/>
            </w:tcBorders>
            <w:vAlign w:val="bottom"/>
          </w:tcPr>
          <w:p w14:paraId="4EA966F6" w14:textId="5A7DB7DA" w:rsidR="00124132" w:rsidRPr="00467E3D" w:rsidRDefault="006C465C" w:rsidP="007E3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2979" w:type="dxa"/>
            <w:gridSpan w:val="13"/>
            <w:tcBorders>
              <w:bottom w:val="nil"/>
            </w:tcBorders>
            <w:vAlign w:val="bottom"/>
          </w:tcPr>
          <w:p w14:paraId="53DFC954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г.</w:t>
            </w:r>
          </w:p>
        </w:tc>
      </w:tr>
      <w:tr w:rsidR="00124132" w:rsidRPr="00467E3D" w14:paraId="480AE743" w14:textId="77777777">
        <w:tc>
          <w:tcPr>
            <w:tcW w:w="9667" w:type="dxa"/>
            <w:gridSpan w:val="54"/>
            <w:vAlign w:val="bottom"/>
          </w:tcPr>
          <w:p w14:paraId="41CA4479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14:paraId="07B1B8CB" w14:textId="77777777" w:rsidR="00124132" w:rsidRPr="00467E3D" w:rsidRDefault="00124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124132" w:rsidRPr="00467E3D" w14:paraId="704F6792" w14:textId="77777777">
        <w:trPr>
          <w:trHeight w:val="200"/>
        </w:trPr>
        <w:tc>
          <w:tcPr>
            <w:tcW w:w="2673" w:type="dxa"/>
            <w:gridSpan w:val="14"/>
            <w:vAlign w:val="bottom"/>
          </w:tcPr>
          <w:p w14:paraId="6556D2EC" w14:textId="77777777" w:rsidR="00124132" w:rsidRPr="00467E3D" w:rsidRDefault="00A52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Работник кадровой службы</w:t>
            </w:r>
          </w:p>
        </w:tc>
        <w:tc>
          <w:tcPr>
            <w:tcW w:w="1841" w:type="dxa"/>
            <w:gridSpan w:val="12"/>
            <w:tcBorders>
              <w:bottom w:val="single" w:sz="4" w:space="0" w:color="000000"/>
            </w:tcBorders>
            <w:vAlign w:val="bottom"/>
          </w:tcPr>
          <w:p w14:paraId="4EE6A2EA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Начальник отдела кадров</w:t>
            </w:r>
          </w:p>
        </w:tc>
        <w:tc>
          <w:tcPr>
            <w:tcW w:w="269" w:type="dxa"/>
            <w:vAlign w:val="bottom"/>
          </w:tcPr>
          <w:p w14:paraId="0104DC87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67" w:type="dxa"/>
            <w:gridSpan w:val="13"/>
            <w:tcBorders>
              <w:bottom w:val="single" w:sz="4" w:space="0" w:color="000000"/>
            </w:tcBorders>
            <w:vAlign w:val="bottom"/>
          </w:tcPr>
          <w:p w14:paraId="328CE1A3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</w:rPr>
              <w:t>Солнцева</w:t>
            </w:r>
          </w:p>
        </w:tc>
        <w:tc>
          <w:tcPr>
            <w:tcW w:w="299" w:type="dxa"/>
            <w:gridSpan w:val="3"/>
            <w:vAlign w:val="bottom"/>
          </w:tcPr>
          <w:p w14:paraId="61B905B4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18" w:type="dxa"/>
            <w:gridSpan w:val="11"/>
            <w:tcBorders>
              <w:bottom w:val="single" w:sz="4" w:space="0" w:color="000000"/>
            </w:tcBorders>
            <w:vAlign w:val="bottom"/>
          </w:tcPr>
          <w:p w14:paraId="121CA76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И.Б. Солнцева</w:t>
            </w:r>
          </w:p>
        </w:tc>
      </w:tr>
      <w:tr w:rsidR="00124132" w:rsidRPr="00467E3D" w14:paraId="16B3D247" w14:textId="77777777">
        <w:trPr>
          <w:trHeight w:val="200"/>
        </w:trPr>
        <w:tc>
          <w:tcPr>
            <w:tcW w:w="2673" w:type="dxa"/>
            <w:gridSpan w:val="14"/>
            <w:tcBorders>
              <w:bottom w:val="nil"/>
            </w:tcBorders>
            <w:vAlign w:val="bottom"/>
          </w:tcPr>
          <w:p w14:paraId="3145329E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41" w:type="dxa"/>
            <w:gridSpan w:val="12"/>
            <w:tcBorders>
              <w:bottom w:val="nil"/>
            </w:tcBorders>
            <w:vAlign w:val="bottom"/>
          </w:tcPr>
          <w:p w14:paraId="46B3A480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должность</w:t>
            </w:r>
          </w:p>
        </w:tc>
        <w:tc>
          <w:tcPr>
            <w:tcW w:w="269" w:type="dxa"/>
            <w:tcBorders>
              <w:bottom w:val="nil"/>
            </w:tcBorders>
            <w:vAlign w:val="bottom"/>
          </w:tcPr>
          <w:p w14:paraId="74BA98D1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67" w:type="dxa"/>
            <w:gridSpan w:val="13"/>
            <w:tcBorders>
              <w:bottom w:val="nil"/>
            </w:tcBorders>
            <w:vAlign w:val="bottom"/>
          </w:tcPr>
          <w:p w14:paraId="35856D5B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личная подпись</w:t>
            </w:r>
          </w:p>
        </w:tc>
        <w:tc>
          <w:tcPr>
            <w:tcW w:w="299" w:type="dxa"/>
            <w:gridSpan w:val="3"/>
            <w:tcBorders>
              <w:bottom w:val="nil"/>
            </w:tcBorders>
            <w:vAlign w:val="bottom"/>
          </w:tcPr>
          <w:p w14:paraId="5AC11765" w14:textId="77777777" w:rsidR="00124132" w:rsidRPr="00467E3D" w:rsidRDefault="00124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718" w:type="dxa"/>
            <w:gridSpan w:val="11"/>
            <w:tcBorders>
              <w:bottom w:val="nil"/>
            </w:tcBorders>
            <w:vAlign w:val="bottom"/>
          </w:tcPr>
          <w:p w14:paraId="3CAB67A4" w14:textId="77777777" w:rsidR="00124132" w:rsidRPr="00467E3D" w:rsidRDefault="00A52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расшифровка подписи</w:t>
            </w:r>
          </w:p>
        </w:tc>
      </w:tr>
    </w:tbl>
    <w:p w14:paraId="0B969D27" w14:textId="77777777" w:rsidR="00124132" w:rsidRPr="00467E3D" w:rsidRDefault="00124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C178CDA" w14:textId="77777777" w:rsidR="00124132" w:rsidRPr="00467E3D" w:rsidRDefault="001241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E835D11" w14:textId="77777777" w:rsidR="00124132" w:rsidRPr="00467E3D" w:rsidRDefault="00A52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b/>
          <w:color w:val="000000" w:themeColor="text1"/>
        </w:rPr>
        <w:t>Образец оформления личной карточки</w:t>
      </w:r>
    </w:p>
    <w:p w14:paraId="30960ECC" w14:textId="77777777" w:rsidR="00124132" w:rsidRPr="00467E3D" w:rsidRDefault="00A526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  <w:r w:rsidRPr="00467E3D">
        <w:rPr>
          <w:rFonts w:ascii="Times New Roman" w:eastAsia="Times New Roman" w:hAnsi="Times New Roman" w:cs="Times New Roman"/>
          <w:b/>
          <w:color w:val="000000" w:themeColor="text1"/>
        </w:rPr>
        <w:t>VIII. ОТПУСК</w:t>
      </w:r>
    </w:p>
    <w:p w14:paraId="07C275BD" w14:textId="77777777" w:rsidR="00124132" w:rsidRPr="00467E3D" w:rsidRDefault="001241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</w:rPr>
      </w:pPr>
    </w:p>
    <w:tbl>
      <w:tblPr>
        <w:tblStyle w:val="afff4"/>
        <w:tblW w:w="9668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1134"/>
        <w:gridCol w:w="1134"/>
        <w:gridCol w:w="1134"/>
        <w:gridCol w:w="1205"/>
        <w:gridCol w:w="1205"/>
        <w:gridCol w:w="1588"/>
      </w:tblGrid>
      <w:tr w:rsidR="00E64901" w:rsidRPr="00467E3D" w14:paraId="406FCFE0" w14:textId="77777777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B8E07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Вид отпуска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(ежегодный, учебный, без сохранения заработной платы и др.)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48F7E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Период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18C4B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календарных дней отпуска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009EF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Дата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A1D38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Основание</w:t>
            </w:r>
          </w:p>
        </w:tc>
      </w:tr>
      <w:tr w:rsidR="00E64901" w:rsidRPr="00467E3D" w14:paraId="3ED5D188" w14:textId="77777777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698BF" w14:textId="77777777" w:rsidR="00124132" w:rsidRPr="00467E3D" w:rsidRDefault="00124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E9F17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4A2F0A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по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B6BE0" w14:textId="77777777" w:rsidR="00124132" w:rsidRPr="00467E3D" w:rsidRDefault="00124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630AA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начала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5BDC0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окончания</w:t>
            </w: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D6057" w14:textId="77777777" w:rsidR="00124132" w:rsidRPr="00467E3D" w:rsidRDefault="0012413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E64901" w:rsidRPr="00467E3D" w14:paraId="778FB10D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425C6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9EED5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C02F2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9E624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EC007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9BB4A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2CB58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E64901" w:rsidRPr="00467E3D" w14:paraId="2C6580A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847DE" w14:textId="77777777" w:rsidR="00124132" w:rsidRPr="00467E3D" w:rsidRDefault="00A526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Ежегодный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9F6AD" w14:textId="3477F46A" w:rsidR="00124132" w:rsidRPr="00467E3D" w:rsidRDefault="00BD2A25" w:rsidP="007E38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11.04.20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91B53" w14:textId="06AAFDA9" w:rsidR="00124132" w:rsidRPr="00467E3D" w:rsidRDefault="00BD2A25" w:rsidP="007E38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10.04.20</w:t>
            </w:r>
            <w:r w:rsidR="00D9201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59F5C7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3696BB" w14:textId="5B36754D" w:rsidR="00124132" w:rsidRPr="00467E3D" w:rsidRDefault="00BD2A25" w:rsidP="007E38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17.04.20</w:t>
            </w:r>
            <w:r w:rsidR="00962415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4149B2" w14:textId="2F4A0C52" w:rsidR="00124132" w:rsidRPr="00467E3D" w:rsidRDefault="00BD2A25" w:rsidP="007E38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30.04.20</w:t>
            </w:r>
            <w:r w:rsidR="00962415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4E942" w14:textId="629CC488" w:rsidR="00124132" w:rsidRPr="00467E3D" w:rsidRDefault="00A52604" w:rsidP="007E38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Приказ от </w:t>
            </w:r>
            <w:r w:rsidR="00BD2A25"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11.04.20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  <w:bookmarkStart w:id="1" w:name="_GoBack"/>
            <w:bookmarkEnd w:id="1"/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 21-о</w:t>
            </w:r>
          </w:p>
        </w:tc>
      </w:tr>
      <w:tr w:rsidR="00E64901" w:rsidRPr="00467E3D" w14:paraId="3A54325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04CA33" w14:textId="77777777" w:rsidR="00124132" w:rsidRPr="00467E3D" w:rsidRDefault="00A526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Ежегодный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F053" w14:textId="5B4EE8D7" w:rsidR="00124132" w:rsidRPr="00467E3D" w:rsidRDefault="00BD2A25" w:rsidP="007E388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11.04.20</w:t>
            </w:r>
            <w:r w:rsidR="00D9201C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98C46" w14:textId="1700B63B" w:rsidR="00124132" w:rsidRPr="00467E3D" w:rsidRDefault="00A52604" w:rsidP="00BD2A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10.04.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D73764" w14:textId="77777777" w:rsidR="00124132" w:rsidRPr="00467E3D" w:rsidRDefault="00A5260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4C8A0" w14:textId="078DC03D" w:rsidR="00124132" w:rsidRPr="00467E3D" w:rsidRDefault="00BD2A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17.05.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17F09" w14:textId="0523F8BA" w:rsidR="00124132" w:rsidRPr="00467E3D" w:rsidRDefault="00BD2A2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30.05.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35F19" w14:textId="1E135B9C" w:rsidR="00124132" w:rsidRPr="00467E3D" w:rsidRDefault="00BD2A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>Приказ от 08.06.</w:t>
            </w:r>
            <w:r w:rsidR="004A20E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E388D">
              <w:rPr>
                <w:rFonts w:ascii="Times New Roman" w:eastAsia="Times New Roman" w:hAnsi="Times New Roman" w:cs="Times New Roman"/>
                <w:color w:val="000000" w:themeColor="text1"/>
              </w:rPr>
              <w:t>2023</w:t>
            </w:r>
            <w:r w:rsidR="00A52604" w:rsidRPr="00467E3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 24-о</w:t>
            </w:r>
          </w:p>
        </w:tc>
      </w:tr>
    </w:tbl>
    <w:p w14:paraId="4B1B77BD" w14:textId="77777777" w:rsidR="00467E3D" w:rsidRPr="00467E3D" w:rsidRDefault="00467E3D" w:rsidP="00467E3D">
      <w:pPr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b/>
        </w:rPr>
      </w:pPr>
    </w:p>
    <w:p w14:paraId="77CD627A" w14:textId="77777777" w:rsidR="00124132" w:rsidRPr="00467E3D" w:rsidRDefault="00124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sectPr w:rsidR="00124132" w:rsidRPr="00467E3D" w:rsidSect="00BD2A25">
      <w:footerReference w:type="default" r:id="rId9"/>
      <w:pgSz w:w="11906" w:h="16838"/>
      <w:pgMar w:top="1134" w:right="1701" w:bottom="993" w:left="85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1FB8D" w14:textId="77777777" w:rsidR="00E05A25" w:rsidRDefault="00E05A25" w:rsidP="003D1875">
      <w:pPr>
        <w:spacing w:after="0" w:line="240" w:lineRule="auto"/>
      </w:pPr>
      <w:r>
        <w:separator/>
      </w:r>
    </w:p>
  </w:endnote>
  <w:endnote w:type="continuationSeparator" w:id="0">
    <w:p w14:paraId="27FD6E0D" w14:textId="77777777" w:rsidR="00E05A25" w:rsidRDefault="00E05A25" w:rsidP="003D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8B520" w14:textId="77777777" w:rsidR="00B0019E" w:rsidRDefault="00B0019E">
    <w:pPr>
      <w:pStyle w:val="afffa"/>
    </w:pPr>
  </w:p>
  <w:p w14:paraId="1CE9589B" w14:textId="77777777" w:rsidR="00B0019E" w:rsidRDefault="00B0019E">
    <w:pPr>
      <w:pStyle w:val="aff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8A7A1" w14:textId="77777777" w:rsidR="00E05A25" w:rsidRDefault="00E05A25" w:rsidP="003D1875">
      <w:pPr>
        <w:spacing w:after="0" w:line="240" w:lineRule="auto"/>
      </w:pPr>
      <w:r>
        <w:separator/>
      </w:r>
    </w:p>
  </w:footnote>
  <w:footnote w:type="continuationSeparator" w:id="0">
    <w:p w14:paraId="2392CF31" w14:textId="77777777" w:rsidR="00E05A25" w:rsidRDefault="00E05A25" w:rsidP="003D1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F7DB7"/>
    <w:multiLevelType w:val="hybridMultilevel"/>
    <w:tmpl w:val="D160D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132"/>
    <w:rsid w:val="0006005D"/>
    <w:rsid w:val="00124132"/>
    <w:rsid w:val="002226B5"/>
    <w:rsid w:val="002B6FB2"/>
    <w:rsid w:val="002F45F6"/>
    <w:rsid w:val="00307A00"/>
    <w:rsid w:val="003824F2"/>
    <w:rsid w:val="003B6E20"/>
    <w:rsid w:val="003D1875"/>
    <w:rsid w:val="00433B26"/>
    <w:rsid w:val="00453647"/>
    <w:rsid w:val="00467E3D"/>
    <w:rsid w:val="004A1865"/>
    <w:rsid w:val="004A20E6"/>
    <w:rsid w:val="005248E8"/>
    <w:rsid w:val="0056275F"/>
    <w:rsid w:val="005925AC"/>
    <w:rsid w:val="005C574F"/>
    <w:rsid w:val="00660406"/>
    <w:rsid w:val="006C0BCA"/>
    <w:rsid w:val="006C465C"/>
    <w:rsid w:val="00721785"/>
    <w:rsid w:val="0073785D"/>
    <w:rsid w:val="007847D9"/>
    <w:rsid w:val="00796CE7"/>
    <w:rsid w:val="007D57E7"/>
    <w:rsid w:val="007E388D"/>
    <w:rsid w:val="007E7D41"/>
    <w:rsid w:val="007F5126"/>
    <w:rsid w:val="008F6DF5"/>
    <w:rsid w:val="009547F3"/>
    <w:rsid w:val="00962415"/>
    <w:rsid w:val="00971E7A"/>
    <w:rsid w:val="009A67D6"/>
    <w:rsid w:val="009B273F"/>
    <w:rsid w:val="009D7E83"/>
    <w:rsid w:val="009F1A5E"/>
    <w:rsid w:val="00A52604"/>
    <w:rsid w:val="00A91183"/>
    <w:rsid w:val="00AA00D6"/>
    <w:rsid w:val="00AA4A72"/>
    <w:rsid w:val="00AD0BBE"/>
    <w:rsid w:val="00B0019E"/>
    <w:rsid w:val="00B87350"/>
    <w:rsid w:val="00B94BA9"/>
    <w:rsid w:val="00BD2A25"/>
    <w:rsid w:val="00CB0D58"/>
    <w:rsid w:val="00CB1E8C"/>
    <w:rsid w:val="00D02297"/>
    <w:rsid w:val="00D9201C"/>
    <w:rsid w:val="00DA7C94"/>
    <w:rsid w:val="00DE16C3"/>
    <w:rsid w:val="00DF4517"/>
    <w:rsid w:val="00DF61FA"/>
    <w:rsid w:val="00E02A69"/>
    <w:rsid w:val="00E05A25"/>
    <w:rsid w:val="00E64901"/>
    <w:rsid w:val="00EA6128"/>
    <w:rsid w:val="00EB2386"/>
    <w:rsid w:val="00EC53FF"/>
    <w:rsid w:val="00ED4062"/>
    <w:rsid w:val="00ED71F5"/>
    <w:rsid w:val="00F5760D"/>
    <w:rsid w:val="00F67A14"/>
    <w:rsid w:val="00F73541"/>
    <w:rsid w:val="00FD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F33AA"/>
  <w15:docId w15:val="{D41055C6-1CD1-4FFA-95BE-81E805A15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f4">
    <w:basedOn w:val="TableNormal"/>
    <w:tblPr>
      <w:tblStyleRowBandSize w:val="1"/>
      <w:tblStyleColBandSize w:val="1"/>
    </w:tblPr>
  </w:style>
  <w:style w:type="character" w:styleId="afff5">
    <w:name w:val="Strong"/>
    <w:basedOn w:val="a0"/>
    <w:uiPriority w:val="22"/>
    <w:qFormat/>
    <w:rsid w:val="006C0BCA"/>
    <w:rPr>
      <w:b/>
      <w:bCs/>
    </w:rPr>
  </w:style>
  <w:style w:type="paragraph" w:customStyle="1" w:styleId="ConsPlusTitle">
    <w:name w:val="ConsPlusTitle"/>
    <w:rsid w:val="00EB2386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</w:rPr>
  </w:style>
  <w:style w:type="paragraph" w:customStyle="1" w:styleId="ConsPlusNormal">
    <w:name w:val="ConsPlusNormal"/>
    <w:rsid w:val="00B94BA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</w:rPr>
  </w:style>
  <w:style w:type="table" w:styleId="afff6">
    <w:name w:val="Table Grid"/>
    <w:basedOn w:val="a1"/>
    <w:uiPriority w:val="59"/>
    <w:rsid w:val="00B94BA9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B94BA9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styleId="afff7">
    <w:name w:val="List Paragraph"/>
    <w:basedOn w:val="a"/>
    <w:uiPriority w:val="34"/>
    <w:qFormat/>
    <w:rsid w:val="007F51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ff8">
    <w:name w:val="header"/>
    <w:basedOn w:val="a"/>
    <w:link w:val="afff9"/>
    <w:uiPriority w:val="99"/>
    <w:unhideWhenUsed/>
    <w:rsid w:val="003D1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9">
    <w:name w:val="Верхний колонтитул Знак"/>
    <w:basedOn w:val="a0"/>
    <w:link w:val="afff8"/>
    <w:uiPriority w:val="99"/>
    <w:rsid w:val="003D1875"/>
  </w:style>
  <w:style w:type="paragraph" w:styleId="afffa">
    <w:name w:val="footer"/>
    <w:basedOn w:val="a"/>
    <w:link w:val="afffb"/>
    <w:uiPriority w:val="99"/>
    <w:unhideWhenUsed/>
    <w:rsid w:val="003D1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b">
    <w:name w:val="Нижний колонтитул Знак"/>
    <w:basedOn w:val="a0"/>
    <w:link w:val="afffa"/>
    <w:uiPriority w:val="99"/>
    <w:rsid w:val="003D1875"/>
  </w:style>
  <w:style w:type="paragraph" w:styleId="afffc">
    <w:name w:val="Balloon Text"/>
    <w:basedOn w:val="a"/>
    <w:link w:val="afffd"/>
    <w:uiPriority w:val="99"/>
    <w:semiHidden/>
    <w:unhideWhenUsed/>
    <w:rsid w:val="003D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d">
    <w:name w:val="Текст выноски Знак"/>
    <w:basedOn w:val="a0"/>
    <w:link w:val="afffc"/>
    <w:uiPriority w:val="99"/>
    <w:semiHidden/>
    <w:rsid w:val="003D1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0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C69930F1B6D7705C661666178D6B112A40EB0492A032C7AB4887005499C11C22E6453A6059F81DPAAE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C69930F1B6D7705C661666178D6B112A40EB0492A032C7AB4887005499C11C22E6453A6059F819PAA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Admin</cp:lastModifiedBy>
  <cp:revision>23</cp:revision>
  <dcterms:created xsi:type="dcterms:W3CDTF">2019-03-20T02:49:00Z</dcterms:created>
  <dcterms:modified xsi:type="dcterms:W3CDTF">2023-05-10T08:21:00Z</dcterms:modified>
</cp:coreProperties>
</file>