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1F770" w14:textId="77777777" w:rsidR="00B94BA9" w:rsidRPr="00467E3D" w:rsidRDefault="00B94BA9" w:rsidP="00B94BA9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467E3D">
        <w:rPr>
          <w:rFonts w:ascii="Times New Roman" w:hAnsi="Times New Roman" w:cs="Times New Roman"/>
          <w:b/>
          <w:sz w:val="22"/>
          <w:szCs w:val="22"/>
        </w:rPr>
        <w:t>Приказ о составлении графика отпусков</w:t>
      </w:r>
    </w:p>
    <w:p w14:paraId="4E6E4C4B" w14:textId="77777777" w:rsidR="00B94BA9" w:rsidRPr="00467E3D" w:rsidRDefault="00B94BA9" w:rsidP="00B94BA9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7871B375" w14:textId="77777777" w:rsidR="00B94BA9" w:rsidRPr="00467E3D" w:rsidRDefault="00B94BA9" w:rsidP="00B94BA9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3CFE8405" w14:textId="77777777" w:rsidR="00B94BA9" w:rsidRPr="00467E3D" w:rsidRDefault="00B94BA9" w:rsidP="00B94BA9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0B1B78AE" w14:textId="77777777" w:rsidR="00B94BA9" w:rsidRPr="00467E3D" w:rsidRDefault="00B94BA9" w:rsidP="00B94BA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67E3D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«Наш город»</w:t>
      </w:r>
    </w:p>
    <w:p w14:paraId="37F15BEA" w14:textId="77777777" w:rsidR="00B94BA9" w:rsidRPr="00467E3D" w:rsidRDefault="00B94BA9" w:rsidP="00B94BA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67E3D">
        <w:rPr>
          <w:rFonts w:ascii="Times New Roman" w:hAnsi="Times New Roman" w:cs="Times New Roman"/>
          <w:sz w:val="22"/>
          <w:szCs w:val="22"/>
        </w:rPr>
        <w:t>(ООО «Наш город»)</w:t>
      </w:r>
    </w:p>
    <w:p w14:paraId="415FFC65" w14:textId="77777777" w:rsidR="00B94BA9" w:rsidRPr="00467E3D" w:rsidRDefault="00B94BA9" w:rsidP="00B94BA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1A62871C" w14:textId="77777777" w:rsidR="00B94BA9" w:rsidRPr="00467E3D" w:rsidRDefault="00B94BA9" w:rsidP="00B94BA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67E3D">
        <w:rPr>
          <w:rFonts w:ascii="Times New Roman" w:hAnsi="Times New Roman" w:cs="Times New Roman"/>
          <w:sz w:val="22"/>
          <w:szCs w:val="22"/>
        </w:rPr>
        <w:t>ПРИКАЗ</w:t>
      </w:r>
    </w:p>
    <w:p w14:paraId="50E5FD89" w14:textId="3A5AACA9" w:rsidR="00B94BA9" w:rsidRPr="00467E3D" w:rsidRDefault="00B94BA9" w:rsidP="00B94B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67E3D">
        <w:rPr>
          <w:rFonts w:ascii="Times New Roman" w:hAnsi="Times New Roman" w:cs="Times New Roman"/>
          <w:sz w:val="22"/>
          <w:szCs w:val="22"/>
        </w:rPr>
        <w:t>01.12.</w:t>
      </w:r>
      <w:r w:rsidR="004A20E6">
        <w:rPr>
          <w:rFonts w:ascii="Times New Roman" w:hAnsi="Times New Roman" w:cs="Times New Roman"/>
          <w:sz w:val="22"/>
          <w:szCs w:val="22"/>
        </w:rPr>
        <w:t xml:space="preserve"> </w:t>
      </w:r>
      <w:r w:rsidR="007E388D">
        <w:rPr>
          <w:rFonts w:ascii="Times New Roman" w:hAnsi="Times New Roman" w:cs="Times New Roman"/>
          <w:sz w:val="22"/>
          <w:szCs w:val="22"/>
        </w:rPr>
        <w:t>2023</w:t>
      </w:r>
      <w:r w:rsidRPr="00467E3D">
        <w:rPr>
          <w:rFonts w:ascii="Times New Roman" w:hAnsi="Times New Roman" w:cs="Times New Roman"/>
          <w:sz w:val="22"/>
          <w:szCs w:val="22"/>
        </w:rPr>
        <w:tab/>
      </w:r>
      <w:r w:rsidRPr="00467E3D">
        <w:rPr>
          <w:rFonts w:ascii="Times New Roman" w:hAnsi="Times New Roman" w:cs="Times New Roman"/>
          <w:sz w:val="22"/>
          <w:szCs w:val="22"/>
        </w:rPr>
        <w:tab/>
      </w:r>
      <w:r w:rsidRPr="00467E3D">
        <w:rPr>
          <w:rFonts w:ascii="Times New Roman" w:hAnsi="Times New Roman" w:cs="Times New Roman"/>
          <w:sz w:val="22"/>
          <w:szCs w:val="22"/>
        </w:rPr>
        <w:tab/>
      </w:r>
      <w:r w:rsidRPr="00467E3D">
        <w:rPr>
          <w:rFonts w:ascii="Times New Roman" w:hAnsi="Times New Roman" w:cs="Times New Roman"/>
          <w:sz w:val="22"/>
          <w:szCs w:val="22"/>
        </w:rPr>
        <w:tab/>
      </w:r>
      <w:r w:rsidRPr="00467E3D">
        <w:rPr>
          <w:rFonts w:ascii="Times New Roman" w:hAnsi="Times New Roman" w:cs="Times New Roman"/>
          <w:sz w:val="22"/>
          <w:szCs w:val="22"/>
        </w:rPr>
        <w:tab/>
      </w:r>
      <w:r w:rsidRPr="00467E3D">
        <w:rPr>
          <w:rFonts w:ascii="Times New Roman" w:hAnsi="Times New Roman" w:cs="Times New Roman"/>
          <w:sz w:val="22"/>
          <w:szCs w:val="22"/>
        </w:rPr>
        <w:tab/>
      </w:r>
      <w:r w:rsidRPr="00467E3D">
        <w:rPr>
          <w:rFonts w:ascii="Times New Roman" w:hAnsi="Times New Roman" w:cs="Times New Roman"/>
          <w:sz w:val="22"/>
          <w:szCs w:val="22"/>
        </w:rPr>
        <w:tab/>
      </w:r>
      <w:r w:rsidRPr="00467E3D">
        <w:rPr>
          <w:rFonts w:ascii="Times New Roman" w:hAnsi="Times New Roman" w:cs="Times New Roman"/>
          <w:sz w:val="22"/>
          <w:szCs w:val="22"/>
        </w:rPr>
        <w:tab/>
      </w:r>
      <w:r w:rsidRPr="00467E3D">
        <w:rPr>
          <w:rFonts w:ascii="Times New Roman" w:hAnsi="Times New Roman" w:cs="Times New Roman"/>
          <w:sz w:val="22"/>
          <w:szCs w:val="22"/>
        </w:rPr>
        <w:tab/>
      </w:r>
      <w:r w:rsidRPr="00467E3D">
        <w:rPr>
          <w:rFonts w:ascii="Times New Roman" w:hAnsi="Times New Roman" w:cs="Times New Roman"/>
          <w:sz w:val="22"/>
          <w:szCs w:val="22"/>
        </w:rPr>
        <w:tab/>
      </w:r>
      <w:r w:rsidRPr="00467E3D">
        <w:rPr>
          <w:rFonts w:ascii="Times New Roman" w:hAnsi="Times New Roman" w:cs="Times New Roman"/>
          <w:sz w:val="22"/>
          <w:szCs w:val="22"/>
        </w:rPr>
        <w:tab/>
        <w:t xml:space="preserve"> № 81</w:t>
      </w:r>
    </w:p>
    <w:p w14:paraId="223C4BBC" w14:textId="77777777" w:rsidR="00B94BA9" w:rsidRPr="00467E3D" w:rsidRDefault="00B94BA9" w:rsidP="00B94BA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7E323266" w14:textId="77777777" w:rsidR="00B94BA9" w:rsidRPr="00467E3D" w:rsidRDefault="00B94BA9" w:rsidP="00B94BA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67E3D">
        <w:rPr>
          <w:rFonts w:ascii="Times New Roman" w:hAnsi="Times New Roman" w:cs="Times New Roman"/>
          <w:sz w:val="22"/>
          <w:szCs w:val="22"/>
        </w:rPr>
        <w:t>Москва</w:t>
      </w:r>
    </w:p>
    <w:p w14:paraId="66C481B7" w14:textId="77777777" w:rsidR="00B94BA9" w:rsidRPr="00467E3D" w:rsidRDefault="00B94BA9" w:rsidP="00B94BA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1BB143B1" w14:textId="3528FE80" w:rsidR="00B94BA9" w:rsidRPr="00467E3D" w:rsidRDefault="00B94BA9" w:rsidP="00B94BA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67E3D">
        <w:rPr>
          <w:rFonts w:ascii="Times New Roman" w:hAnsi="Times New Roman" w:cs="Times New Roman"/>
          <w:sz w:val="22"/>
          <w:szCs w:val="22"/>
        </w:rPr>
        <w:t xml:space="preserve">О подготовке графика отпусков </w:t>
      </w:r>
      <w:proofErr w:type="gramStart"/>
      <w:r w:rsidRPr="00467E3D">
        <w:rPr>
          <w:rFonts w:ascii="Times New Roman" w:hAnsi="Times New Roman" w:cs="Times New Roman"/>
          <w:sz w:val="22"/>
          <w:szCs w:val="22"/>
        </w:rPr>
        <w:t xml:space="preserve">на </w:t>
      </w:r>
      <w:r w:rsidR="004A20E6">
        <w:rPr>
          <w:rFonts w:ascii="Times New Roman" w:hAnsi="Times New Roman" w:cs="Times New Roman"/>
          <w:sz w:val="22"/>
          <w:szCs w:val="22"/>
        </w:rPr>
        <w:t xml:space="preserve"> </w:t>
      </w:r>
      <w:r w:rsidR="007E388D">
        <w:rPr>
          <w:rFonts w:ascii="Times New Roman" w:hAnsi="Times New Roman" w:cs="Times New Roman"/>
          <w:sz w:val="22"/>
          <w:szCs w:val="22"/>
        </w:rPr>
        <w:t>2023</w:t>
      </w:r>
      <w:proofErr w:type="gramEnd"/>
      <w:r w:rsidRPr="00467E3D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7A7E9A97" w14:textId="77777777" w:rsidR="00B94BA9" w:rsidRPr="00467E3D" w:rsidRDefault="00B94BA9" w:rsidP="00B94BA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5FD8305" w14:textId="77777777" w:rsidR="00B94BA9" w:rsidRPr="00467E3D" w:rsidRDefault="00B94BA9" w:rsidP="00B94BA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67E3D">
        <w:rPr>
          <w:rFonts w:ascii="Times New Roman" w:hAnsi="Times New Roman" w:cs="Times New Roman"/>
          <w:sz w:val="22"/>
          <w:szCs w:val="22"/>
        </w:rPr>
        <w:t xml:space="preserve">В целях установления в ООО «Наш город» очередности предоставления ежегодных оплачиваемых отпусков, руководствуясь </w:t>
      </w:r>
      <w:hyperlink r:id="rId7" w:history="1">
        <w:r w:rsidRPr="00467E3D">
          <w:rPr>
            <w:rFonts w:ascii="Times New Roman" w:hAnsi="Times New Roman" w:cs="Times New Roman"/>
            <w:sz w:val="22"/>
            <w:szCs w:val="22"/>
          </w:rPr>
          <w:t>ст. 114</w:t>
        </w:r>
      </w:hyperlink>
      <w:r w:rsidRPr="00467E3D">
        <w:rPr>
          <w:sz w:val="22"/>
          <w:szCs w:val="22"/>
        </w:rPr>
        <w:t>–</w:t>
      </w:r>
      <w:hyperlink r:id="rId8" w:history="1">
        <w:r w:rsidRPr="00467E3D">
          <w:rPr>
            <w:rFonts w:ascii="Times New Roman" w:hAnsi="Times New Roman" w:cs="Times New Roman"/>
            <w:sz w:val="22"/>
            <w:szCs w:val="22"/>
          </w:rPr>
          <w:t>123</w:t>
        </w:r>
      </w:hyperlink>
      <w:r w:rsidRPr="00467E3D">
        <w:rPr>
          <w:rFonts w:ascii="Times New Roman" w:hAnsi="Times New Roman" w:cs="Times New Roman"/>
          <w:sz w:val="22"/>
          <w:szCs w:val="22"/>
        </w:rPr>
        <w:t xml:space="preserve"> Трудового кодекса Российской Федерации, </w:t>
      </w:r>
    </w:p>
    <w:p w14:paraId="499853DF" w14:textId="77777777" w:rsidR="00B94BA9" w:rsidRPr="00467E3D" w:rsidRDefault="00B94BA9" w:rsidP="00B94BA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3D671EB" w14:textId="77777777" w:rsidR="00B94BA9" w:rsidRPr="00467E3D" w:rsidRDefault="00B94BA9" w:rsidP="00B94BA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67E3D">
        <w:rPr>
          <w:rFonts w:ascii="Times New Roman" w:hAnsi="Times New Roman" w:cs="Times New Roman"/>
          <w:sz w:val="22"/>
          <w:szCs w:val="22"/>
        </w:rPr>
        <w:t xml:space="preserve">ПРИКАЗЫВАЮ: </w:t>
      </w:r>
    </w:p>
    <w:p w14:paraId="04DD3165" w14:textId="77777777" w:rsidR="00B94BA9" w:rsidRPr="00467E3D" w:rsidRDefault="00B94BA9" w:rsidP="00B94BA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34BCAE42" w14:textId="77777777" w:rsidR="00B94BA9" w:rsidRPr="00467E3D" w:rsidRDefault="00B94BA9" w:rsidP="00B94BA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67E3D">
        <w:rPr>
          <w:rFonts w:ascii="Times New Roman" w:hAnsi="Times New Roman" w:cs="Times New Roman"/>
          <w:sz w:val="22"/>
          <w:szCs w:val="22"/>
        </w:rPr>
        <w:t>1. Утвердить форму опросного листа работников о планируемых отпусках (Приложение).</w:t>
      </w:r>
    </w:p>
    <w:p w14:paraId="4575E727" w14:textId="390F97E0" w:rsidR="00B94BA9" w:rsidRPr="00467E3D" w:rsidRDefault="00B94BA9" w:rsidP="00B94BA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67E3D">
        <w:rPr>
          <w:rFonts w:ascii="Times New Roman" w:hAnsi="Times New Roman" w:cs="Times New Roman"/>
          <w:sz w:val="22"/>
          <w:szCs w:val="22"/>
        </w:rPr>
        <w:t>2. Руководителям подразделений организовать заполнение работниками опросных листов в срок до 10.12.</w:t>
      </w:r>
      <w:r w:rsidR="004A20E6">
        <w:rPr>
          <w:rFonts w:ascii="Times New Roman" w:hAnsi="Times New Roman" w:cs="Times New Roman"/>
          <w:sz w:val="22"/>
          <w:szCs w:val="22"/>
        </w:rPr>
        <w:t xml:space="preserve"> </w:t>
      </w:r>
      <w:r w:rsidR="007E388D">
        <w:rPr>
          <w:rFonts w:ascii="Times New Roman" w:hAnsi="Times New Roman" w:cs="Times New Roman"/>
          <w:sz w:val="22"/>
          <w:szCs w:val="22"/>
        </w:rPr>
        <w:t>2023</w:t>
      </w:r>
      <w:r w:rsidRPr="00467E3D">
        <w:rPr>
          <w:rFonts w:ascii="Times New Roman" w:hAnsi="Times New Roman" w:cs="Times New Roman"/>
          <w:sz w:val="22"/>
          <w:szCs w:val="22"/>
        </w:rPr>
        <w:t>.</w:t>
      </w:r>
    </w:p>
    <w:p w14:paraId="5731A074" w14:textId="77777777" w:rsidR="00B94BA9" w:rsidRPr="00467E3D" w:rsidRDefault="00B94BA9" w:rsidP="00B94BA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67E3D">
        <w:rPr>
          <w:rFonts w:ascii="Times New Roman" w:hAnsi="Times New Roman" w:cs="Times New Roman"/>
          <w:sz w:val="22"/>
          <w:szCs w:val="22"/>
        </w:rPr>
        <w:t xml:space="preserve">3. Начальнику отдела кадров Фомиченко В.П.: </w:t>
      </w:r>
    </w:p>
    <w:p w14:paraId="25E56174" w14:textId="335C5497" w:rsidR="00B94BA9" w:rsidRPr="00467E3D" w:rsidRDefault="00B94BA9" w:rsidP="00B94BA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67E3D">
        <w:rPr>
          <w:rFonts w:ascii="Times New Roman" w:hAnsi="Times New Roman" w:cs="Times New Roman"/>
          <w:sz w:val="22"/>
          <w:szCs w:val="22"/>
        </w:rPr>
        <w:t xml:space="preserve">– собрать опросные листы об отпусках </w:t>
      </w:r>
      <w:proofErr w:type="gramStart"/>
      <w:r w:rsidRPr="00467E3D">
        <w:rPr>
          <w:rFonts w:ascii="Times New Roman" w:hAnsi="Times New Roman" w:cs="Times New Roman"/>
          <w:sz w:val="22"/>
          <w:szCs w:val="22"/>
        </w:rPr>
        <w:t xml:space="preserve">на </w:t>
      </w:r>
      <w:r w:rsidR="004A20E6">
        <w:rPr>
          <w:rFonts w:ascii="Times New Roman" w:hAnsi="Times New Roman" w:cs="Times New Roman"/>
          <w:sz w:val="22"/>
          <w:szCs w:val="22"/>
        </w:rPr>
        <w:t xml:space="preserve"> </w:t>
      </w:r>
      <w:r w:rsidR="007E388D">
        <w:rPr>
          <w:rFonts w:ascii="Times New Roman" w:hAnsi="Times New Roman" w:cs="Times New Roman"/>
          <w:sz w:val="22"/>
          <w:szCs w:val="22"/>
        </w:rPr>
        <w:t>2023</w:t>
      </w:r>
      <w:proofErr w:type="gramEnd"/>
      <w:r w:rsidRPr="00467E3D">
        <w:rPr>
          <w:rFonts w:ascii="Times New Roman" w:hAnsi="Times New Roman" w:cs="Times New Roman"/>
          <w:sz w:val="22"/>
          <w:szCs w:val="22"/>
        </w:rPr>
        <w:t xml:space="preserve"> г. в срок не позднее 11.12.</w:t>
      </w:r>
      <w:r w:rsidR="004A20E6">
        <w:rPr>
          <w:rFonts w:ascii="Times New Roman" w:hAnsi="Times New Roman" w:cs="Times New Roman"/>
          <w:sz w:val="22"/>
          <w:szCs w:val="22"/>
        </w:rPr>
        <w:t xml:space="preserve"> </w:t>
      </w:r>
      <w:r w:rsidR="007E388D">
        <w:rPr>
          <w:rFonts w:ascii="Times New Roman" w:hAnsi="Times New Roman" w:cs="Times New Roman"/>
          <w:sz w:val="22"/>
          <w:szCs w:val="22"/>
        </w:rPr>
        <w:t>2023</w:t>
      </w:r>
      <w:r w:rsidRPr="00467E3D">
        <w:rPr>
          <w:rFonts w:ascii="Times New Roman" w:hAnsi="Times New Roman" w:cs="Times New Roman"/>
          <w:sz w:val="22"/>
          <w:szCs w:val="22"/>
        </w:rPr>
        <w:t>;</w:t>
      </w:r>
    </w:p>
    <w:p w14:paraId="6BD8546A" w14:textId="5F401848" w:rsidR="00B94BA9" w:rsidRPr="00467E3D" w:rsidRDefault="00B94BA9" w:rsidP="00B94BA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67E3D">
        <w:rPr>
          <w:rFonts w:ascii="Times New Roman" w:hAnsi="Times New Roman" w:cs="Times New Roman"/>
          <w:sz w:val="22"/>
          <w:szCs w:val="22"/>
        </w:rPr>
        <w:t xml:space="preserve">– представить проект графика отпусков </w:t>
      </w:r>
      <w:proofErr w:type="gramStart"/>
      <w:r w:rsidRPr="00467E3D">
        <w:rPr>
          <w:rFonts w:ascii="Times New Roman" w:hAnsi="Times New Roman" w:cs="Times New Roman"/>
          <w:sz w:val="22"/>
          <w:szCs w:val="22"/>
        </w:rPr>
        <w:t xml:space="preserve">на </w:t>
      </w:r>
      <w:r w:rsidR="004A20E6">
        <w:rPr>
          <w:rFonts w:ascii="Times New Roman" w:hAnsi="Times New Roman" w:cs="Times New Roman"/>
          <w:sz w:val="22"/>
          <w:szCs w:val="22"/>
        </w:rPr>
        <w:t xml:space="preserve"> </w:t>
      </w:r>
      <w:r w:rsidR="007E388D">
        <w:rPr>
          <w:rFonts w:ascii="Times New Roman" w:hAnsi="Times New Roman" w:cs="Times New Roman"/>
          <w:sz w:val="22"/>
          <w:szCs w:val="22"/>
        </w:rPr>
        <w:t>2023</w:t>
      </w:r>
      <w:proofErr w:type="gramEnd"/>
      <w:r w:rsidRPr="00467E3D">
        <w:rPr>
          <w:rFonts w:ascii="Times New Roman" w:hAnsi="Times New Roman" w:cs="Times New Roman"/>
          <w:sz w:val="22"/>
          <w:szCs w:val="22"/>
        </w:rPr>
        <w:t xml:space="preserve"> г. на утверждение не позднее 14.12.</w:t>
      </w:r>
      <w:r w:rsidR="004A20E6">
        <w:rPr>
          <w:rFonts w:ascii="Times New Roman" w:hAnsi="Times New Roman" w:cs="Times New Roman"/>
          <w:sz w:val="22"/>
          <w:szCs w:val="22"/>
        </w:rPr>
        <w:t xml:space="preserve"> </w:t>
      </w:r>
      <w:r w:rsidR="007E388D">
        <w:rPr>
          <w:rFonts w:ascii="Times New Roman" w:hAnsi="Times New Roman" w:cs="Times New Roman"/>
          <w:sz w:val="22"/>
          <w:szCs w:val="22"/>
        </w:rPr>
        <w:t>2023</w:t>
      </w:r>
      <w:r w:rsidRPr="00467E3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52B45F7" w14:textId="77777777" w:rsidR="00B94BA9" w:rsidRPr="00467E3D" w:rsidRDefault="00B94BA9" w:rsidP="00B94BA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67E3D">
        <w:rPr>
          <w:rFonts w:ascii="Times New Roman" w:hAnsi="Times New Roman" w:cs="Times New Roman"/>
          <w:sz w:val="22"/>
          <w:szCs w:val="22"/>
        </w:rPr>
        <w:t>4. Секретарю Бубновой А.В. организовать ознакомление указанных в приказе работников с настоящим приказом под роспись.</w:t>
      </w:r>
    </w:p>
    <w:p w14:paraId="4827FE74" w14:textId="77777777" w:rsidR="00B94BA9" w:rsidRPr="00467E3D" w:rsidRDefault="00B94BA9" w:rsidP="00B94B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1598D4B" w14:textId="77777777" w:rsidR="00B94BA9" w:rsidRPr="00467E3D" w:rsidRDefault="00B94BA9" w:rsidP="00B94B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38E5854" w14:textId="77777777" w:rsidR="00B94BA9" w:rsidRPr="00467E3D" w:rsidRDefault="00B94BA9" w:rsidP="00B94B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67E3D">
        <w:rPr>
          <w:rFonts w:ascii="Times New Roman" w:hAnsi="Times New Roman" w:cs="Times New Roman"/>
          <w:sz w:val="22"/>
          <w:szCs w:val="22"/>
        </w:rPr>
        <w:t xml:space="preserve">Генеральный директор </w:t>
      </w:r>
      <w:r w:rsidRPr="00467E3D">
        <w:rPr>
          <w:rFonts w:ascii="Times New Roman" w:hAnsi="Times New Roman" w:cs="Times New Roman"/>
          <w:sz w:val="22"/>
          <w:szCs w:val="22"/>
        </w:rPr>
        <w:tab/>
      </w:r>
      <w:r w:rsidRPr="00467E3D">
        <w:rPr>
          <w:rFonts w:ascii="Times New Roman" w:hAnsi="Times New Roman" w:cs="Times New Roman"/>
          <w:sz w:val="22"/>
          <w:szCs w:val="22"/>
        </w:rPr>
        <w:tab/>
      </w:r>
      <w:r w:rsidRPr="00467E3D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Пырьев</w:t>
      </w:r>
      <w:r w:rsidRPr="00467E3D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467E3D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А.К. Пырьев</w:t>
      </w:r>
    </w:p>
    <w:p w14:paraId="26DF5F71" w14:textId="77777777" w:rsidR="00B94BA9" w:rsidRPr="00467E3D" w:rsidRDefault="00B94BA9" w:rsidP="00B94B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25D2C1E" w14:textId="77777777" w:rsidR="00B94BA9" w:rsidRPr="00467E3D" w:rsidRDefault="00B94BA9" w:rsidP="00B94B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67E3D">
        <w:rPr>
          <w:rFonts w:ascii="Times New Roman" w:hAnsi="Times New Roman" w:cs="Times New Roman"/>
          <w:sz w:val="22"/>
          <w:szCs w:val="22"/>
        </w:rPr>
        <w:t>С приказом ознакомлены:</w:t>
      </w:r>
    </w:p>
    <w:p w14:paraId="2B727256" w14:textId="7B812F37" w:rsidR="00B94BA9" w:rsidRPr="006C465C" w:rsidRDefault="00B94BA9" w:rsidP="00B94BA9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467E3D">
        <w:rPr>
          <w:rFonts w:ascii="Times New Roman" w:hAnsi="Times New Roman" w:cs="Times New Roman"/>
          <w:sz w:val="22"/>
          <w:szCs w:val="22"/>
        </w:rPr>
        <w:t xml:space="preserve">Фомиченко В.П. </w:t>
      </w:r>
      <w:r w:rsidRPr="00467E3D">
        <w:rPr>
          <w:rFonts w:ascii="Times New Roman" w:hAnsi="Times New Roman" w:cs="Times New Roman"/>
          <w:sz w:val="22"/>
          <w:szCs w:val="22"/>
        </w:rPr>
        <w:tab/>
      </w:r>
      <w:r w:rsidRPr="00467E3D">
        <w:rPr>
          <w:rFonts w:ascii="Times New Roman" w:hAnsi="Times New Roman" w:cs="Times New Roman"/>
          <w:sz w:val="22"/>
          <w:szCs w:val="22"/>
        </w:rPr>
        <w:tab/>
      </w:r>
      <w:r w:rsidRPr="00467E3D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Фомиченко </w:t>
      </w:r>
      <w:r w:rsidRPr="00467E3D">
        <w:rPr>
          <w:rFonts w:ascii="Times New Roman" w:hAnsi="Times New Roman" w:cs="Times New Roman"/>
          <w:i/>
          <w:color w:val="000000" w:themeColor="text1"/>
          <w:sz w:val="22"/>
          <w:szCs w:val="22"/>
        </w:rPr>
        <w:tab/>
      </w:r>
      <w:r w:rsidRPr="00467E3D">
        <w:rPr>
          <w:rFonts w:ascii="Times New Roman" w:hAnsi="Times New Roman" w:cs="Times New Roman"/>
          <w:i/>
          <w:color w:val="000000" w:themeColor="text1"/>
          <w:sz w:val="22"/>
          <w:szCs w:val="22"/>
        </w:rPr>
        <w:tab/>
        <w:t>01.12.</w:t>
      </w:r>
      <w:r w:rsidR="004A20E6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="007E388D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2023</w:t>
      </w:r>
    </w:p>
    <w:p w14:paraId="6099153F" w14:textId="00545E84" w:rsidR="00B94BA9" w:rsidRPr="003D1875" w:rsidRDefault="00B94BA9" w:rsidP="00B94BA9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proofErr w:type="spellStart"/>
      <w:r w:rsidRPr="00467E3D">
        <w:rPr>
          <w:rFonts w:ascii="Times New Roman" w:hAnsi="Times New Roman" w:cs="Times New Roman"/>
          <w:color w:val="000000" w:themeColor="text1"/>
          <w:sz w:val="22"/>
          <w:szCs w:val="22"/>
        </w:rPr>
        <w:t>Бубнова</w:t>
      </w:r>
      <w:proofErr w:type="spellEnd"/>
      <w:r w:rsidRPr="00467E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А.В. </w:t>
      </w:r>
      <w:r w:rsidRPr="00467E3D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467E3D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962415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proofErr w:type="spellStart"/>
      <w:r w:rsidRPr="00467E3D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Бубнова</w:t>
      </w:r>
      <w:proofErr w:type="spellEnd"/>
      <w:r w:rsidRPr="00467E3D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Pr="00467E3D">
        <w:rPr>
          <w:rFonts w:ascii="Times New Roman" w:hAnsi="Times New Roman" w:cs="Times New Roman"/>
          <w:i/>
          <w:color w:val="000000" w:themeColor="text1"/>
          <w:sz w:val="22"/>
          <w:szCs w:val="22"/>
        </w:rPr>
        <w:tab/>
      </w:r>
      <w:r w:rsidRPr="00467E3D">
        <w:rPr>
          <w:rFonts w:ascii="Times New Roman" w:hAnsi="Times New Roman" w:cs="Times New Roman"/>
          <w:i/>
          <w:color w:val="000000" w:themeColor="text1"/>
          <w:sz w:val="22"/>
          <w:szCs w:val="22"/>
        </w:rPr>
        <w:tab/>
        <w:t>01.12.</w:t>
      </w:r>
      <w:r w:rsidR="004A20E6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="007E388D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2023</w:t>
      </w:r>
    </w:p>
    <w:p w14:paraId="6BD10114" w14:textId="77777777" w:rsidR="00B94BA9" w:rsidRPr="00467E3D" w:rsidRDefault="00B94BA9" w:rsidP="00B94B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C234B62" w14:textId="77777777" w:rsidR="003D1875" w:rsidRPr="003D1875" w:rsidRDefault="003D187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10FD6D5" w14:textId="77777777" w:rsidR="003D1875" w:rsidRPr="003D1875" w:rsidRDefault="003D187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7B14FE4" w14:textId="77DDD2F7" w:rsidR="007F5126" w:rsidRPr="00467E3D" w:rsidRDefault="007F5126" w:rsidP="00721785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467E3D">
        <w:rPr>
          <w:rFonts w:ascii="Times New Roman" w:hAnsi="Times New Roman" w:cs="Times New Roman"/>
          <w:b/>
          <w:sz w:val="22"/>
          <w:szCs w:val="22"/>
        </w:rPr>
        <w:t xml:space="preserve">Опросный лист для составления графика отпусков </w:t>
      </w:r>
      <w:proofErr w:type="gramStart"/>
      <w:r w:rsidRPr="00467E3D">
        <w:rPr>
          <w:rFonts w:ascii="Times New Roman" w:hAnsi="Times New Roman" w:cs="Times New Roman"/>
          <w:b/>
          <w:sz w:val="22"/>
          <w:szCs w:val="22"/>
        </w:rPr>
        <w:t xml:space="preserve">на </w:t>
      </w:r>
      <w:r w:rsidR="004A20E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E388D">
        <w:rPr>
          <w:rFonts w:ascii="Times New Roman" w:hAnsi="Times New Roman" w:cs="Times New Roman"/>
          <w:b/>
          <w:sz w:val="22"/>
          <w:szCs w:val="22"/>
        </w:rPr>
        <w:t>2023</w:t>
      </w:r>
      <w:proofErr w:type="gramEnd"/>
      <w:r w:rsidRPr="00467E3D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14:paraId="4852C59B" w14:textId="77777777" w:rsidR="007F5126" w:rsidRPr="00467E3D" w:rsidRDefault="007F5126" w:rsidP="007F51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A73A034" w14:textId="77777777" w:rsidR="007F5126" w:rsidRPr="00467E3D" w:rsidRDefault="007F5126" w:rsidP="007F51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67E3D">
        <w:rPr>
          <w:rFonts w:ascii="Times New Roman" w:hAnsi="Times New Roman" w:cs="Times New Roman"/>
          <w:sz w:val="22"/>
          <w:szCs w:val="22"/>
        </w:rPr>
        <w:t>Наименование подразделения: Секретариат</w:t>
      </w:r>
    </w:p>
    <w:p w14:paraId="30D5BD03" w14:textId="77777777" w:rsidR="007F5126" w:rsidRPr="00467E3D" w:rsidRDefault="007F5126" w:rsidP="007F512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Style w:val="afff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552"/>
        <w:gridCol w:w="1417"/>
        <w:gridCol w:w="1985"/>
      </w:tblGrid>
      <w:tr w:rsidR="007F5126" w:rsidRPr="00467E3D" w14:paraId="5458DE99" w14:textId="77777777" w:rsidTr="0006005D">
        <w:tc>
          <w:tcPr>
            <w:tcW w:w="534" w:type="dxa"/>
            <w:vAlign w:val="center"/>
          </w:tcPr>
          <w:p w14:paraId="12C0F8EE" w14:textId="77777777" w:rsidR="007F5126" w:rsidRPr="00467E3D" w:rsidRDefault="007F5126" w:rsidP="0006005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E3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976" w:type="dxa"/>
            <w:vAlign w:val="center"/>
          </w:tcPr>
          <w:p w14:paraId="101A77F7" w14:textId="77777777" w:rsidR="007F5126" w:rsidRPr="00467E3D" w:rsidRDefault="007F5126" w:rsidP="0006005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E3D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отчество, должность работника</w:t>
            </w:r>
          </w:p>
        </w:tc>
        <w:tc>
          <w:tcPr>
            <w:tcW w:w="2552" w:type="dxa"/>
            <w:vAlign w:val="center"/>
          </w:tcPr>
          <w:p w14:paraId="6278E65E" w14:textId="77777777" w:rsidR="007F5126" w:rsidRPr="00467E3D" w:rsidRDefault="007F5126" w:rsidP="0006005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E3D">
              <w:rPr>
                <w:rFonts w:ascii="Times New Roman" w:hAnsi="Times New Roman" w:cs="Times New Roman"/>
                <w:sz w:val="22"/>
                <w:szCs w:val="22"/>
              </w:rPr>
              <w:t>Даты отпуска</w:t>
            </w:r>
          </w:p>
        </w:tc>
        <w:tc>
          <w:tcPr>
            <w:tcW w:w="1417" w:type="dxa"/>
            <w:vAlign w:val="center"/>
          </w:tcPr>
          <w:p w14:paraId="532A815C" w14:textId="77777777" w:rsidR="007F5126" w:rsidRPr="00467E3D" w:rsidRDefault="007F5126" w:rsidP="0006005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E3D">
              <w:rPr>
                <w:rFonts w:ascii="Times New Roman" w:hAnsi="Times New Roman" w:cs="Times New Roman"/>
                <w:sz w:val="22"/>
                <w:szCs w:val="22"/>
              </w:rPr>
              <w:t>Количество дней отпуска</w:t>
            </w:r>
          </w:p>
        </w:tc>
        <w:tc>
          <w:tcPr>
            <w:tcW w:w="1985" w:type="dxa"/>
            <w:vAlign w:val="center"/>
          </w:tcPr>
          <w:p w14:paraId="20B17EC4" w14:textId="77777777" w:rsidR="007F5126" w:rsidRPr="00467E3D" w:rsidRDefault="007F5126" w:rsidP="0006005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E3D">
              <w:rPr>
                <w:rFonts w:ascii="Times New Roman" w:hAnsi="Times New Roman" w:cs="Times New Roman"/>
                <w:sz w:val="22"/>
                <w:szCs w:val="22"/>
              </w:rPr>
              <w:t>Подпись работника</w:t>
            </w:r>
          </w:p>
        </w:tc>
      </w:tr>
      <w:tr w:rsidR="007F5126" w:rsidRPr="00467E3D" w14:paraId="4E5ADD70" w14:textId="77777777" w:rsidTr="0006005D">
        <w:trPr>
          <w:trHeight w:val="546"/>
        </w:trPr>
        <w:tc>
          <w:tcPr>
            <w:tcW w:w="534" w:type="dxa"/>
            <w:vMerge w:val="restart"/>
          </w:tcPr>
          <w:p w14:paraId="706072AA" w14:textId="77777777" w:rsidR="007F5126" w:rsidRPr="00467E3D" w:rsidRDefault="007F5126" w:rsidP="0006005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76" w:type="dxa"/>
            <w:vMerge w:val="restart"/>
          </w:tcPr>
          <w:p w14:paraId="3F1BD0DB" w14:textId="77777777" w:rsidR="007F5126" w:rsidRPr="00467E3D" w:rsidRDefault="007F5126" w:rsidP="0006005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Бубнова</w:t>
            </w:r>
            <w:proofErr w:type="spellEnd"/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Алина Викторовна, секретарь</w:t>
            </w:r>
          </w:p>
        </w:tc>
        <w:tc>
          <w:tcPr>
            <w:tcW w:w="2552" w:type="dxa"/>
          </w:tcPr>
          <w:p w14:paraId="29282705" w14:textId="4CCA2ACD" w:rsidR="007F5126" w:rsidRPr="00467E3D" w:rsidRDefault="007F5126" w:rsidP="007F512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01.07.</w:t>
            </w:r>
            <w:r w:rsidR="004A20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E38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</w:t>
            </w:r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–14.07.</w:t>
            </w:r>
            <w:r w:rsidR="004A20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E38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417" w:type="dxa"/>
          </w:tcPr>
          <w:p w14:paraId="046DACE8" w14:textId="77777777" w:rsidR="007F5126" w:rsidRPr="00467E3D" w:rsidRDefault="007F5126" w:rsidP="0006005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985" w:type="dxa"/>
          </w:tcPr>
          <w:p w14:paraId="7E8EFBB2" w14:textId="77777777" w:rsidR="007F5126" w:rsidRPr="00467E3D" w:rsidRDefault="007F5126" w:rsidP="000600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467E3D">
              <w:rPr>
                <w:rFonts w:ascii="Times New Roman" w:hAnsi="Times New Roman" w:cs="Times New Roman"/>
                <w:i/>
                <w:color w:val="000000" w:themeColor="text1"/>
              </w:rPr>
              <w:t>Бубнова</w:t>
            </w:r>
            <w:proofErr w:type="spellEnd"/>
          </w:p>
        </w:tc>
      </w:tr>
      <w:tr w:rsidR="007F5126" w:rsidRPr="00467E3D" w14:paraId="6060A43E" w14:textId="77777777" w:rsidTr="0006005D">
        <w:trPr>
          <w:trHeight w:val="546"/>
        </w:trPr>
        <w:tc>
          <w:tcPr>
            <w:tcW w:w="534" w:type="dxa"/>
            <w:vMerge/>
          </w:tcPr>
          <w:p w14:paraId="0EEE029C" w14:textId="77777777" w:rsidR="007F5126" w:rsidRPr="00467E3D" w:rsidRDefault="007F5126" w:rsidP="0006005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5BE6C3E2" w14:textId="77777777" w:rsidR="007F5126" w:rsidRPr="00467E3D" w:rsidRDefault="007F5126" w:rsidP="0006005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EF58B32" w14:textId="1775195E" w:rsidR="007F5126" w:rsidRPr="00467E3D" w:rsidRDefault="007F5126" w:rsidP="0006005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05.09.</w:t>
            </w:r>
            <w:r w:rsidR="004A20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E38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</w:t>
            </w:r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–11.09.</w:t>
            </w:r>
            <w:r w:rsidR="004A20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E38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417" w:type="dxa"/>
          </w:tcPr>
          <w:p w14:paraId="6CE9CBB0" w14:textId="77777777" w:rsidR="007F5126" w:rsidRPr="00467E3D" w:rsidRDefault="007F5126" w:rsidP="0006005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14:paraId="60380690" w14:textId="77777777" w:rsidR="007F5126" w:rsidRPr="00467E3D" w:rsidRDefault="007F5126" w:rsidP="000600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467E3D">
              <w:rPr>
                <w:rFonts w:ascii="Times New Roman" w:hAnsi="Times New Roman" w:cs="Times New Roman"/>
                <w:i/>
                <w:color w:val="000000" w:themeColor="text1"/>
              </w:rPr>
              <w:t>Бубнова</w:t>
            </w:r>
            <w:proofErr w:type="spellEnd"/>
          </w:p>
        </w:tc>
      </w:tr>
      <w:tr w:rsidR="007F5126" w:rsidRPr="00467E3D" w14:paraId="387258F0" w14:textId="77777777" w:rsidTr="0006005D">
        <w:trPr>
          <w:trHeight w:val="546"/>
        </w:trPr>
        <w:tc>
          <w:tcPr>
            <w:tcW w:w="534" w:type="dxa"/>
            <w:vMerge/>
          </w:tcPr>
          <w:p w14:paraId="7689C7DF" w14:textId="77777777" w:rsidR="007F5126" w:rsidRPr="00467E3D" w:rsidRDefault="007F5126" w:rsidP="0006005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1EC59EB0" w14:textId="77777777" w:rsidR="007F5126" w:rsidRPr="00467E3D" w:rsidRDefault="007F5126" w:rsidP="0006005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E659657" w14:textId="02A855DF" w:rsidR="007F5126" w:rsidRPr="00467E3D" w:rsidRDefault="007F5126" w:rsidP="0006005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23.12.</w:t>
            </w:r>
            <w:r w:rsidR="004A20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E38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</w:t>
            </w:r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–29.12.</w:t>
            </w:r>
            <w:r w:rsidR="004A20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E38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417" w:type="dxa"/>
          </w:tcPr>
          <w:p w14:paraId="3A453743" w14:textId="77777777" w:rsidR="007F5126" w:rsidRPr="00467E3D" w:rsidRDefault="007F5126" w:rsidP="0006005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14:paraId="0C65CCE6" w14:textId="77777777" w:rsidR="007F5126" w:rsidRPr="00467E3D" w:rsidRDefault="007F5126" w:rsidP="000600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467E3D">
              <w:rPr>
                <w:rFonts w:ascii="Times New Roman" w:hAnsi="Times New Roman" w:cs="Times New Roman"/>
                <w:i/>
                <w:color w:val="000000" w:themeColor="text1"/>
              </w:rPr>
              <w:t>Бубнова</w:t>
            </w:r>
            <w:proofErr w:type="spellEnd"/>
          </w:p>
        </w:tc>
      </w:tr>
      <w:tr w:rsidR="007F5126" w:rsidRPr="00467E3D" w14:paraId="3839DCF1" w14:textId="77777777" w:rsidTr="0006005D">
        <w:tc>
          <w:tcPr>
            <w:tcW w:w="534" w:type="dxa"/>
            <w:vMerge w:val="restart"/>
          </w:tcPr>
          <w:p w14:paraId="15CAD0AC" w14:textId="77777777" w:rsidR="007F5126" w:rsidRPr="00467E3D" w:rsidRDefault="007F5126" w:rsidP="0006005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76" w:type="dxa"/>
            <w:vMerge w:val="restart"/>
          </w:tcPr>
          <w:p w14:paraId="20B41607" w14:textId="77777777" w:rsidR="007F5126" w:rsidRPr="00467E3D" w:rsidRDefault="007F5126" w:rsidP="0006005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Пышкова</w:t>
            </w:r>
            <w:proofErr w:type="spellEnd"/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Анна Борисовна, делопроизводитель</w:t>
            </w:r>
          </w:p>
        </w:tc>
        <w:tc>
          <w:tcPr>
            <w:tcW w:w="2552" w:type="dxa"/>
          </w:tcPr>
          <w:p w14:paraId="37BDBF38" w14:textId="257C5544" w:rsidR="007F5126" w:rsidRPr="00467E3D" w:rsidRDefault="007F5126" w:rsidP="0006005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06.04.</w:t>
            </w:r>
            <w:r w:rsidR="004A20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E38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</w:t>
            </w:r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–19.04.</w:t>
            </w:r>
            <w:r w:rsidR="004A20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E38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417" w:type="dxa"/>
          </w:tcPr>
          <w:p w14:paraId="055D956C" w14:textId="77777777" w:rsidR="007F5126" w:rsidRPr="00467E3D" w:rsidRDefault="007F5126" w:rsidP="0006005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985" w:type="dxa"/>
          </w:tcPr>
          <w:p w14:paraId="723A0E0C" w14:textId="77777777" w:rsidR="007F5126" w:rsidRPr="00467E3D" w:rsidRDefault="007F5126" w:rsidP="000600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467E3D">
              <w:rPr>
                <w:rFonts w:ascii="Times New Roman" w:hAnsi="Times New Roman" w:cs="Times New Roman"/>
                <w:i/>
                <w:color w:val="000000" w:themeColor="text1"/>
              </w:rPr>
              <w:t>Пышкова</w:t>
            </w:r>
            <w:proofErr w:type="spellEnd"/>
          </w:p>
        </w:tc>
      </w:tr>
      <w:tr w:rsidR="007F5126" w:rsidRPr="00467E3D" w14:paraId="174ADCCD" w14:textId="77777777" w:rsidTr="0006005D">
        <w:tc>
          <w:tcPr>
            <w:tcW w:w="534" w:type="dxa"/>
            <w:vMerge/>
          </w:tcPr>
          <w:p w14:paraId="1EDDE9B0" w14:textId="77777777" w:rsidR="007F5126" w:rsidRPr="00467E3D" w:rsidRDefault="007F5126" w:rsidP="0006005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25ABA23" w14:textId="77777777" w:rsidR="007F5126" w:rsidRPr="00467E3D" w:rsidRDefault="007F5126" w:rsidP="0006005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DA3A935" w14:textId="1FC9128E" w:rsidR="007F5126" w:rsidRPr="00467E3D" w:rsidRDefault="007F5126" w:rsidP="0006005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18.07.</w:t>
            </w:r>
            <w:r w:rsidR="004A20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E38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</w:t>
            </w:r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–31.07.</w:t>
            </w:r>
            <w:r w:rsidR="004A20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E38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417" w:type="dxa"/>
          </w:tcPr>
          <w:p w14:paraId="7A9F1D95" w14:textId="77777777" w:rsidR="007F5126" w:rsidRPr="00467E3D" w:rsidRDefault="007F5126" w:rsidP="0006005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985" w:type="dxa"/>
          </w:tcPr>
          <w:p w14:paraId="453EDA56" w14:textId="77777777" w:rsidR="007F5126" w:rsidRPr="00467E3D" w:rsidRDefault="007F5126" w:rsidP="000600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467E3D">
              <w:rPr>
                <w:rFonts w:ascii="Times New Roman" w:hAnsi="Times New Roman" w:cs="Times New Roman"/>
                <w:i/>
                <w:color w:val="000000" w:themeColor="text1"/>
              </w:rPr>
              <w:t>Пышкова</w:t>
            </w:r>
            <w:proofErr w:type="spellEnd"/>
          </w:p>
        </w:tc>
      </w:tr>
      <w:tr w:rsidR="007F5126" w:rsidRPr="00467E3D" w14:paraId="76874B9B" w14:textId="77777777" w:rsidTr="0006005D">
        <w:tc>
          <w:tcPr>
            <w:tcW w:w="534" w:type="dxa"/>
          </w:tcPr>
          <w:p w14:paraId="2E0569DC" w14:textId="77777777" w:rsidR="007F5126" w:rsidRPr="00467E3D" w:rsidRDefault="007F5126" w:rsidP="0006005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14:paraId="20BAD80B" w14:textId="77777777" w:rsidR="007F5126" w:rsidRPr="00467E3D" w:rsidRDefault="007F5126" w:rsidP="0006005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Мукин</w:t>
            </w:r>
            <w:proofErr w:type="spellEnd"/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Владимир Захарович, ассистент руководителя</w:t>
            </w:r>
          </w:p>
        </w:tc>
        <w:tc>
          <w:tcPr>
            <w:tcW w:w="2552" w:type="dxa"/>
          </w:tcPr>
          <w:p w14:paraId="3AFEDD89" w14:textId="040809DB" w:rsidR="007F5126" w:rsidRPr="00467E3D" w:rsidRDefault="007F5126" w:rsidP="0006005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02.06.</w:t>
            </w:r>
            <w:r w:rsidR="004A20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E38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</w:t>
            </w:r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–29.06.</w:t>
            </w:r>
            <w:r w:rsidR="004A20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E38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417" w:type="dxa"/>
          </w:tcPr>
          <w:p w14:paraId="5E85ABCE" w14:textId="77777777" w:rsidR="007F5126" w:rsidRPr="00467E3D" w:rsidRDefault="007F5126" w:rsidP="0006005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985" w:type="dxa"/>
          </w:tcPr>
          <w:p w14:paraId="491CF246" w14:textId="77777777" w:rsidR="007F5126" w:rsidRPr="00467E3D" w:rsidRDefault="007F5126" w:rsidP="0006005D">
            <w:pPr>
              <w:pStyle w:val="ConsPlusNonforma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467E3D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Мукин</w:t>
            </w:r>
            <w:proofErr w:type="spellEnd"/>
          </w:p>
        </w:tc>
      </w:tr>
      <w:tr w:rsidR="007F5126" w:rsidRPr="00467E3D" w14:paraId="62190D4C" w14:textId="77777777" w:rsidTr="0006005D">
        <w:tc>
          <w:tcPr>
            <w:tcW w:w="534" w:type="dxa"/>
            <w:vMerge w:val="restart"/>
          </w:tcPr>
          <w:p w14:paraId="3F6C73E4" w14:textId="77777777" w:rsidR="007F5126" w:rsidRPr="00467E3D" w:rsidRDefault="007F5126" w:rsidP="0006005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2976" w:type="dxa"/>
            <w:vMerge w:val="restart"/>
          </w:tcPr>
          <w:p w14:paraId="3EA6D1F6" w14:textId="77777777" w:rsidR="007F5126" w:rsidRPr="00467E3D" w:rsidRDefault="007F5126" w:rsidP="0006005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Мутнева</w:t>
            </w:r>
            <w:proofErr w:type="spellEnd"/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Зоя Тимофеевна, руководитель секретариата</w:t>
            </w:r>
          </w:p>
        </w:tc>
        <w:tc>
          <w:tcPr>
            <w:tcW w:w="2552" w:type="dxa"/>
          </w:tcPr>
          <w:p w14:paraId="20D1A5EF" w14:textId="2BC62DB4" w:rsidR="007F5126" w:rsidRPr="00467E3D" w:rsidRDefault="007F5126" w:rsidP="0006005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07.03.</w:t>
            </w:r>
            <w:r w:rsidR="004A20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E38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</w:t>
            </w:r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–11.03.</w:t>
            </w:r>
            <w:r w:rsidR="004A20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E38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417" w:type="dxa"/>
          </w:tcPr>
          <w:p w14:paraId="25D773F4" w14:textId="77777777" w:rsidR="007F5126" w:rsidRPr="00467E3D" w:rsidRDefault="007F5126" w:rsidP="0006005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14:paraId="55881EF9" w14:textId="77777777" w:rsidR="007F5126" w:rsidRPr="00467E3D" w:rsidRDefault="007F5126" w:rsidP="000600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467E3D">
              <w:rPr>
                <w:rFonts w:ascii="Times New Roman" w:hAnsi="Times New Roman" w:cs="Times New Roman"/>
                <w:i/>
                <w:color w:val="000000" w:themeColor="text1"/>
              </w:rPr>
              <w:t>Мутнева</w:t>
            </w:r>
            <w:proofErr w:type="spellEnd"/>
          </w:p>
        </w:tc>
      </w:tr>
      <w:tr w:rsidR="007F5126" w:rsidRPr="00467E3D" w14:paraId="6D0DA9B1" w14:textId="77777777" w:rsidTr="0006005D">
        <w:tc>
          <w:tcPr>
            <w:tcW w:w="534" w:type="dxa"/>
            <w:vMerge/>
          </w:tcPr>
          <w:p w14:paraId="76200A74" w14:textId="77777777" w:rsidR="007F5126" w:rsidRPr="00467E3D" w:rsidRDefault="007F5126" w:rsidP="0006005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63DE8EB" w14:textId="77777777" w:rsidR="007F5126" w:rsidRPr="00467E3D" w:rsidRDefault="007F5126" w:rsidP="0006005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01D650C" w14:textId="21193C13" w:rsidR="007F5126" w:rsidRPr="00467E3D" w:rsidRDefault="007F5126" w:rsidP="0006005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15.08.</w:t>
            </w:r>
            <w:r w:rsidR="004A20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E38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</w:t>
            </w:r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–28.08.</w:t>
            </w:r>
            <w:r w:rsidR="004A20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E38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417" w:type="dxa"/>
          </w:tcPr>
          <w:p w14:paraId="12BA69DC" w14:textId="77777777" w:rsidR="007F5126" w:rsidRPr="00467E3D" w:rsidRDefault="007F5126" w:rsidP="0006005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985" w:type="dxa"/>
          </w:tcPr>
          <w:p w14:paraId="147BD100" w14:textId="77777777" w:rsidR="007F5126" w:rsidRPr="00467E3D" w:rsidRDefault="007F5126" w:rsidP="000600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467E3D">
              <w:rPr>
                <w:rFonts w:ascii="Times New Roman" w:hAnsi="Times New Roman" w:cs="Times New Roman"/>
                <w:i/>
                <w:color w:val="000000" w:themeColor="text1"/>
              </w:rPr>
              <w:t>Мутнева</w:t>
            </w:r>
            <w:proofErr w:type="spellEnd"/>
          </w:p>
        </w:tc>
      </w:tr>
      <w:tr w:rsidR="007F5126" w:rsidRPr="00467E3D" w14:paraId="2585FEAE" w14:textId="77777777" w:rsidTr="0006005D">
        <w:tc>
          <w:tcPr>
            <w:tcW w:w="534" w:type="dxa"/>
            <w:vMerge/>
          </w:tcPr>
          <w:p w14:paraId="4033CA16" w14:textId="77777777" w:rsidR="007F5126" w:rsidRPr="00467E3D" w:rsidRDefault="007F5126" w:rsidP="0006005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1DDC7F4B" w14:textId="77777777" w:rsidR="007F5126" w:rsidRPr="00467E3D" w:rsidRDefault="007F5126" w:rsidP="0006005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F0C16CC" w14:textId="693F1D16" w:rsidR="007F5126" w:rsidRPr="00467E3D" w:rsidRDefault="007F5126" w:rsidP="0006005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67E3D">
              <w:rPr>
                <w:rFonts w:ascii="Times New Roman" w:hAnsi="Times New Roman" w:cs="Times New Roman"/>
                <w:color w:val="000000" w:themeColor="text1"/>
                <w:szCs w:val="22"/>
              </w:rPr>
              <w:t>12.09.</w:t>
            </w:r>
            <w:r w:rsidR="004A20E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7E388D">
              <w:rPr>
                <w:rFonts w:ascii="Times New Roman" w:hAnsi="Times New Roman" w:cs="Times New Roman"/>
                <w:color w:val="000000" w:themeColor="text1"/>
                <w:szCs w:val="22"/>
              </w:rPr>
              <w:t>2023</w:t>
            </w:r>
            <w:r w:rsidRPr="00467E3D">
              <w:rPr>
                <w:rFonts w:ascii="Times New Roman" w:hAnsi="Times New Roman" w:cs="Times New Roman"/>
                <w:color w:val="000000" w:themeColor="text1"/>
                <w:szCs w:val="22"/>
              </w:rPr>
              <w:t>–20.09.</w:t>
            </w:r>
            <w:r w:rsidR="004A20E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7E388D">
              <w:rPr>
                <w:rFonts w:ascii="Times New Roman" w:hAnsi="Times New Roman" w:cs="Times New Roman"/>
                <w:color w:val="000000" w:themeColor="text1"/>
                <w:szCs w:val="22"/>
              </w:rPr>
              <w:t>2023</w:t>
            </w:r>
          </w:p>
        </w:tc>
        <w:tc>
          <w:tcPr>
            <w:tcW w:w="1417" w:type="dxa"/>
          </w:tcPr>
          <w:p w14:paraId="7DD34C93" w14:textId="77777777" w:rsidR="007F5126" w:rsidRPr="00467E3D" w:rsidRDefault="007F5126" w:rsidP="0006005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14:paraId="2E2D93A5" w14:textId="77777777" w:rsidR="007F5126" w:rsidRPr="00467E3D" w:rsidRDefault="007F5126" w:rsidP="000600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467E3D">
              <w:rPr>
                <w:rFonts w:ascii="Times New Roman" w:hAnsi="Times New Roman" w:cs="Times New Roman"/>
                <w:i/>
                <w:color w:val="000000" w:themeColor="text1"/>
              </w:rPr>
              <w:t>Мутнева</w:t>
            </w:r>
            <w:proofErr w:type="spellEnd"/>
          </w:p>
        </w:tc>
      </w:tr>
    </w:tbl>
    <w:p w14:paraId="2088159B" w14:textId="77777777" w:rsidR="007F5126" w:rsidRPr="00467E3D" w:rsidRDefault="007F5126" w:rsidP="007F5126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1FB19E39" w14:textId="77777777" w:rsidR="007F5126" w:rsidRPr="00467E3D" w:rsidRDefault="007F5126" w:rsidP="007F5126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szCs w:val="22"/>
          <w:lang w:eastAsia="en-US"/>
        </w:rPr>
      </w:pPr>
      <w:r w:rsidRPr="00467E3D">
        <w:rPr>
          <w:rFonts w:ascii="Times New Roman" w:eastAsiaTheme="minorHAnsi" w:hAnsi="Times New Roman" w:cs="Times New Roman"/>
          <w:color w:val="000000" w:themeColor="text1"/>
          <w:szCs w:val="22"/>
          <w:lang w:eastAsia="en-US"/>
        </w:rPr>
        <w:t xml:space="preserve">Руководитель подразделения: </w:t>
      </w:r>
      <w:proofErr w:type="spellStart"/>
      <w:r w:rsidRPr="00467E3D">
        <w:rPr>
          <w:rFonts w:ascii="Times New Roman" w:eastAsiaTheme="minorHAnsi" w:hAnsi="Times New Roman" w:cs="Times New Roman"/>
          <w:color w:val="000000" w:themeColor="text1"/>
          <w:szCs w:val="22"/>
          <w:lang w:eastAsia="en-US"/>
        </w:rPr>
        <w:t>Мутнева</w:t>
      </w:r>
      <w:proofErr w:type="spellEnd"/>
      <w:r w:rsidRPr="00467E3D">
        <w:rPr>
          <w:rFonts w:ascii="Times New Roman" w:eastAsiaTheme="minorHAnsi" w:hAnsi="Times New Roman" w:cs="Times New Roman"/>
          <w:color w:val="000000" w:themeColor="text1"/>
          <w:szCs w:val="22"/>
          <w:lang w:eastAsia="en-US"/>
        </w:rPr>
        <w:t xml:space="preserve"> З.Т. </w:t>
      </w:r>
      <w:proofErr w:type="spellStart"/>
      <w:r w:rsidRPr="00467E3D">
        <w:rPr>
          <w:rFonts w:ascii="Times New Roman" w:eastAsiaTheme="minorHAnsi" w:hAnsi="Times New Roman" w:cs="Times New Roman"/>
          <w:i/>
          <w:color w:val="000000" w:themeColor="text1"/>
          <w:szCs w:val="22"/>
          <w:lang w:eastAsia="en-US"/>
        </w:rPr>
        <w:t>Мутнева</w:t>
      </w:r>
      <w:proofErr w:type="spellEnd"/>
      <w:r w:rsidRPr="00467E3D">
        <w:rPr>
          <w:rFonts w:ascii="Times New Roman" w:eastAsiaTheme="minorHAnsi" w:hAnsi="Times New Roman" w:cs="Times New Roman"/>
          <w:color w:val="000000" w:themeColor="text1"/>
          <w:szCs w:val="22"/>
          <w:lang w:eastAsia="en-US"/>
        </w:rPr>
        <w:t xml:space="preserve"> </w:t>
      </w:r>
    </w:p>
    <w:p w14:paraId="7C0FAC0C" w14:textId="77777777" w:rsidR="007F5126" w:rsidRPr="00467E3D" w:rsidRDefault="007F5126" w:rsidP="007F5126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szCs w:val="22"/>
          <w:lang w:eastAsia="en-US"/>
        </w:rPr>
      </w:pPr>
    </w:p>
    <w:p w14:paraId="0048432C" w14:textId="38307CFE" w:rsidR="007F5126" w:rsidRPr="00467E3D" w:rsidRDefault="007F5126" w:rsidP="007F5126">
      <w:pPr>
        <w:pStyle w:val="ConsPlusNormal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467E3D">
        <w:rPr>
          <w:rFonts w:ascii="Times New Roman" w:eastAsiaTheme="minorHAnsi" w:hAnsi="Times New Roman" w:cs="Times New Roman"/>
          <w:szCs w:val="22"/>
          <w:lang w:eastAsia="en-US"/>
        </w:rPr>
        <w:t>10.12.</w:t>
      </w:r>
      <w:r w:rsidR="004A20E6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 w:rsidR="007E388D">
        <w:rPr>
          <w:rFonts w:ascii="Times New Roman" w:eastAsiaTheme="minorHAnsi" w:hAnsi="Times New Roman" w:cs="Times New Roman"/>
          <w:szCs w:val="22"/>
          <w:lang w:eastAsia="en-US"/>
        </w:rPr>
        <w:t>2023</w:t>
      </w:r>
    </w:p>
    <w:p w14:paraId="6F45975E" w14:textId="77777777" w:rsidR="007F5126" w:rsidRPr="00467E3D" w:rsidRDefault="007F5126" w:rsidP="007F5126">
      <w:pPr>
        <w:pStyle w:val="ConsPlusNormal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14:paraId="5BCCEDAE" w14:textId="77777777" w:rsidR="007F5126" w:rsidRPr="00467E3D" w:rsidRDefault="007F5126" w:rsidP="007F5126">
      <w:pPr>
        <w:pStyle w:val="ConsPlusNormal"/>
        <w:jc w:val="both"/>
        <w:rPr>
          <w:rFonts w:ascii="Times New Roman" w:eastAsiaTheme="minorHAnsi" w:hAnsi="Times New Roman" w:cs="Times New Roman"/>
          <w:b/>
          <w:szCs w:val="22"/>
          <w:lang w:eastAsia="en-US"/>
        </w:rPr>
      </w:pPr>
      <w:r w:rsidRPr="00467E3D">
        <w:rPr>
          <w:rFonts w:ascii="Times New Roman" w:eastAsiaTheme="minorHAnsi" w:hAnsi="Times New Roman" w:cs="Times New Roman"/>
          <w:b/>
          <w:szCs w:val="22"/>
          <w:lang w:eastAsia="en-US"/>
        </w:rPr>
        <w:t>Лист ознакомления с графиком отпусков</w:t>
      </w:r>
    </w:p>
    <w:p w14:paraId="5FC71017" w14:textId="77777777" w:rsidR="007F5126" w:rsidRPr="00467E3D" w:rsidRDefault="007F5126" w:rsidP="007F5126">
      <w:pPr>
        <w:pStyle w:val="ConsPlusNormal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14:paraId="72C12110" w14:textId="79680283" w:rsidR="007F5126" w:rsidRPr="00467E3D" w:rsidRDefault="007F5126" w:rsidP="007F5126">
      <w:pPr>
        <w:pStyle w:val="afff7"/>
        <w:jc w:val="center"/>
        <w:rPr>
          <w:rFonts w:ascii="Times New Roman" w:eastAsia="Times New Roman" w:hAnsi="Times New Roman" w:cs="Times New Roman"/>
          <w:lang w:eastAsia="ru-RU"/>
        </w:rPr>
      </w:pPr>
      <w:r w:rsidRPr="00467E3D">
        <w:rPr>
          <w:rFonts w:ascii="Times New Roman" w:eastAsia="Times New Roman" w:hAnsi="Times New Roman" w:cs="Times New Roman"/>
          <w:lang w:eastAsia="ru-RU"/>
        </w:rPr>
        <w:t>Лист ознакомления с графиком отпусков от 14.12.</w:t>
      </w:r>
      <w:r w:rsidR="004A20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E388D">
        <w:rPr>
          <w:rFonts w:ascii="Times New Roman" w:eastAsia="Times New Roman" w:hAnsi="Times New Roman" w:cs="Times New Roman"/>
          <w:lang w:eastAsia="ru-RU"/>
        </w:rPr>
        <w:t>2023</w:t>
      </w:r>
      <w:r w:rsidRPr="00467E3D">
        <w:rPr>
          <w:rFonts w:ascii="Times New Roman" w:eastAsia="Times New Roman" w:hAnsi="Times New Roman" w:cs="Times New Roman"/>
          <w:lang w:eastAsia="ru-RU"/>
        </w:rPr>
        <w:t xml:space="preserve"> № 1</w:t>
      </w:r>
    </w:p>
    <w:p w14:paraId="761E536D" w14:textId="77777777" w:rsidR="007F5126" w:rsidRPr="00467E3D" w:rsidRDefault="007F5126" w:rsidP="007F5126">
      <w:pPr>
        <w:pStyle w:val="afff7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ff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469"/>
        <w:gridCol w:w="2213"/>
        <w:gridCol w:w="2213"/>
      </w:tblGrid>
      <w:tr w:rsidR="007F5126" w:rsidRPr="00467E3D" w14:paraId="0FC35AD1" w14:textId="77777777" w:rsidTr="0006005D">
        <w:tc>
          <w:tcPr>
            <w:tcW w:w="567" w:type="dxa"/>
          </w:tcPr>
          <w:p w14:paraId="04737D1B" w14:textId="77777777" w:rsidR="007F5126" w:rsidRPr="00467E3D" w:rsidRDefault="007F5126" w:rsidP="0006005D">
            <w:pPr>
              <w:pStyle w:val="afff7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3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469" w:type="dxa"/>
          </w:tcPr>
          <w:p w14:paraId="5D9315B3" w14:textId="77777777" w:rsidR="007F5126" w:rsidRPr="00467E3D" w:rsidRDefault="007F5126" w:rsidP="0006005D">
            <w:pPr>
              <w:pStyle w:val="afff7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3D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2213" w:type="dxa"/>
          </w:tcPr>
          <w:p w14:paraId="6EB46A43" w14:textId="77777777" w:rsidR="007F5126" w:rsidRPr="00467E3D" w:rsidRDefault="007F5126" w:rsidP="0006005D">
            <w:pPr>
              <w:pStyle w:val="afff7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3D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213" w:type="dxa"/>
          </w:tcPr>
          <w:p w14:paraId="1A5D7E4F" w14:textId="77777777" w:rsidR="007F5126" w:rsidRPr="00467E3D" w:rsidRDefault="007F5126" w:rsidP="0006005D">
            <w:pPr>
              <w:pStyle w:val="afff7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3D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7F5126" w:rsidRPr="00467E3D" w14:paraId="785D5760" w14:textId="77777777" w:rsidTr="0006005D">
        <w:tc>
          <w:tcPr>
            <w:tcW w:w="567" w:type="dxa"/>
          </w:tcPr>
          <w:p w14:paraId="547FCDA8" w14:textId="77777777" w:rsidR="007F5126" w:rsidRPr="00467E3D" w:rsidRDefault="007F5126" w:rsidP="0006005D">
            <w:pPr>
              <w:pStyle w:val="afff7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3D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4469" w:type="dxa"/>
          </w:tcPr>
          <w:p w14:paraId="460175AE" w14:textId="77777777" w:rsidR="007F5126" w:rsidRPr="00467E3D" w:rsidRDefault="007F5126" w:rsidP="0006005D">
            <w:pPr>
              <w:pStyle w:val="afff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</w:tcPr>
          <w:p w14:paraId="410C7146" w14:textId="77777777" w:rsidR="007F5126" w:rsidRPr="00467E3D" w:rsidRDefault="007F5126" w:rsidP="0006005D">
            <w:pPr>
              <w:pStyle w:val="afff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</w:tcPr>
          <w:p w14:paraId="156254D6" w14:textId="77777777" w:rsidR="007F5126" w:rsidRPr="00467E3D" w:rsidRDefault="007F5126" w:rsidP="0006005D">
            <w:pPr>
              <w:pStyle w:val="afff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126" w:rsidRPr="00467E3D" w14:paraId="40599372" w14:textId="77777777" w:rsidTr="0006005D">
        <w:tc>
          <w:tcPr>
            <w:tcW w:w="567" w:type="dxa"/>
          </w:tcPr>
          <w:p w14:paraId="2FEE0293" w14:textId="77777777" w:rsidR="007F5126" w:rsidRPr="00467E3D" w:rsidRDefault="007F5126" w:rsidP="0006005D">
            <w:pPr>
              <w:pStyle w:val="afff7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3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69" w:type="dxa"/>
          </w:tcPr>
          <w:p w14:paraId="58E58F40" w14:textId="77777777" w:rsidR="007F5126" w:rsidRPr="00467E3D" w:rsidRDefault="007F5126" w:rsidP="0006005D">
            <w:pPr>
              <w:pStyle w:val="afff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7E3D">
              <w:rPr>
                <w:rFonts w:ascii="Times New Roman" w:hAnsi="Times New Roman" w:cs="Times New Roman"/>
              </w:rPr>
              <w:t>Пышкова</w:t>
            </w:r>
            <w:proofErr w:type="spellEnd"/>
            <w:r w:rsidRPr="00467E3D">
              <w:rPr>
                <w:rFonts w:ascii="Times New Roman" w:hAnsi="Times New Roman" w:cs="Times New Roman"/>
              </w:rPr>
              <w:t xml:space="preserve"> Анна Борисовна</w:t>
            </w:r>
          </w:p>
        </w:tc>
        <w:tc>
          <w:tcPr>
            <w:tcW w:w="2213" w:type="dxa"/>
          </w:tcPr>
          <w:p w14:paraId="79B57FE2" w14:textId="69907B29" w:rsidR="007F5126" w:rsidRPr="00467E3D" w:rsidRDefault="007F5126" w:rsidP="00D9201C">
            <w:pPr>
              <w:pStyle w:val="afff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16.12.</w:t>
            </w:r>
            <w:r w:rsidR="004A20E6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2023</w:t>
            </w:r>
          </w:p>
        </w:tc>
        <w:tc>
          <w:tcPr>
            <w:tcW w:w="2213" w:type="dxa"/>
          </w:tcPr>
          <w:p w14:paraId="42F8080C" w14:textId="77777777" w:rsidR="007F5126" w:rsidRPr="00467E3D" w:rsidRDefault="007F5126" w:rsidP="0006005D">
            <w:pPr>
              <w:pStyle w:val="afff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Пышкова</w:t>
            </w:r>
            <w:proofErr w:type="spellEnd"/>
          </w:p>
        </w:tc>
      </w:tr>
      <w:tr w:rsidR="007F5126" w:rsidRPr="00467E3D" w14:paraId="1A5259AC" w14:textId="77777777" w:rsidTr="0006005D">
        <w:tc>
          <w:tcPr>
            <w:tcW w:w="567" w:type="dxa"/>
          </w:tcPr>
          <w:p w14:paraId="477A4325" w14:textId="77777777" w:rsidR="007F5126" w:rsidRPr="00467E3D" w:rsidRDefault="007F5126" w:rsidP="0006005D">
            <w:pPr>
              <w:pStyle w:val="afff7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3D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4469" w:type="dxa"/>
          </w:tcPr>
          <w:p w14:paraId="386ECE44" w14:textId="77777777" w:rsidR="007F5126" w:rsidRPr="00467E3D" w:rsidRDefault="007F5126" w:rsidP="0006005D">
            <w:pPr>
              <w:pStyle w:val="afff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</w:tcPr>
          <w:p w14:paraId="0DEBC8CB" w14:textId="77777777" w:rsidR="007F5126" w:rsidRPr="00467E3D" w:rsidRDefault="007F5126" w:rsidP="0006005D">
            <w:pPr>
              <w:pStyle w:val="afff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</w:tcPr>
          <w:p w14:paraId="2982CF2A" w14:textId="77777777" w:rsidR="007F5126" w:rsidRPr="00467E3D" w:rsidRDefault="007F5126" w:rsidP="0006005D">
            <w:pPr>
              <w:pStyle w:val="afff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446E609" w14:textId="77777777" w:rsidR="007F5126" w:rsidRPr="00467E3D" w:rsidRDefault="007F5126" w:rsidP="007F5126">
      <w:pPr>
        <w:pStyle w:val="ConsPlusNormal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14:paraId="0EF3DD36" w14:textId="77777777" w:rsidR="00B94BA9" w:rsidRPr="00467E3D" w:rsidRDefault="00B94BA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C7A1059" w14:textId="77777777" w:rsidR="007F5126" w:rsidRPr="00467E3D" w:rsidRDefault="007F512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1D1F4DC" w14:textId="77777777" w:rsidR="007F5126" w:rsidRPr="00467E3D" w:rsidRDefault="007F5126" w:rsidP="007F5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7E3D">
        <w:rPr>
          <w:rFonts w:ascii="Times New Roman" w:hAnsi="Times New Roman" w:cs="Times New Roman"/>
          <w:b/>
        </w:rPr>
        <w:t>Фрагмент журнала ознакомления работников с локальными нормативными актами</w:t>
      </w:r>
    </w:p>
    <w:p w14:paraId="5EAB5D2F" w14:textId="77777777" w:rsidR="007F5126" w:rsidRPr="00467E3D" w:rsidRDefault="007F5126" w:rsidP="007F5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F22B5EE" w14:textId="77777777" w:rsidR="007F5126" w:rsidRPr="00467E3D" w:rsidRDefault="007F5126" w:rsidP="007F5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67E3D">
        <w:rPr>
          <w:rFonts w:ascii="Times New Roman" w:hAnsi="Times New Roman" w:cs="Times New Roman"/>
        </w:rPr>
        <w:t>ЖУРНАЛ</w:t>
      </w:r>
    </w:p>
    <w:p w14:paraId="21AA4DD8" w14:textId="77777777" w:rsidR="007F5126" w:rsidRPr="00467E3D" w:rsidRDefault="007F5126" w:rsidP="007F5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67E3D">
        <w:rPr>
          <w:rFonts w:ascii="Times New Roman" w:hAnsi="Times New Roman" w:cs="Times New Roman"/>
        </w:rPr>
        <w:t>ознакомления работников с локальными нормативными актами</w:t>
      </w:r>
    </w:p>
    <w:p w14:paraId="1D791DFB" w14:textId="77777777" w:rsidR="007F5126" w:rsidRPr="00467E3D" w:rsidRDefault="007F5126" w:rsidP="007F5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fff6"/>
        <w:tblW w:w="0" w:type="auto"/>
        <w:tblLayout w:type="fixed"/>
        <w:tblLook w:val="04A0" w:firstRow="1" w:lastRow="0" w:firstColumn="1" w:lastColumn="0" w:noHBand="0" w:noVBand="1"/>
      </w:tblPr>
      <w:tblGrid>
        <w:gridCol w:w="621"/>
        <w:gridCol w:w="1897"/>
        <w:gridCol w:w="1118"/>
        <w:gridCol w:w="1279"/>
        <w:gridCol w:w="1856"/>
        <w:gridCol w:w="1519"/>
        <w:gridCol w:w="1280"/>
      </w:tblGrid>
      <w:tr w:rsidR="007F5126" w:rsidRPr="00467E3D" w14:paraId="60B4D744" w14:textId="77777777" w:rsidTr="0006005D">
        <w:tc>
          <w:tcPr>
            <w:tcW w:w="621" w:type="dxa"/>
          </w:tcPr>
          <w:p w14:paraId="4A7FD6BD" w14:textId="77777777" w:rsidR="007F5126" w:rsidRPr="00467E3D" w:rsidRDefault="007F5126" w:rsidP="000600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467E3D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897" w:type="dxa"/>
          </w:tcPr>
          <w:p w14:paraId="255DDF1D" w14:textId="77777777" w:rsidR="007F5126" w:rsidRPr="00467E3D" w:rsidRDefault="007F5126" w:rsidP="000600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467E3D">
              <w:rPr>
                <w:rFonts w:ascii="Times New Roman" w:eastAsia="Calibri" w:hAnsi="Times New Roman" w:cs="Times New Roman"/>
              </w:rPr>
              <w:t>Наименование локального нормативного документа</w:t>
            </w:r>
          </w:p>
        </w:tc>
        <w:tc>
          <w:tcPr>
            <w:tcW w:w="1118" w:type="dxa"/>
          </w:tcPr>
          <w:p w14:paraId="1D4515D5" w14:textId="77777777" w:rsidR="007F5126" w:rsidRPr="00467E3D" w:rsidRDefault="007F5126" w:rsidP="000600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467E3D">
              <w:rPr>
                <w:rFonts w:ascii="Times New Roman" w:eastAsia="Calibri" w:hAnsi="Times New Roman" w:cs="Times New Roman"/>
              </w:rPr>
              <w:t>Дата и № документа</w:t>
            </w:r>
          </w:p>
        </w:tc>
        <w:tc>
          <w:tcPr>
            <w:tcW w:w="1279" w:type="dxa"/>
          </w:tcPr>
          <w:p w14:paraId="7E634BFD" w14:textId="77777777" w:rsidR="007F5126" w:rsidRPr="00467E3D" w:rsidRDefault="007F5126" w:rsidP="000600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467E3D">
              <w:rPr>
                <w:rFonts w:ascii="Times New Roman" w:eastAsia="Calibri" w:hAnsi="Times New Roman" w:cs="Times New Roman"/>
              </w:rPr>
              <w:t>Ф.И.О. работника</w:t>
            </w:r>
          </w:p>
        </w:tc>
        <w:tc>
          <w:tcPr>
            <w:tcW w:w="1856" w:type="dxa"/>
          </w:tcPr>
          <w:p w14:paraId="42673148" w14:textId="77777777" w:rsidR="007F5126" w:rsidRPr="00467E3D" w:rsidRDefault="007F5126" w:rsidP="000600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467E3D">
              <w:rPr>
                <w:rFonts w:ascii="Times New Roman" w:eastAsia="Calibri" w:hAnsi="Times New Roman" w:cs="Times New Roman"/>
              </w:rPr>
              <w:t>Должность, структурное подразделение</w:t>
            </w:r>
          </w:p>
        </w:tc>
        <w:tc>
          <w:tcPr>
            <w:tcW w:w="1519" w:type="dxa"/>
          </w:tcPr>
          <w:p w14:paraId="0BDA611D" w14:textId="77777777" w:rsidR="007F5126" w:rsidRPr="00467E3D" w:rsidRDefault="007F5126" w:rsidP="000600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467E3D">
              <w:rPr>
                <w:rFonts w:ascii="Times New Roman" w:eastAsia="Calibri" w:hAnsi="Times New Roman" w:cs="Times New Roman"/>
              </w:rPr>
              <w:t>Дата ознакомления</w:t>
            </w:r>
          </w:p>
        </w:tc>
        <w:tc>
          <w:tcPr>
            <w:tcW w:w="1280" w:type="dxa"/>
          </w:tcPr>
          <w:p w14:paraId="53CC53BA" w14:textId="77777777" w:rsidR="007F5126" w:rsidRPr="00467E3D" w:rsidRDefault="007F5126" w:rsidP="000600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467E3D">
              <w:rPr>
                <w:rFonts w:ascii="Times New Roman" w:eastAsia="Calibri" w:hAnsi="Times New Roman" w:cs="Times New Roman"/>
              </w:rPr>
              <w:t>Подпись работника</w:t>
            </w:r>
          </w:p>
        </w:tc>
      </w:tr>
      <w:tr w:rsidR="007F5126" w:rsidRPr="00467E3D" w14:paraId="7C5FFB1F" w14:textId="77777777" w:rsidTr="0006005D">
        <w:tc>
          <w:tcPr>
            <w:tcW w:w="621" w:type="dxa"/>
          </w:tcPr>
          <w:p w14:paraId="14B33D99" w14:textId="77777777" w:rsidR="007F5126" w:rsidRPr="00467E3D" w:rsidRDefault="007F5126" w:rsidP="000600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467E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97" w:type="dxa"/>
          </w:tcPr>
          <w:p w14:paraId="3B4ECDA8" w14:textId="77777777" w:rsidR="007F5126" w:rsidRPr="00467E3D" w:rsidRDefault="007F5126" w:rsidP="000600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67E3D">
              <w:rPr>
                <w:rFonts w:ascii="Times New Roman" w:eastAsia="Calibri" w:hAnsi="Times New Roman" w:cs="Times New Roman"/>
              </w:rPr>
              <w:t>График отпусков</w:t>
            </w:r>
          </w:p>
        </w:tc>
        <w:tc>
          <w:tcPr>
            <w:tcW w:w="1118" w:type="dxa"/>
          </w:tcPr>
          <w:p w14:paraId="59346CEA" w14:textId="197803A1" w:rsidR="007F5126" w:rsidRPr="00467E3D" w:rsidRDefault="007F5126" w:rsidP="00D920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467E3D">
              <w:rPr>
                <w:rFonts w:ascii="Times New Roman" w:eastAsia="Calibri" w:hAnsi="Times New Roman" w:cs="Times New Roman"/>
              </w:rPr>
              <w:t>14.12.</w:t>
            </w:r>
            <w:r w:rsidR="004A20E6">
              <w:rPr>
                <w:rFonts w:ascii="Times New Roman" w:eastAsia="Calibri" w:hAnsi="Times New Roman" w:cs="Times New Roman"/>
              </w:rPr>
              <w:t xml:space="preserve"> </w:t>
            </w:r>
            <w:r w:rsidR="007E388D">
              <w:rPr>
                <w:rFonts w:ascii="Times New Roman" w:eastAsia="Calibri" w:hAnsi="Times New Roman" w:cs="Times New Roman"/>
              </w:rPr>
              <w:t>2023</w:t>
            </w:r>
            <w:r w:rsidRPr="00467E3D">
              <w:rPr>
                <w:rFonts w:ascii="Times New Roman" w:eastAsia="Calibri" w:hAnsi="Times New Roman" w:cs="Times New Roman"/>
              </w:rPr>
              <w:t xml:space="preserve"> № 1</w:t>
            </w:r>
          </w:p>
        </w:tc>
        <w:tc>
          <w:tcPr>
            <w:tcW w:w="1279" w:type="dxa"/>
          </w:tcPr>
          <w:p w14:paraId="4B432067" w14:textId="77777777" w:rsidR="007F5126" w:rsidRPr="00467E3D" w:rsidRDefault="007F5126" w:rsidP="000600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467E3D">
              <w:rPr>
                <w:rFonts w:ascii="Times New Roman" w:hAnsi="Times New Roman" w:cs="Times New Roman"/>
              </w:rPr>
              <w:t>Пышкова</w:t>
            </w:r>
            <w:proofErr w:type="spellEnd"/>
            <w:r w:rsidRPr="00467E3D">
              <w:rPr>
                <w:rFonts w:ascii="Times New Roman" w:hAnsi="Times New Roman" w:cs="Times New Roman"/>
              </w:rPr>
              <w:t xml:space="preserve"> Анна Борисовна</w:t>
            </w:r>
          </w:p>
        </w:tc>
        <w:tc>
          <w:tcPr>
            <w:tcW w:w="1856" w:type="dxa"/>
          </w:tcPr>
          <w:p w14:paraId="693EEFA0" w14:textId="77777777" w:rsidR="007F5126" w:rsidRPr="00467E3D" w:rsidRDefault="007F5126" w:rsidP="000600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67E3D">
              <w:rPr>
                <w:rFonts w:ascii="Times New Roman" w:eastAsia="Calibri" w:hAnsi="Times New Roman" w:cs="Times New Roman"/>
              </w:rPr>
              <w:t>Делопроизводитель</w:t>
            </w:r>
          </w:p>
        </w:tc>
        <w:tc>
          <w:tcPr>
            <w:tcW w:w="1519" w:type="dxa"/>
          </w:tcPr>
          <w:p w14:paraId="2E7BAFA8" w14:textId="474CE0C5" w:rsidR="007F5126" w:rsidRPr="00467E3D" w:rsidRDefault="007F5126" w:rsidP="00D920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Calibri" w:hAnsi="Times New Roman" w:cs="Times New Roman"/>
                <w:i/>
                <w:color w:val="000000" w:themeColor="text1"/>
              </w:rPr>
              <w:t>16.12.</w:t>
            </w:r>
            <w:r w:rsidR="004A20E6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 </w:t>
            </w:r>
            <w:r w:rsidR="007E388D">
              <w:rPr>
                <w:rFonts w:ascii="Times New Roman" w:eastAsia="Calibri" w:hAnsi="Times New Roman" w:cs="Times New Roman"/>
                <w:i/>
                <w:color w:val="000000" w:themeColor="text1"/>
              </w:rPr>
              <w:t>2023</w:t>
            </w:r>
          </w:p>
        </w:tc>
        <w:tc>
          <w:tcPr>
            <w:tcW w:w="1280" w:type="dxa"/>
          </w:tcPr>
          <w:p w14:paraId="5A0E9466" w14:textId="77777777" w:rsidR="007F5126" w:rsidRPr="00467E3D" w:rsidRDefault="007F5126" w:rsidP="000600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467E3D">
              <w:rPr>
                <w:rFonts w:ascii="Times New Roman" w:eastAsia="Calibri" w:hAnsi="Times New Roman" w:cs="Times New Roman"/>
                <w:i/>
                <w:color w:val="000000" w:themeColor="text1"/>
              </w:rPr>
              <w:t>Пышкова</w:t>
            </w:r>
            <w:proofErr w:type="spellEnd"/>
          </w:p>
        </w:tc>
      </w:tr>
      <w:tr w:rsidR="007F5126" w:rsidRPr="00467E3D" w14:paraId="43C39002" w14:textId="77777777" w:rsidTr="0006005D">
        <w:tc>
          <w:tcPr>
            <w:tcW w:w="621" w:type="dxa"/>
          </w:tcPr>
          <w:p w14:paraId="0931CDF3" w14:textId="77777777" w:rsidR="007F5126" w:rsidRPr="00467E3D" w:rsidRDefault="007F5126" w:rsidP="000600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467E3D">
              <w:rPr>
                <w:rFonts w:ascii="Times New Roman" w:eastAsia="Calibri" w:hAnsi="Times New Roman" w:cs="Times New Roman"/>
              </w:rPr>
              <w:t>..</w:t>
            </w:r>
          </w:p>
        </w:tc>
        <w:tc>
          <w:tcPr>
            <w:tcW w:w="1897" w:type="dxa"/>
          </w:tcPr>
          <w:p w14:paraId="56B69627" w14:textId="77777777" w:rsidR="007F5126" w:rsidRPr="00467E3D" w:rsidRDefault="007F5126" w:rsidP="000600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8" w:type="dxa"/>
          </w:tcPr>
          <w:p w14:paraId="35AB3CD2" w14:textId="77777777" w:rsidR="007F5126" w:rsidRPr="00467E3D" w:rsidRDefault="007F5126" w:rsidP="000600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9" w:type="dxa"/>
          </w:tcPr>
          <w:p w14:paraId="0549184A" w14:textId="77777777" w:rsidR="007F5126" w:rsidRPr="00467E3D" w:rsidRDefault="007F5126" w:rsidP="000600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6" w:type="dxa"/>
          </w:tcPr>
          <w:p w14:paraId="603573BF" w14:textId="77777777" w:rsidR="007F5126" w:rsidRPr="00467E3D" w:rsidRDefault="007F5126" w:rsidP="000600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9" w:type="dxa"/>
          </w:tcPr>
          <w:p w14:paraId="7DA64E4F" w14:textId="77777777" w:rsidR="007F5126" w:rsidRPr="00467E3D" w:rsidRDefault="007F5126" w:rsidP="000600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0" w:type="dxa"/>
          </w:tcPr>
          <w:p w14:paraId="70172A6D" w14:textId="77777777" w:rsidR="007F5126" w:rsidRPr="00467E3D" w:rsidRDefault="007F5126" w:rsidP="000600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07872AB" w14:textId="77777777" w:rsidR="007F5126" w:rsidRPr="00467E3D" w:rsidRDefault="007F5126" w:rsidP="007F5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7D3F112" w14:textId="77777777" w:rsidR="007F5126" w:rsidRPr="00467E3D" w:rsidRDefault="007F512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8D42F68" w14:textId="77777777" w:rsidR="007F5126" w:rsidRPr="00467E3D" w:rsidRDefault="007F512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F2B89E4" w14:textId="77777777" w:rsidR="00467E3D" w:rsidRPr="00467E3D" w:rsidRDefault="00467E3D" w:rsidP="00467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467E3D">
        <w:rPr>
          <w:rFonts w:ascii="Times New Roman" w:eastAsia="Times New Roman" w:hAnsi="Times New Roman" w:cs="Times New Roman"/>
          <w:b/>
          <w:highlight w:val="white"/>
        </w:rPr>
        <w:t>Образец заявления о предоставлении ежегодного основного оплачиваемого отпуска</w:t>
      </w:r>
    </w:p>
    <w:p w14:paraId="1455B2E4" w14:textId="77777777" w:rsidR="00467E3D" w:rsidRPr="00467E3D" w:rsidRDefault="00467E3D" w:rsidP="00467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tbl>
      <w:tblPr>
        <w:tblStyle w:val="afc"/>
        <w:tblW w:w="95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571"/>
      </w:tblGrid>
      <w:tr w:rsidR="00467E3D" w:rsidRPr="00467E3D" w14:paraId="27E11DF9" w14:textId="77777777" w:rsidTr="00467E3D">
        <w:tc>
          <w:tcPr>
            <w:tcW w:w="9571" w:type="dxa"/>
          </w:tcPr>
          <w:p w14:paraId="36BC9E1C" w14:textId="77777777" w:rsidR="00467E3D" w:rsidRPr="00467E3D" w:rsidRDefault="00467E3D" w:rsidP="00467E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Генеральному директору</w:t>
            </w:r>
          </w:p>
          <w:p w14:paraId="7D0A645F" w14:textId="77777777" w:rsidR="00467E3D" w:rsidRPr="00467E3D" w:rsidRDefault="00467E3D" w:rsidP="00467E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 xml:space="preserve">Согласовано, </w:t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  <w:t>ООО «КОМЕТА-А»</w:t>
            </w:r>
          </w:p>
          <w:p w14:paraId="12B9864D" w14:textId="77777777" w:rsidR="00467E3D" w:rsidRPr="00467E3D" w:rsidRDefault="00467E3D" w:rsidP="00467E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>Отдел кадров: в приказ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  <w:t>Шишкину А.И.</w:t>
            </w:r>
          </w:p>
          <w:p w14:paraId="72620020" w14:textId="77777777" w:rsidR="00467E3D" w:rsidRPr="00467E3D" w:rsidRDefault="00467E3D" w:rsidP="00467E3D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>Шишкин / А.И. Шишкин</w:t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ab/>
            </w:r>
          </w:p>
          <w:p w14:paraId="34ABC8C2" w14:textId="216D9DE9" w:rsidR="00467E3D" w:rsidRPr="00467E3D" w:rsidRDefault="00467E3D" w:rsidP="00467E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</w:pP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>05.06.</w:t>
            </w:r>
            <w:r w:rsidR="004A20E6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>2023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>Начальника отдела кадров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</w:p>
          <w:p w14:paraId="3D417B24" w14:textId="77777777" w:rsidR="00467E3D" w:rsidRPr="00467E3D" w:rsidRDefault="00467E3D" w:rsidP="00467E3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  <w:t>(должность, структурное подразделение)</w:t>
            </w:r>
          </w:p>
          <w:p w14:paraId="141DE48E" w14:textId="77777777" w:rsidR="00467E3D" w:rsidRPr="00467E3D" w:rsidRDefault="00467E3D" w:rsidP="00467E3D">
            <w:pPr>
              <w:ind w:left="5664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>Солнцевой И.Б.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</w:p>
          <w:p w14:paraId="59D5D235" w14:textId="77777777" w:rsidR="00467E3D" w:rsidRPr="00467E3D" w:rsidRDefault="00467E3D" w:rsidP="00467E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                                                                           (Фамилия И.О. работника)</w:t>
            </w:r>
          </w:p>
          <w:p w14:paraId="7AEE250D" w14:textId="77777777" w:rsidR="00467E3D" w:rsidRPr="00467E3D" w:rsidRDefault="00467E3D" w:rsidP="00467E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  <w:p w14:paraId="1D104FD9" w14:textId="77777777" w:rsidR="00467E3D" w:rsidRPr="00467E3D" w:rsidRDefault="00467E3D" w:rsidP="00467E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  <w:p w14:paraId="15D3EF82" w14:textId="77777777" w:rsidR="00467E3D" w:rsidRPr="00467E3D" w:rsidRDefault="00467E3D" w:rsidP="00467E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ЗАЯВЛЕНИЕ</w:t>
            </w:r>
          </w:p>
          <w:p w14:paraId="7E980020" w14:textId="77777777" w:rsidR="00467E3D" w:rsidRPr="00467E3D" w:rsidRDefault="00467E3D" w:rsidP="00467E3D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</w:p>
          <w:p w14:paraId="2849CAC8" w14:textId="20E4326A" w:rsidR="00467E3D" w:rsidRPr="00467E3D" w:rsidRDefault="00467E3D" w:rsidP="00467E3D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Прошу предоставить мне ежегодный оплачиваемый отпуск с «</w:t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  <w:u w:val="single"/>
              </w:rPr>
              <w:t>19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» </w:t>
            </w:r>
            <w:proofErr w:type="gramStart"/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  <w:u w:val="single"/>
              </w:rPr>
              <w:t>июня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="004A20E6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2023</w:t>
            </w:r>
            <w:proofErr w:type="gramEnd"/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г. по «</w:t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  <w:u w:val="single"/>
              </w:rPr>
              <w:t>02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» 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  <w:u w:val="single"/>
              </w:rPr>
              <w:t>июля</w:t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  <w:u w:val="singl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="004A20E6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2023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г. сроком на 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  <w:u w:val="single"/>
              </w:rPr>
              <w:t>14</w:t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  <w:u w:val="singl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календарных дней.</w:t>
            </w:r>
          </w:p>
          <w:p w14:paraId="31F51793" w14:textId="77777777" w:rsidR="00467E3D" w:rsidRPr="00467E3D" w:rsidRDefault="00467E3D" w:rsidP="00467E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  <w:p w14:paraId="22962FBB" w14:textId="77777777" w:rsidR="00467E3D" w:rsidRPr="00467E3D" w:rsidRDefault="00467E3D" w:rsidP="00467E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lastRenderedPageBreak/>
              <w:t>Начальник отдела кадров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  <w:u w:val="single"/>
              </w:rPr>
              <w:t>Солнцева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  <w:t>И.Б. Солнцева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</w:p>
          <w:p w14:paraId="76B1DDCA" w14:textId="77777777" w:rsidR="00467E3D" w:rsidRPr="00467E3D" w:rsidRDefault="00467E3D" w:rsidP="00467E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(должность)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  <w:t xml:space="preserve">         (подпись)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  <w:t>(Фамилия И.О.)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</w:p>
          <w:p w14:paraId="20968BD1" w14:textId="77777777" w:rsidR="00467E3D" w:rsidRPr="00467E3D" w:rsidRDefault="00467E3D" w:rsidP="00467E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  <w:p w14:paraId="4A7E8719" w14:textId="518AC162" w:rsidR="00467E3D" w:rsidRPr="00467E3D" w:rsidRDefault="00467E3D" w:rsidP="00467E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«</w:t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  <w:u w:val="single"/>
              </w:rPr>
              <w:t>05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» 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  <w:u w:val="single"/>
              </w:rPr>
              <w:t>июня</w:t>
            </w:r>
            <w:proofErr w:type="gramStart"/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  <w:u w:val="singl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="004A20E6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2023</w:t>
            </w:r>
            <w:proofErr w:type="gramEnd"/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г.</w:t>
            </w:r>
          </w:p>
          <w:p w14:paraId="7311B06E" w14:textId="77777777" w:rsidR="00467E3D" w:rsidRPr="00467E3D" w:rsidRDefault="00467E3D" w:rsidP="00467E3D">
            <w:pPr>
              <w:tabs>
                <w:tab w:val="left" w:pos="786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  <w:p w14:paraId="08AA70D0" w14:textId="77777777" w:rsidR="00467E3D" w:rsidRPr="00467E3D" w:rsidRDefault="00467E3D" w:rsidP="00467E3D">
            <w:pPr>
              <w:tabs>
                <w:tab w:val="left" w:pos="786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Согласование непосредственного руководителя:</w:t>
            </w:r>
          </w:p>
          <w:p w14:paraId="0DB690FD" w14:textId="77777777" w:rsidR="00467E3D" w:rsidRPr="00467E3D" w:rsidRDefault="00467E3D" w:rsidP="00467E3D">
            <w:pPr>
              <w:tabs>
                <w:tab w:val="left" w:pos="786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  <w:p w14:paraId="2FE500F2" w14:textId="77777777" w:rsidR="00467E3D" w:rsidRPr="00467E3D" w:rsidRDefault="00467E3D" w:rsidP="00467E3D">
            <w:pPr>
              <w:tabs>
                <w:tab w:val="left" w:pos="7864"/>
              </w:tabs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  <w:u w:val="single"/>
              </w:rPr>
              <w:t>Не возражаю</w:t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>_________________</w:t>
            </w:r>
          </w:p>
          <w:p w14:paraId="7F61FEE1" w14:textId="77777777" w:rsidR="00467E3D" w:rsidRPr="00467E3D" w:rsidRDefault="00467E3D" w:rsidP="00467E3D">
            <w:pPr>
              <w:tabs>
                <w:tab w:val="left" w:pos="786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___________________________</w:t>
            </w:r>
          </w:p>
          <w:p w14:paraId="6D7BFC11" w14:textId="77777777" w:rsidR="00467E3D" w:rsidRPr="00467E3D" w:rsidRDefault="00467E3D" w:rsidP="00467E3D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>Заместитель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директора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</w:p>
          <w:p w14:paraId="4881FB9B" w14:textId="77777777" w:rsidR="00467E3D" w:rsidRPr="00467E3D" w:rsidRDefault="00467E3D" w:rsidP="00467E3D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(должность)</w:t>
            </w:r>
          </w:p>
          <w:p w14:paraId="3D9E44A6" w14:textId="77777777" w:rsidR="00467E3D" w:rsidRPr="00467E3D" w:rsidRDefault="00467E3D" w:rsidP="00467E3D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</w:pP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  <w:u w:val="single"/>
              </w:rPr>
              <w:t>Иваньков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 xml:space="preserve"> / Иваньков А.Б.</w:t>
            </w:r>
          </w:p>
          <w:p w14:paraId="7BBC57E3" w14:textId="77777777" w:rsidR="00467E3D" w:rsidRPr="00467E3D" w:rsidRDefault="00467E3D" w:rsidP="00467E3D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(Фамилия И.О. работника)</w:t>
            </w:r>
          </w:p>
          <w:p w14:paraId="03849987" w14:textId="77777777" w:rsidR="00467E3D" w:rsidRPr="00467E3D" w:rsidRDefault="00467E3D" w:rsidP="00467E3D">
            <w:pPr>
              <w:tabs>
                <w:tab w:val="left" w:pos="7864"/>
              </w:tabs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  <w:p w14:paraId="11027F7A" w14:textId="0272713E" w:rsidR="00467E3D" w:rsidRPr="00467E3D" w:rsidRDefault="00467E3D" w:rsidP="00467E3D">
            <w:pPr>
              <w:rPr>
                <w:rFonts w:ascii="Times New Roman" w:eastAsia="Times New Roman" w:hAnsi="Times New Roman" w:cs="Times New Roman"/>
                <w:color w:val="FF0000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«</w:t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  <w:u w:val="single"/>
              </w:rPr>
              <w:t>05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» 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  <w:u w:val="single"/>
              </w:rPr>
              <w:t>июня</w:t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  <w:u w:val="singl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="004A20E6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2023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г.</w:t>
            </w:r>
          </w:p>
        </w:tc>
      </w:tr>
    </w:tbl>
    <w:p w14:paraId="0247AB35" w14:textId="77777777" w:rsidR="00124132" w:rsidRPr="00467E3D" w:rsidRDefault="001241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7FCA40" w14:textId="77777777" w:rsidR="00467E3D" w:rsidRPr="00467E3D" w:rsidRDefault="00467E3D" w:rsidP="00467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67E3D">
        <w:rPr>
          <w:rFonts w:ascii="Times New Roman" w:eastAsia="Times New Roman" w:hAnsi="Times New Roman" w:cs="Times New Roman"/>
          <w:b/>
        </w:rPr>
        <w:t>Заявление о предоставлении ежегодного отпуска работнику</w:t>
      </w:r>
    </w:p>
    <w:p w14:paraId="4B7EC35B" w14:textId="77777777" w:rsidR="00467E3D" w:rsidRPr="00467E3D" w:rsidRDefault="00467E3D" w:rsidP="00467E3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 w:rsidRPr="00467E3D">
        <w:rPr>
          <w:rFonts w:ascii="Times New Roman" w:eastAsia="Times New Roman" w:hAnsi="Times New Roman" w:cs="Times New Roman"/>
        </w:rPr>
        <w:t xml:space="preserve">Генеральному директору </w:t>
      </w:r>
    </w:p>
    <w:p w14:paraId="59195D30" w14:textId="77777777" w:rsidR="00467E3D" w:rsidRPr="00467E3D" w:rsidRDefault="00467E3D" w:rsidP="00467E3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67E3D">
        <w:rPr>
          <w:rFonts w:ascii="Times New Roman" w:eastAsia="Times New Roman" w:hAnsi="Times New Roman" w:cs="Times New Roman"/>
        </w:rPr>
        <w:t>ООО "Наш круг"</w:t>
      </w:r>
    </w:p>
    <w:p w14:paraId="3D18E031" w14:textId="77777777" w:rsidR="00467E3D" w:rsidRPr="00467E3D" w:rsidRDefault="00467E3D" w:rsidP="00467E3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</w:rPr>
      </w:pPr>
      <w:r w:rsidRPr="00467E3D">
        <w:rPr>
          <w:rFonts w:ascii="Times New Roman" w:eastAsia="Times New Roman" w:hAnsi="Times New Roman" w:cs="Times New Roman"/>
        </w:rPr>
        <w:t>Красильниковой М.Г.</w:t>
      </w:r>
    </w:p>
    <w:p w14:paraId="7E5D84E6" w14:textId="77777777" w:rsidR="00467E3D" w:rsidRPr="00467E3D" w:rsidRDefault="00467E3D" w:rsidP="00467E3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</w:rPr>
      </w:pPr>
    </w:p>
    <w:p w14:paraId="64C0683C" w14:textId="77777777" w:rsidR="00467E3D" w:rsidRPr="00467E3D" w:rsidRDefault="00467E3D" w:rsidP="00467E3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</w:rPr>
      </w:pPr>
      <w:r w:rsidRPr="00467E3D">
        <w:rPr>
          <w:rFonts w:ascii="Times New Roman" w:eastAsia="Times New Roman" w:hAnsi="Times New Roman" w:cs="Times New Roman"/>
        </w:rPr>
        <w:t xml:space="preserve">от </w:t>
      </w:r>
      <w:proofErr w:type="spellStart"/>
      <w:r w:rsidRPr="00467E3D">
        <w:rPr>
          <w:rFonts w:ascii="Times New Roman" w:eastAsia="Times New Roman" w:hAnsi="Times New Roman" w:cs="Times New Roman"/>
          <w:u w:val="single"/>
        </w:rPr>
        <w:t>Чуносовой</w:t>
      </w:r>
      <w:proofErr w:type="spellEnd"/>
      <w:r w:rsidRPr="00467E3D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467E3D">
        <w:rPr>
          <w:rFonts w:ascii="Times New Roman" w:eastAsia="Times New Roman" w:hAnsi="Times New Roman" w:cs="Times New Roman"/>
          <w:u w:val="single"/>
        </w:rPr>
        <w:t>Миланы</w:t>
      </w:r>
      <w:proofErr w:type="spellEnd"/>
      <w:r w:rsidRPr="00467E3D">
        <w:rPr>
          <w:rFonts w:ascii="Times New Roman" w:eastAsia="Times New Roman" w:hAnsi="Times New Roman" w:cs="Times New Roman"/>
          <w:u w:val="single"/>
        </w:rPr>
        <w:t xml:space="preserve"> Артуровны</w:t>
      </w:r>
      <w:r w:rsidRPr="00467E3D">
        <w:rPr>
          <w:rFonts w:ascii="Times New Roman" w:eastAsia="Times New Roman" w:hAnsi="Times New Roman" w:cs="Times New Roman"/>
          <w:u w:val="single"/>
        </w:rPr>
        <w:tab/>
      </w:r>
    </w:p>
    <w:p w14:paraId="446BA93A" w14:textId="77777777" w:rsidR="00467E3D" w:rsidRPr="00467E3D" w:rsidRDefault="00467E3D" w:rsidP="00467E3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</w:rPr>
      </w:pPr>
      <w:r w:rsidRPr="00467E3D">
        <w:rPr>
          <w:rFonts w:ascii="Times New Roman" w:eastAsia="Times New Roman" w:hAnsi="Times New Roman" w:cs="Times New Roman"/>
        </w:rPr>
        <w:t>____________________________</w:t>
      </w:r>
    </w:p>
    <w:p w14:paraId="7147F155" w14:textId="77777777" w:rsidR="00467E3D" w:rsidRPr="00467E3D" w:rsidRDefault="00467E3D" w:rsidP="00467E3D">
      <w:pPr>
        <w:spacing w:after="0" w:line="240" w:lineRule="auto"/>
        <w:ind w:left="5664" w:firstLine="707"/>
        <w:jc w:val="right"/>
        <w:rPr>
          <w:rFonts w:ascii="Times New Roman" w:eastAsia="Times New Roman" w:hAnsi="Times New Roman" w:cs="Times New Roman"/>
        </w:rPr>
      </w:pPr>
      <w:r w:rsidRPr="00467E3D">
        <w:rPr>
          <w:rFonts w:ascii="Times New Roman" w:eastAsia="Times New Roman" w:hAnsi="Times New Roman" w:cs="Times New Roman"/>
        </w:rPr>
        <w:t>(ФИО)</w:t>
      </w:r>
    </w:p>
    <w:p w14:paraId="70022CDB" w14:textId="77777777" w:rsidR="00467E3D" w:rsidRPr="00467E3D" w:rsidRDefault="00467E3D" w:rsidP="00467E3D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</w:rPr>
      </w:pPr>
      <w:r w:rsidRPr="00467E3D">
        <w:rPr>
          <w:rFonts w:ascii="Times New Roman" w:eastAsia="Times New Roman" w:hAnsi="Times New Roman" w:cs="Times New Roman"/>
        </w:rPr>
        <w:tab/>
      </w:r>
      <w:r w:rsidRPr="00467E3D">
        <w:rPr>
          <w:rFonts w:ascii="Times New Roman" w:eastAsia="Times New Roman" w:hAnsi="Times New Roman" w:cs="Times New Roman"/>
        </w:rPr>
        <w:tab/>
      </w:r>
      <w:r w:rsidRPr="00467E3D">
        <w:rPr>
          <w:rFonts w:ascii="Times New Roman" w:eastAsia="Times New Roman" w:hAnsi="Times New Roman" w:cs="Times New Roman"/>
        </w:rPr>
        <w:tab/>
      </w:r>
      <w:r w:rsidRPr="00467E3D">
        <w:rPr>
          <w:rFonts w:ascii="Times New Roman" w:eastAsia="Times New Roman" w:hAnsi="Times New Roman" w:cs="Times New Roman"/>
        </w:rPr>
        <w:tab/>
      </w:r>
      <w:r w:rsidRPr="00467E3D">
        <w:rPr>
          <w:rFonts w:ascii="Times New Roman" w:eastAsia="Times New Roman" w:hAnsi="Times New Roman" w:cs="Times New Roman"/>
        </w:rPr>
        <w:tab/>
      </w:r>
      <w:r w:rsidRPr="00467E3D">
        <w:rPr>
          <w:rFonts w:ascii="Times New Roman" w:eastAsia="Times New Roman" w:hAnsi="Times New Roman" w:cs="Times New Roman"/>
        </w:rPr>
        <w:tab/>
      </w:r>
      <w:r w:rsidRPr="00467E3D">
        <w:rPr>
          <w:rFonts w:ascii="Times New Roman" w:eastAsia="Times New Roman" w:hAnsi="Times New Roman" w:cs="Times New Roman"/>
        </w:rPr>
        <w:tab/>
      </w:r>
      <w:r w:rsidRPr="00467E3D">
        <w:rPr>
          <w:rFonts w:ascii="Times New Roman" w:eastAsia="Times New Roman" w:hAnsi="Times New Roman" w:cs="Times New Roman"/>
          <w:u w:val="single"/>
        </w:rPr>
        <w:t>Администратора</w:t>
      </w:r>
    </w:p>
    <w:p w14:paraId="1E7FCBD1" w14:textId="77777777" w:rsidR="00467E3D" w:rsidRPr="00467E3D" w:rsidRDefault="00467E3D" w:rsidP="00467E3D">
      <w:pPr>
        <w:spacing w:after="0" w:line="240" w:lineRule="auto"/>
        <w:ind w:left="5664" w:firstLine="707"/>
        <w:jc w:val="right"/>
        <w:rPr>
          <w:rFonts w:ascii="Times New Roman" w:eastAsia="Times New Roman" w:hAnsi="Times New Roman" w:cs="Times New Roman"/>
        </w:rPr>
      </w:pPr>
      <w:r w:rsidRPr="00467E3D">
        <w:rPr>
          <w:rFonts w:ascii="Times New Roman" w:eastAsia="Times New Roman" w:hAnsi="Times New Roman" w:cs="Times New Roman"/>
        </w:rPr>
        <w:t>(должность)</w:t>
      </w:r>
    </w:p>
    <w:p w14:paraId="27BAC6F3" w14:textId="77777777" w:rsidR="00467E3D" w:rsidRPr="00467E3D" w:rsidRDefault="00467E3D" w:rsidP="00467E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6F30B1" w14:textId="77777777" w:rsidR="00467E3D" w:rsidRPr="00467E3D" w:rsidRDefault="00467E3D" w:rsidP="00467E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67E3D">
        <w:rPr>
          <w:rFonts w:ascii="Times New Roman" w:eastAsia="Times New Roman" w:hAnsi="Times New Roman" w:cs="Times New Roman"/>
        </w:rPr>
        <w:t>Заявление</w:t>
      </w:r>
    </w:p>
    <w:p w14:paraId="1BABDD08" w14:textId="77777777" w:rsidR="00467E3D" w:rsidRPr="00467E3D" w:rsidRDefault="00467E3D" w:rsidP="00467E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4B3082" w14:textId="77777777" w:rsidR="00467E3D" w:rsidRPr="00467E3D" w:rsidRDefault="00467E3D" w:rsidP="00467E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67E3D">
        <w:rPr>
          <w:rFonts w:ascii="Times New Roman" w:eastAsia="Times New Roman" w:hAnsi="Times New Roman" w:cs="Times New Roman"/>
        </w:rPr>
        <w:t>Прошу предоставить мне:</w:t>
      </w:r>
    </w:p>
    <w:tbl>
      <w:tblPr>
        <w:tblStyle w:val="af8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7"/>
        <w:gridCol w:w="8688"/>
      </w:tblGrid>
      <w:tr w:rsidR="00467E3D" w:rsidRPr="00467E3D" w14:paraId="42E86B8E" w14:textId="77777777" w:rsidTr="00467E3D"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90B254" w14:textId="77777777" w:rsidR="00467E3D" w:rsidRPr="00467E3D" w:rsidRDefault="00467E3D" w:rsidP="00467E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</w:tcPr>
          <w:p w14:paraId="10164F2F" w14:textId="77777777" w:rsidR="00467E3D" w:rsidRPr="00467E3D" w:rsidRDefault="00467E3D" w:rsidP="00467E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ежегодный оплачиваемый отпуск</w:t>
            </w:r>
          </w:p>
        </w:tc>
      </w:tr>
      <w:tr w:rsidR="00467E3D" w:rsidRPr="00467E3D" w14:paraId="68CB8B21" w14:textId="77777777" w:rsidTr="00467E3D">
        <w:tc>
          <w:tcPr>
            <w:tcW w:w="667" w:type="dxa"/>
            <w:tcBorders>
              <w:left w:val="nil"/>
              <w:bottom w:val="single" w:sz="4" w:space="0" w:color="000000"/>
              <w:right w:val="nil"/>
            </w:tcBorders>
          </w:tcPr>
          <w:p w14:paraId="69730A3D" w14:textId="77777777" w:rsidR="00467E3D" w:rsidRPr="00467E3D" w:rsidRDefault="00467E3D" w:rsidP="00467E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</w:tcPr>
          <w:p w14:paraId="7D5CB653" w14:textId="77777777" w:rsidR="00467E3D" w:rsidRPr="00467E3D" w:rsidRDefault="00467E3D" w:rsidP="00467E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отпуск без сохранения заработной платы</w:t>
            </w:r>
          </w:p>
        </w:tc>
      </w:tr>
      <w:tr w:rsidR="00467E3D" w:rsidRPr="00467E3D" w14:paraId="748DA2A8" w14:textId="77777777" w:rsidTr="00467E3D">
        <w:tc>
          <w:tcPr>
            <w:tcW w:w="667" w:type="dxa"/>
            <w:tcBorders>
              <w:left w:val="nil"/>
              <w:bottom w:val="single" w:sz="4" w:space="0" w:color="000000"/>
              <w:right w:val="nil"/>
            </w:tcBorders>
          </w:tcPr>
          <w:p w14:paraId="63A5704A" w14:textId="77777777" w:rsidR="00467E3D" w:rsidRPr="00467E3D" w:rsidRDefault="00467E3D" w:rsidP="00467E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D1B806" w14:textId="77777777" w:rsidR="00467E3D" w:rsidRPr="00467E3D" w:rsidRDefault="00467E3D" w:rsidP="00467E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7E3D" w:rsidRPr="00467E3D" w14:paraId="18289891" w14:textId="77777777" w:rsidTr="00467E3D">
        <w:tc>
          <w:tcPr>
            <w:tcW w:w="667" w:type="dxa"/>
            <w:tcBorders>
              <w:left w:val="nil"/>
              <w:bottom w:val="nil"/>
              <w:right w:val="nil"/>
            </w:tcBorders>
          </w:tcPr>
          <w:p w14:paraId="78A5F71F" w14:textId="77777777" w:rsidR="00467E3D" w:rsidRPr="00467E3D" w:rsidRDefault="00467E3D" w:rsidP="00467E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2065647" w14:textId="77777777" w:rsidR="00467E3D" w:rsidRPr="00467E3D" w:rsidRDefault="00467E3D" w:rsidP="00467E3D">
            <w:pPr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 xml:space="preserve">         (указать другой вид отпуска)</w:t>
            </w:r>
          </w:p>
        </w:tc>
      </w:tr>
    </w:tbl>
    <w:p w14:paraId="6871C40C" w14:textId="77777777" w:rsidR="00467E3D" w:rsidRPr="00467E3D" w:rsidRDefault="00467E3D" w:rsidP="00467E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6F7AE43C" w14:textId="417CF687" w:rsidR="00467E3D" w:rsidRPr="00467E3D" w:rsidRDefault="00467E3D" w:rsidP="00467E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E3D">
        <w:rPr>
          <w:rFonts w:ascii="Times New Roman" w:eastAsia="Times New Roman" w:hAnsi="Times New Roman" w:cs="Times New Roman"/>
        </w:rPr>
        <w:t xml:space="preserve">с «04» </w:t>
      </w:r>
      <w:proofErr w:type="gramStart"/>
      <w:r w:rsidRPr="00467E3D">
        <w:rPr>
          <w:rFonts w:ascii="Times New Roman" w:eastAsia="Times New Roman" w:hAnsi="Times New Roman" w:cs="Times New Roman"/>
        </w:rPr>
        <w:t xml:space="preserve">декабря </w:t>
      </w:r>
      <w:r w:rsidR="004A20E6">
        <w:rPr>
          <w:rFonts w:ascii="Times New Roman" w:eastAsia="Times New Roman" w:hAnsi="Times New Roman" w:cs="Times New Roman"/>
        </w:rPr>
        <w:t xml:space="preserve"> </w:t>
      </w:r>
      <w:r w:rsidR="007E388D">
        <w:rPr>
          <w:rFonts w:ascii="Times New Roman" w:eastAsia="Times New Roman" w:hAnsi="Times New Roman" w:cs="Times New Roman"/>
        </w:rPr>
        <w:t>2023</w:t>
      </w:r>
      <w:proofErr w:type="gramEnd"/>
      <w:r w:rsidRPr="00467E3D">
        <w:rPr>
          <w:rFonts w:ascii="Times New Roman" w:eastAsia="Times New Roman" w:hAnsi="Times New Roman" w:cs="Times New Roman"/>
        </w:rPr>
        <w:t xml:space="preserve"> г. по «07» декабря </w:t>
      </w:r>
      <w:r w:rsidR="004A20E6">
        <w:rPr>
          <w:rFonts w:ascii="Times New Roman" w:eastAsia="Times New Roman" w:hAnsi="Times New Roman" w:cs="Times New Roman"/>
        </w:rPr>
        <w:t xml:space="preserve"> </w:t>
      </w:r>
      <w:r w:rsidR="007E388D">
        <w:rPr>
          <w:rFonts w:ascii="Times New Roman" w:eastAsia="Times New Roman" w:hAnsi="Times New Roman" w:cs="Times New Roman"/>
        </w:rPr>
        <w:t>2023</w:t>
      </w:r>
      <w:r w:rsidRPr="00467E3D">
        <w:rPr>
          <w:rFonts w:ascii="Times New Roman" w:eastAsia="Times New Roman" w:hAnsi="Times New Roman" w:cs="Times New Roman"/>
        </w:rPr>
        <w:t xml:space="preserve"> г. сроком на 4 календарных дня. </w:t>
      </w:r>
    </w:p>
    <w:p w14:paraId="5892D6DE" w14:textId="77777777" w:rsidR="00467E3D" w:rsidRPr="00467E3D" w:rsidRDefault="00467E3D" w:rsidP="00467E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449F345" w14:textId="77777777" w:rsidR="00467E3D" w:rsidRPr="00467E3D" w:rsidRDefault="00467E3D" w:rsidP="00467E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0651C4" w14:textId="77777777" w:rsidR="00467E3D" w:rsidRPr="00467E3D" w:rsidRDefault="00467E3D" w:rsidP="00467E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E3D">
        <w:rPr>
          <w:rFonts w:ascii="Times New Roman" w:eastAsia="Times New Roman" w:hAnsi="Times New Roman" w:cs="Times New Roman"/>
        </w:rPr>
        <w:tab/>
      </w:r>
      <w:r w:rsidRPr="00467E3D">
        <w:rPr>
          <w:rFonts w:ascii="Times New Roman" w:eastAsia="Times New Roman" w:hAnsi="Times New Roman" w:cs="Times New Roman"/>
        </w:rPr>
        <w:tab/>
      </w:r>
      <w:r w:rsidRPr="00467E3D">
        <w:rPr>
          <w:rFonts w:ascii="Times New Roman" w:eastAsia="Times New Roman" w:hAnsi="Times New Roman" w:cs="Times New Roman"/>
        </w:rPr>
        <w:tab/>
      </w:r>
      <w:r w:rsidRPr="00467E3D">
        <w:rPr>
          <w:rFonts w:ascii="Times New Roman" w:eastAsia="Times New Roman" w:hAnsi="Times New Roman" w:cs="Times New Roman"/>
        </w:rPr>
        <w:tab/>
      </w:r>
    </w:p>
    <w:p w14:paraId="317BB2C8" w14:textId="18449E7D" w:rsidR="00467E3D" w:rsidRPr="00467E3D" w:rsidRDefault="00467E3D" w:rsidP="00467E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E3D">
        <w:rPr>
          <w:rFonts w:ascii="Times New Roman" w:eastAsia="Times New Roman" w:hAnsi="Times New Roman" w:cs="Times New Roman"/>
        </w:rPr>
        <w:t xml:space="preserve">«25» </w:t>
      </w:r>
      <w:proofErr w:type="gramStart"/>
      <w:r w:rsidRPr="00467E3D">
        <w:rPr>
          <w:rFonts w:ascii="Times New Roman" w:eastAsia="Times New Roman" w:hAnsi="Times New Roman" w:cs="Times New Roman"/>
        </w:rPr>
        <w:t xml:space="preserve">ноября </w:t>
      </w:r>
      <w:r w:rsidR="004A20E6">
        <w:rPr>
          <w:rFonts w:ascii="Times New Roman" w:eastAsia="Times New Roman" w:hAnsi="Times New Roman" w:cs="Times New Roman"/>
        </w:rPr>
        <w:t xml:space="preserve"> </w:t>
      </w:r>
      <w:r w:rsidR="007E388D">
        <w:rPr>
          <w:rFonts w:ascii="Times New Roman" w:eastAsia="Times New Roman" w:hAnsi="Times New Roman" w:cs="Times New Roman"/>
        </w:rPr>
        <w:t>2023</w:t>
      </w:r>
      <w:proofErr w:type="gramEnd"/>
      <w:r w:rsidRPr="00467E3D">
        <w:rPr>
          <w:rFonts w:ascii="Times New Roman" w:eastAsia="Times New Roman" w:hAnsi="Times New Roman" w:cs="Times New Roman"/>
        </w:rPr>
        <w:t xml:space="preserve"> г. </w:t>
      </w:r>
      <w:r w:rsidRPr="00467E3D">
        <w:rPr>
          <w:rFonts w:ascii="Times New Roman" w:eastAsia="Times New Roman" w:hAnsi="Times New Roman" w:cs="Times New Roman"/>
        </w:rPr>
        <w:tab/>
      </w:r>
      <w:r w:rsidRPr="00467E3D">
        <w:rPr>
          <w:rFonts w:ascii="Times New Roman" w:eastAsia="Times New Roman" w:hAnsi="Times New Roman" w:cs="Times New Roman"/>
        </w:rPr>
        <w:tab/>
      </w:r>
      <w:r w:rsidRPr="00467E3D">
        <w:rPr>
          <w:rFonts w:ascii="Times New Roman" w:eastAsia="Times New Roman" w:hAnsi="Times New Roman" w:cs="Times New Roman"/>
        </w:rPr>
        <w:tab/>
      </w:r>
      <w:proofErr w:type="spellStart"/>
      <w:r w:rsidRPr="00467E3D">
        <w:rPr>
          <w:rFonts w:ascii="Times New Roman" w:eastAsia="Times New Roman" w:hAnsi="Times New Roman" w:cs="Times New Roman"/>
          <w:i/>
        </w:rPr>
        <w:t>Чуносова</w:t>
      </w:r>
      <w:proofErr w:type="spellEnd"/>
      <w:r w:rsidRPr="00467E3D">
        <w:rPr>
          <w:rFonts w:ascii="Times New Roman" w:eastAsia="Times New Roman" w:hAnsi="Times New Roman" w:cs="Times New Roman"/>
        </w:rPr>
        <w:t xml:space="preserve">   </w:t>
      </w:r>
      <w:r w:rsidRPr="00467E3D">
        <w:rPr>
          <w:rFonts w:ascii="Times New Roman" w:eastAsia="Times New Roman" w:hAnsi="Times New Roman" w:cs="Times New Roman"/>
        </w:rPr>
        <w:tab/>
      </w:r>
      <w:r w:rsidRPr="00467E3D">
        <w:rPr>
          <w:rFonts w:ascii="Times New Roman" w:eastAsia="Times New Roman" w:hAnsi="Times New Roman" w:cs="Times New Roman"/>
        </w:rPr>
        <w:tab/>
      </w:r>
      <w:r w:rsidRPr="00467E3D">
        <w:rPr>
          <w:rFonts w:ascii="Times New Roman" w:eastAsia="Times New Roman" w:hAnsi="Times New Roman" w:cs="Times New Roman"/>
        </w:rPr>
        <w:tab/>
      </w:r>
      <w:r w:rsidRPr="00467E3D">
        <w:rPr>
          <w:rFonts w:ascii="Times New Roman" w:eastAsia="Times New Roman" w:hAnsi="Times New Roman" w:cs="Times New Roman"/>
        </w:rPr>
        <w:tab/>
        <w:t xml:space="preserve">М.А. </w:t>
      </w:r>
      <w:proofErr w:type="spellStart"/>
      <w:r w:rsidRPr="00467E3D">
        <w:rPr>
          <w:rFonts w:ascii="Times New Roman" w:eastAsia="Times New Roman" w:hAnsi="Times New Roman" w:cs="Times New Roman"/>
        </w:rPr>
        <w:t>Чуносова</w:t>
      </w:r>
      <w:proofErr w:type="spellEnd"/>
    </w:p>
    <w:p w14:paraId="71866FC1" w14:textId="77777777" w:rsidR="00962415" w:rsidRDefault="00962415" w:rsidP="00467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4D7A3BCB" w14:textId="77777777" w:rsidR="00962415" w:rsidRDefault="00962415" w:rsidP="00467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6554BE2D" w14:textId="77777777" w:rsidR="00962415" w:rsidRDefault="00962415" w:rsidP="00467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7F109F9B" w14:textId="77777777" w:rsidR="00962415" w:rsidRDefault="00962415" w:rsidP="00467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3BC806A7" w14:textId="77777777" w:rsidR="00962415" w:rsidRDefault="00962415" w:rsidP="00467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03B40C90" w14:textId="77777777" w:rsidR="00467E3D" w:rsidRPr="00467E3D" w:rsidRDefault="00467E3D" w:rsidP="00467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467E3D">
        <w:rPr>
          <w:rFonts w:ascii="Times New Roman" w:eastAsia="Times New Roman" w:hAnsi="Times New Roman" w:cs="Times New Roman"/>
          <w:b/>
          <w:highlight w:val="white"/>
        </w:rPr>
        <w:t>Выдержка из Правил внутреннего трудового распорядка</w:t>
      </w:r>
    </w:p>
    <w:p w14:paraId="2D52A643" w14:textId="77777777" w:rsidR="00467E3D" w:rsidRPr="00467E3D" w:rsidRDefault="00467E3D" w:rsidP="00467E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highlight w:val="white"/>
        </w:rPr>
      </w:pPr>
    </w:p>
    <w:p w14:paraId="56C129C9" w14:textId="77777777" w:rsidR="00467E3D" w:rsidRPr="00467E3D" w:rsidRDefault="00467E3D" w:rsidP="00467E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highlight w:val="white"/>
        </w:rPr>
      </w:pPr>
      <w:r w:rsidRPr="00467E3D">
        <w:rPr>
          <w:rFonts w:ascii="Times New Roman" w:eastAsia="Times New Roman" w:hAnsi="Times New Roman" w:cs="Times New Roman"/>
          <w:color w:val="FF0000"/>
          <w:highlight w:val="white"/>
        </w:rPr>
        <w:t>…</w:t>
      </w:r>
    </w:p>
    <w:p w14:paraId="4B6CEEDE" w14:textId="77777777" w:rsidR="00467E3D" w:rsidRPr="00467E3D" w:rsidRDefault="00467E3D" w:rsidP="00467E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highlight w:val="white"/>
        </w:rPr>
      </w:pPr>
      <w:r w:rsidRPr="00467E3D">
        <w:rPr>
          <w:rFonts w:ascii="Times New Roman" w:eastAsia="Times New Roman" w:hAnsi="Times New Roman" w:cs="Times New Roman"/>
          <w:color w:val="000000" w:themeColor="text1"/>
          <w:highlight w:val="white"/>
        </w:rPr>
        <w:t>4. Время отдыха</w:t>
      </w:r>
    </w:p>
    <w:p w14:paraId="2D14953D" w14:textId="77777777" w:rsidR="00467E3D" w:rsidRPr="00467E3D" w:rsidRDefault="00467E3D" w:rsidP="00467E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highlight w:val="white"/>
        </w:rPr>
      </w:pPr>
      <w:r w:rsidRPr="00467E3D">
        <w:rPr>
          <w:rFonts w:ascii="Times New Roman" w:eastAsia="Times New Roman" w:hAnsi="Times New Roman" w:cs="Times New Roman"/>
          <w:color w:val="000000" w:themeColor="text1"/>
          <w:highlight w:val="white"/>
        </w:rPr>
        <w:t>…</w:t>
      </w:r>
    </w:p>
    <w:p w14:paraId="09AE0FCB" w14:textId="77777777" w:rsidR="00467E3D" w:rsidRPr="00467E3D" w:rsidRDefault="00467E3D" w:rsidP="00467E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highlight w:val="white"/>
        </w:rPr>
      </w:pPr>
      <w:r w:rsidRPr="00467E3D">
        <w:rPr>
          <w:rFonts w:ascii="Times New Roman" w:eastAsia="Times New Roman" w:hAnsi="Times New Roman" w:cs="Times New Roman"/>
          <w:color w:val="000000" w:themeColor="text1"/>
          <w:highlight w:val="white"/>
        </w:rPr>
        <w:t>4.5. При необходимости использовать отпуск вне графика, работник обращается с заявлением на имя генерального директора не позднее, чем за 5 рабочих дней до предполагаемой даты отпуска. Заявления, предоставленные позже, не рассматриваются.</w:t>
      </w:r>
    </w:p>
    <w:p w14:paraId="75A08EEC" w14:textId="77777777" w:rsidR="00467E3D" w:rsidRPr="00467E3D" w:rsidRDefault="00467E3D" w:rsidP="00467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highlight w:val="white"/>
        </w:rPr>
      </w:pPr>
    </w:p>
    <w:p w14:paraId="2B97EC12" w14:textId="77777777" w:rsidR="00467E3D" w:rsidRPr="00467E3D" w:rsidRDefault="00467E3D" w:rsidP="00467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7E483D96" w14:textId="77777777" w:rsidR="00467E3D" w:rsidRPr="00467E3D" w:rsidRDefault="00467E3D" w:rsidP="00467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14:paraId="346F9589" w14:textId="77777777" w:rsidR="00467E3D" w:rsidRPr="00467E3D" w:rsidRDefault="00467E3D" w:rsidP="00467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467E3D">
        <w:rPr>
          <w:rFonts w:ascii="Times New Roman" w:eastAsia="Times New Roman" w:hAnsi="Times New Roman" w:cs="Times New Roman"/>
          <w:b/>
          <w:highlight w:val="white"/>
        </w:rPr>
        <w:lastRenderedPageBreak/>
        <w:t xml:space="preserve">Образец </w:t>
      </w:r>
      <w:r w:rsidR="00D9201C">
        <w:rPr>
          <w:rFonts w:ascii="Times New Roman" w:eastAsia="Times New Roman" w:hAnsi="Times New Roman" w:cs="Times New Roman"/>
          <w:b/>
          <w:highlight w:val="white"/>
        </w:rPr>
        <w:t xml:space="preserve">уведомления </w:t>
      </w:r>
      <w:r w:rsidRPr="00467E3D">
        <w:rPr>
          <w:rFonts w:ascii="Times New Roman" w:eastAsia="Times New Roman" w:hAnsi="Times New Roman" w:cs="Times New Roman"/>
          <w:b/>
          <w:highlight w:val="white"/>
        </w:rPr>
        <w:t>о времени начала отпуска</w:t>
      </w:r>
    </w:p>
    <w:p w14:paraId="37C86DEE" w14:textId="77777777" w:rsidR="00467E3D" w:rsidRPr="00467E3D" w:rsidRDefault="00467E3D" w:rsidP="00467E3D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467E3D"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1F2E100A" w14:textId="77777777" w:rsidR="00467E3D" w:rsidRPr="00467E3D" w:rsidRDefault="00467E3D" w:rsidP="00467E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highlight w:val="white"/>
        </w:rPr>
      </w:pPr>
      <w:r w:rsidRPr="00467E3D">
        <w:rPr>
          <w:rFonts w:ascii="Times New Roman" w:eastAsia="Times New Roman" w:hAnsi="Times New Roman" w:cs="Times New Roman"/>
          <w:color w:val="000000" w:themeColor="text1"/>
          <w:highlight w:val="white"/>
        </w:rPr>
        <w:t>Общество с ограниченной ответственностью «КОМЕТА-А»</w:t>
      </w:r>
    </w:p>
    <w:p w14:paraId="452A1B89" w14:textId="77777777" w:rsidR="00307A00" w:rsidRPr="00AC4040" w:rsidRDefault="00467E3D" w:rsidP="00307A00">
      <w:pPr>
        <w:spacing w:after="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67E3D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</w:t>
      </w:r>
      <w:r w:rsidR="00307A00" w:rsidRPr="00307A00">
        <w:rPr>
          <w:rFonts w:ascii="Times New Roman" w:eastAsia="Times New Roman" w:hAnsi="Times New Roman" w:cs="Times New Roman"/>
          <w:color w:val="000000"/>
          <w:highlight w:val="white"/>
        </w:rPr>
        <w:t xml:space="preserve">Общество с ограниченной ответственностью "АРМОПЛАСТИКА" </w:t>
      </w:r>
      <w:r w:rsidR="00307A00" w:rsidRPr="00AC4040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</w:p>
    <w:p w14:paraId="7B6F30AE" w14:textId="77777777" w:rsidR="00307A00" w:rsidRPr="00307A00" w:rsidRDefault="00307A00" w:rsidP="00307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73AB8236" w14:textId="77777777" w:rsidR="00307A00" w:rsidRPr="00307A00" w:rsidRDefault="00307A00" w:rsidP="00307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15AF4D54" w14:textId="77777777" w:rsidR="00307A00" w:rsidRPr="00307A00" w:rsidRDefault="00307A00" w:rsidP="00307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01363ECD" w14:textId="77777777" w:rsidR="00307A00" w:rsidRPr="00307A00" w:rsidRDefault="00307A00" w:rsidP="00307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  <w:r w:rsidRPr="00307A00">
        <w:rPr>
          <w:rFonts w:ascii="Times New Roman" w:eastAsia="Times New Roman" w:hAnsi="Times New Roman" w:cs="Times New Roman"/>
          <w:color w:val="000000"/>
          <w:highlight w:val="white"/>
        </w:rPr>
        <w:t xml:space="preserve">г. Москва                                                                                                                              _________                                </w:t>
      </w:r>
      <w:r w:rsidRPr="00307A00"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14:paraId="1913E331" w14:textId="77777777" w:rsidR="00307A00" w:rsidRPr="00307A00" w:rsidRDefault="00307A00" w:rsidP="00307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307A00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</w:p>
    <w:p w14:paraId="2AFF826E" w14:textId="77777777" w:rsidR="00307A00" w:rsidRPr="00307A00" w:rsidRDefault="00307A00" w:rsidP="00307A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highlight w:val="white"/>
        </w:rPr>
      </w:pPr>
      <w:r w:rsidRPr="00307A00">
        <w:rPr>
          <w:rFonts w:ascii="Times New Roman" w:eastAsia="Times New Roman" w:hAnsi="Times New Roman" w:cs="Times New Roman"/>
          <w:color w:val="000000"/>
          <w:highlight w:val="white"/>
        </w:rPr>
        <w:t xml:space="preserve">                                </w:t>
      </w:r>
      <w:r w:rsidRPr="00307A00">
        <w:rPr>
          <w:rFonts w:ascii="Times New Roman" w:eastAsia="Times New Roman" w:hAnsi="Times New Roman" w:cs="Times New Roman"/>
          <w:color w:val="000000"/>
          <w:highlight w:val="white"/>
        </w:rPr>
        <w:tab/>
        <w:t>Секретарю</w:t>
      </w:r>
    </w:p>
    <w:p w14:paraId="273B7AB6" w14:textId="77777777" w:rsidR="00307A00" w:rsidRPr="00307A00" w:rsidRDefault="00307A00" w:rsidP="00307A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highlight w:val="white"/>
        </w:rPr>
      </w:pPr>
      <w:r w:rsidRPr="00307A00">
        <w:rPr>
          <w:rFonts w:ascii="Times New Roman" w:eastAsia="Times New Roman" w:hAnsi="Times New Roman" w:cs="Times New Roman"/>
          <w:color w:val="000000"/>
          <w:highlight w:val="white"/>
        </w:rPr>
        <w:t xml:space="preserve">                                </w:t>
      </w:r>
    </w:p>
    <w:p w14:paraId="2FDF518D" w14:textId="77777777" w:rsidR="00307A00" w:rsidRPr="00307A00" w:rsidRDefault="00307A00" w:rsidP="00307A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highlight w:val="white"/>
        </w:rPr>
      </w:pPr>
      <w:r w:rsidRPr="00307A00">
        <w:rPr>
          <w:rFonts w:ascii="Times New Roman" w:eastAsia="Times New Roman" w:hAnsi="Times New Roman" w:cs="Times New Roman"/>
          <w:color w:val="000000"/>
          <w:highlight w:val="white"/>
        </w:rPr>
        <w:t xml:space="preserve">                                </w:t>
      </w:r>
      <w:r w:rsidRPr="00307A00">
        <w:rPr>
          <w:rFonts w:ascii="Times New Roman" w:eastAsia="Times New Roman" w:hAnsi="Times New Roman" w:cs="Times New Roman"/>
          <w:color w:val="000000"/>
          <w:highlight w:val="white"/>
        </w:rPr>
        <w:tab/>
        <w:t>Ильиной Н.Б.</w:t>
      </w:r>
    </w:p>
    <w:p w14:paraId="25485D9C" w14:textId="77777777" w:rsidR="00307A00" w:rsidRPr="00307A00" w:rsidRDefault="00307A00" w:rsidP="00307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307A00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</w:p>
    <w:p w14:paraId="643C0186" w14:textId="77777777" w:rsidR="00307A00" w:rsidRPr="00307A00" w:rsidRDefault="00307A00" w:rsidP="00307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307A00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</w:p>
    <w:p w14:paraId="6D135DB0" w14:textId="77777777" w:rsidR="00307A00" w:rsidRPr="00307A00" w:rsidRDefault="00307A00" w:rsidP="00307A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307A0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Уведомление о  начале  отпуска</w:t>
      </w:r>
    </w:p>
    <w:p w14:paraId="1AFE0F98" w14:textId="77777777" w:rsidR="00307A00" w:rsidRPr="00307A00" w:rsidRDefault="00307A00" w:rsidP="00307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307A00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</w:p>
    <w:p w14:paraId="1FA8E801" w14:textId="3A5104AB" w:rsidR="00307A00" w:rsidRPr="00307A00" w:rsidRDefault="00307A00" w:rsidP="00307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307A00">
        <w:rPr>
          <w:rFonts w:ascii="Times New Roman" w:eastAsia="Times New Roman" w:hAnsi="Times New Roman" w:cs="Times New Roman"/>
          <w:color w:val="000000"/>
          <w:highlight w:val="white"/>
        </w:rPr>
        <w:t xml:space="preserve">Согласно утвержденному графику отпусков </w:t>
      </w:r>
      <w:proofErr w:type="gramStart"/>
      <w:r w:rsidRPr="00307A00">
        <w:rPr>
          <w:rFonts w:ascii="Times New Roman" w:eastAsia="Times New Roman" w:hAnsi="Times New Roman" w:cs="Times New Roman"/>
          <w:color w:val="000000"/>
          <w:highlight w:val="white"/>
        </w:rPr>
        <w:t xml:space="preserve">на </w:t>
      </w:r>
      <w:r w:rsidR="004A20E6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 w:rsidR="007E388D">
        <w:rPr>
          <w:rFonts w:ascii="Times New Roman" w:eastAsia="Times New Roman" w:hAnsi="Times New Roman" w:cs="Times New Roman"/>
          <w:color w:val="000000"/>
          <w:highlight w:val="white"/>
        </w:rPr>
        <w:t>2023</w:t>
      </w:r>
      <w:proofErr w:type="gramEnd"/>
      <w:r w:rsidRPr="00307A00">
        <w:rPr>
          <w:rFonts w:ascii="Times New Roman" w:eastAsia="Times New Roman" w:hAnsi="Times New Roman" w:cs="Times New Roman"/>
          <w:color w:val="000000"/>
          <w:highlight w:val="white"/>
        </w:rPr>
        <w:t xml:space="preserve"> год, Вам предоставляется ежегодный оплачиваемый отпуск сроком на 28 календарных дней.</w:t>
      </w:r>
    </w:p>
    <w:p w14:paraId="2DD9212B" w14:textId="77777777" w:rsidR="00307A00" w:rsidRPr="00307A00" w:rsidRDefault="00307A00" w:rsidP="00307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307A00">
        <w:rPr>
          <w:rFonts w:ascii="Times New Roman" w:eastAsia="Times New Roman" w:hAnsi="Times New Roman" w:cs="Times New Roman"/>
          <w:color w:val="000000"/>
          <w:highlight w:val="white"/>
        </w:rPr>
        <w:t>На основании статьи 123 Трудового Кодекса РФ извещаем Вас о времени Вашего ежегодного оплачиваемого отпуска с _______  г. по ___________ г.</w:t>
      </w:r>
    </w:p>
    <w:p w14:paraId="7DDA27F0" w14:textId="77777777" w:rsidR="00307A00" w:rsidRPr="00307A00" w:rsidRDefault="00307A00" w:rsidP="00307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307A00">
        <w:rPr>
          <w:rFonts w:ascii="Times New Roman" w:eastAsia="Times New Roman" w:hAnsi="Times New Roman" w:cs="Times New Roman"/>
          <w:color w:val="000000"/>
          <w:highlight w:val="white"/>
        </w:rPr>
        <w:t xml:space="preserve">Факт получения данного уведомления просим подтвердить личной подписью с отметкой даты получения на втором экземпляре документа, предназначенного для возврата в отдел  кадров  ООО "АРМОПЛАСТИКА"  </w:t>
      </w:r>
    </w:p>
    <w:p w14:paraId="353B20AB" w14:textId="77777777" w:rsidR="00307A00" w:rsidRPr="00307A00" w:rsidRDefault="00307A00" w:rsidP="00307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38610AFA" w14:textId="77777777" w:rsidR="00307A00" w:rsidRPr="00D9201C" w:rsidRDefault="00307A00" w:rsidP="00307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307A00">
        <w:rPr>
          <w:rFonts w:ascii="Times New Roman" w:eastAsia="Times New Roman" w:hAnsi="Times New Roman" w:cs="Times New Roman"/>
          <w:color w:val="000000"/>
          <w:highlight w:val="white"/>
        </w:rPr>
        <w:t xml:space="preserve">Генеральный директор </w:t>
      </w:r>
      <w:r w:rsidRPr="00307A00">
        <w:rPr>
          <w:rFonts w:ascii="Times New Roman" w:eastAsia="Times New Roman" w:hAnsi="Times New Roman" w:cs="Times New Roman"/>
          <w:color w:val="000000"/>
          <w:highlight w:val="white"/>
        </w:rPr>
        <w:tab/>
      </w:r>
      <w:r w:rsidRPr="00307A00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 </w:t>
      </w:r>
      <w:r w:rsidRPr="00D9201C">
        <w:rPr>
          <w:rFonts w:ascii="Times New Roman" w:eastAsia="Times New Roman" w:hAnsi="Times New Roman" w:cs="Times New Roman"/>
          <w:color w:val="000000"/>
          <w:highlight w:val="white"/>
        </w:rPr>
        <w:t>В.В.Адикаевская</w:t>
      </w:r>
    </w:p>
    <w:p w14:paraId="7DEEDDE7" w14:textId="77777777" w:rsidR="00307A00" w:rsidRPr="00307A00" w:rsidRDefault="00307A00" w:rsidP="00307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4FC3D2E4" w14:textId="77777777" w:rsidR="00307A00" w:rsidRPr="00307A00" w:rsidRDefault="00307A00" w:rsidP="00307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307A00">
        <w:rPr>
          <w:rFonts w:ascii="Times New Roman" w:eastAsia="Times New Roman" w:hAnsi="Times New Roman" w:cs="Times New Roman"/>
          <w:color w:val="000000"/>
          <w:highlight w:val="white"/>
        </w:rPr>
        <w:t>Уведомление о времени начала отпуска получено:</w:t>
      </w:r>
    </w:p>
    <w:p w14:paraId="267E44EE" w14:textId="77777777" w:rsidR="00307A00" w:rsidRPr="00307A00" w:rsidRDefault="00307A00" w:rsidP="00307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307A00">
        <w:rPr>
          <w:rFonts w:ascii="Times New Roman" w:eastAsia="Times New Roman" w:hAnsi="Times New Roman" w:cs="Times New Roman"/>
          <w:color w:val="000000"/>
          <w:highlight w:val="white"/>
        </w:rPr>
        <w:t>__________________________________________________________________________</w:t>
      </w:r>
    </w:p>
    <w:p w14:paraId="5527189B" w14:textId="77777777" w:rsidR="00307A00" w:rsidRPr="00307A00" w:rsidRDefault="00307A00" w:rsidP="00307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307A00">
        <w:rPr>
          <w:rFonts w:ascii="Times New Roman" w:eastAsia="Times New Roman" w:hAnsi="Times New Roman" w:cs="Times New Roman"/>
          <w:color w:val="000000"/>
          <w:highlight w:val="white"/>
        </w:rPr>
        <w:t xml:space="preserve">(должность)            (подпись)    </w:t>
      </w:r>
      <w:r w:rsidRPr="00307A00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(Фамилия И.О.)    </w:t>
      </w:r>
      <w:r w:rsidRPr="00307A00">
        <w:rPr>
          <w:rFonts w:ascii="Times New Roman" w:eastAsia="Times New Roman" w:hAnsi="Times New Roman" w:cs="Times New Roman"/>
          <w:color w:val="000000"/>
          <w:highlight w:val="white"/>
        </w:rPr>
        <w:tab/>
        <w:t>(дата)</w:t>
      </w:r>
    </w:p>
    <w:p w14:paraId="57E7CA59" w14:textId="77777777" w:rsidR="00307A00" w:rsidRPr="00307A00" w:rsidRDefault="00307A00" w:rsidP="00307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724AA294" w14:textId="77777777" w:rsidR="00307A00" w:rsidRPr="00307A00" w:rsidRDefault="00307A00" w:rsidP="00307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en-US"/>
        </w:rPr>
      </w:pPr>
    </w:p>
    <w:p w14:paraId="344BF756" w14:textId="77777777" w:rsidR="00467E3D" w:rsidRPr="00467E3D" w:rsidRDefault="00467E3D" w:rsidP="00307A0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67E3D">
        <w:rPr>
          <w:rFonts w:ascii="Times New Roman" w:eastAsia="Times New Roman" w:hAnsi="Times New Roman" w:cs="Times New Roman"/>
          <w:b/>
        </w:rPr>
        <w:t>Образец извещения о времени начала отпуска работников</w:t>
      </w:r>
    </w:p>
    <w:p w14:paraId="615C638D" w14:textId="77777777" w:rsidR="00467E3D" w:rsidRPr="00467E3D" w:rsidRDefault="00467E3D" w:rsidP="00467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063F2BD" w14:textId="77777777" w:rsidR="00467E3D" w:rsidRPr="00467E3D" w:rsidRDefault="00467E3D" w:rsidP="00467E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highlight w:val="white"/>
        </w:rPr>
      </w:pPr>
      <w:r w:rsidRPr="00467E3D">
        <w:rPr>
          <w:rFonts w:ascii="Times New Roman" w:eastAsia="Times New Roman" w:hAnsi="Times New Roman" w:cs="Times New Roman"/>
          <w:color w:val="000000" w:themeColor="text1"/>
        </w:rPr>
        <w:t>Общество</w:t>
      </w:r>
      <w:r w:rsidRPr="00467E3D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с ограниченной ответственностью «КОМЕТА-А»</w:t>
      </w:r>
    </w:p>
    <w:p w14:paraId="05640053" w14:textId="77777777" w:rsidR="00467E3D" w:rsidRPr="00467E3D" w:rsidRDefault="00467E3D" w:rsidP="00467E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86D2473" w14:textId="77777777" w:rsidR="00467E3D" w:rsidRPr="00467E3D" w:rsidRDefault="00467E3D" w:rsidP="00467E3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467E3D">
        <w:rPr>
          <w:rFonts w:ascii="Times New Roman" w:eastAsia="Times New Roman" w:hAnsi="Times New Roman" w:cs="Times New Roman"/>
          <w:color w:val="000000" w:themeColor="text1"/>
        </w:rPr>
        <w:t>г. Москва</w:t>
      </w:r>
    </w:p>
    <w:p w14:paraId="3E1C47BD" w14:textId="77777777" w:rsidR="00467E3D" w:rsidRPr="00467E3D" w:rsidRDefault="00467E3D" w:rsidP="00467E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DF8F014" w14:textId="4497BDB1" w:rsidR="00467E3D" w:rsidRPr="00467E3D" w:rsidRDefault="00467E3D" w:rsidP="00D920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67E3D">
        <w:rPr>
          <w:rFonts w:ascii="Times New Roman" w:eastAsia="Times New Roman" w:hAnsi="Times New Roman" w:cs="Times New Roman"/>
          <w:color w:val="000000" w:themeColor="text1"/>
        </w:rPr>
        <w:t xml:space="preserve">12 </w:t>
      </w:r>
      <w:proofErr w:type="gramStart"/>
      <w:r w:rsidRPr="00467E3D">
        <w:rPr>
          <w:rFonts w:ascii="Times New Roman" w:eastAsia="Times New Roman" w:hAnsi="Times New Roman" w:cs="Times New Roman"/>
          <w:color w:val="000000" w:themeColor="text1"/>
        </w:rPr>
        <w:t xml:space="preserve">мая </w:t>
      </w:r>
      <w:r w:rsidR="004A20E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E388D">
        <w:rPr>
          <w:rFonts w:ascii="Times New Roman" w:eastAsia="Times New Roman" w:hAnsi="Times New Roman" w:cs="Times New Roman"/>
          <w:color w:val="000000" w:themeColor="text1"/>
        </w:rPr>
        <w:t>2023</w:t>
      </w:r>
      <w:proofErr w:type="gramEnd"/>
      <w:r w:rsidRPr="00467E3D">
        <w:rPr>
          <w:rFonts w:ascii="Times New Roman" w:eastAsia="Times New Roman" w:hAnsi="Times New Roman" w:cs="Times New Roman"/>
          <w:color w:val="000000" w:themeColor="text1"/>
        </w:rPr>
        <w:t xml:space="preserve"> г.</w:t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  <w:t>№ 15</w:t>
      </w:r>
    </w:p>
    <w:p w14:paraId="321F27FA" w14:textId="77777777" w:rsidR="00467E3D" w:rsidRPr="00467E3D" w:rsidRDefault="00467E3D" w:rsidP="00467E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67E3D">
        <w:rPr>
          <w:rFonts w:ascii="Times New Roman" w:eastAsia="Times New Roman" w:hAnsi="Times New Roman" w:cs="Times New Roman"/>
          <w:color w:val="000000" w:themeColor="text1"/>
        </w:rPr>
        <w:tab/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  <w:t>Работникам</w:t>
      </w:r>
    </w:p>
    <w:p w14:paraId="704D6D32" w14:textId="77777777" w:rsidR="00467E3D" w:rsidRPr="00467E3D" w:rsidRDefault="00467E3D" w:rsidP="00467E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67E3D">
        <w:rPr>
          <w:rFonts w:ascii="Times New Roman" w:eastAsia="Times New Roman" w:hAnsi="Times New Roman" w:cs="Times New Roman"/>
          <w:color w:val="000000" w:themeColor="text1"/>
        </w:rPr>
        <w:tab/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  <w:t>ООО «КОМЕТА-А»</w:t>
      </w:r>
    </w:p>
    <w:p w14:paraId="65630D06" w14:textId="77777777"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3F794BF" w14:textId="77777777" w:rsidR="00467E3D" w:rsidRPr="00467E3D" w:rsidRDefault="00D9201C" w:rsidP="00467E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УВЕДОМЛЕНИЕ </w:t>
      </w:r>
      <w:r w:rsidR="00467E3D" w:rsidRPr="00467E3D">
        <w:rPr>
          <w:rFonts w:ascii="Times New Roman" w:eastAsia="Times New Roman" w:hAnsi="Times New Roman" w:cs="Times New Roman"/>
          <w:color w:val="000000" w:themeColor="text1"/>
        </w:rPr>
        <w:t>О ВРЕМЕНИ НАЧАЛА ОТПУСКА РАБОТНИКОВ</w:t>
      </w:r>
    </w:p>
    <w:p w14:paraId="6C1216A3" w14:textId="77777777"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0CFB4E59" w14:textId="77777777" w:rsidR="00467E3D" w:rsidRPr="00467E3D" w:rsidRDefault="00467E3D" w:rsidP="00467E3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467E3D">
        <w:rPr>
          <w:rFonts w:ascii="Times New Roman" w:eastAsia="Times New Roman" w:hAnsi="Times New Roman" w:cs="Times New Roman"/>
          <w:color w:val="000000" w:themeColor="text1"/>
        </w:rPr>
        <w:t>Уважаемые работники!</w:t>
      </w:r>
    </w:p>
    <w:p w14:paraId="1FF96BCC" w14:textId="77777777" w:rsidR="00467E3D" w:rsidRPr="00467E3D" w:rsidRDefault="00467E3D" w:rsidP="00467E3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3EA9452E" w14:textId="379121A1" w:rsidR="00467E3D" w:rsidRPr="00467E3D" w:rsidRDefault="00467E3D" w:rsidP="00467E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67E3D">
        <w:rPr>
          <w:rFonts w:ascii="Times New Roman" w:eastAsia="Times New Roman" w:hAnsi="Times New Roman" w:cs="Times New Roman"/>
          <w:color w:val="000000" w:themeColor="text1"/>
        </w:rPr>
        <w:t xml:space="preserve">Настоящим доводим до Вашего сведения, что работникам, указанным ниже предоставляется ежегодный основной оплачиваемый отпуск согласно графику отпусков </w:t>
      </w:r>
      <w:proofErr w:type="gramStart"/>
      <w:r w:rsidRPr="00467E3D">
        <w:rPr>
          <w:rFonts w:ascii="Times New Roman" w:eastAsia="Times New Roman" w:hAnsi="Times New Roman" w:cs="Times New Roman"/>
          <w:color w:val="000000" w:themeColor="text1"/>
        </w:rPr>
        <w:t xml:space="preserve">на </w:t>
      </w:r>
      <w:r w:rsidR="004A20E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E388D">
        <w:rPr>
          <w:rFonts w:ascii="Times New Roman" w:eastAsia="Times New Roman" w:hAnsi="Times New Roman" w:cs="Times New Roman"/>
          <w:color w:val="000000" w:themeColor="text1"/>
        </w:rPr>
        <w:t>2023</w:t>
      </w:r>
      <w:proofErr w:type="gramEnd"/>
      <w:r w:rsidRPr="00467E3D">
        <w:rPr>
          <w:rFonts w:ascii="Times New Roman" w:eastAsia="Times New Roman" w:hAnsi="Times New Roman" w:cs="Times New Roman"/>
          <w:color w:val="000000" w:themeColor="text1"/>
        </w:rPr>
        <w:t xml:space="preserve"> год. </w:t>
      </w:r>
    </w:p>
    <w:p w14:paraId="7ECFC7E7" w14:textId="77777777" w:rsidR="00467E3D" w:rsidRPr="00467E3D" w:rsidRDefault="00467E3D" w:rsidP="00467E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67E3D">
        <w:rPr>
          <w:rFonts w:ascii="Times New Roman" w:eastAsia="Times New Roman" w:hAnsi="Times New Roman" w:cs="Times New Roman"/>
          <w:color w:val="000000" w:themeColor="text1"/>
        </w:rPr>
        <w:t xml:space="preserve">Просим ознакомиться под роспись с датами начала и окончания Вашего отпуска (в графе «ознакомлен» напротив своей фамилии.) </w:t>
      </w:r>
    </w:p>
    <w:p w14:paraId="0434F317" w14:textId="77777777" w:rsidR="00467E3D" w:rsidRPr="00467E3D" w:rsidRDefault="00467E3D" w:rsidP="00467E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67E3D">
        <w:rPr>
          <w:rFonts w:ascii="Times New Roman" w:eastAsia="Times New Roman" w:hAnsi="Times New Roman" w:cs="Times New Roman"/>
          <w:color w:val="000000" w:themeColor="text1"/>
        </w:rPr>
        <w:t>В случае необходимости переноса Вашего отпуска, просим в течение недели сообщить специалисту отдела кадров Федоровой А.Н. В ином случае отпуск будет предоставлен Вам по графику отпусков.</w:t>
      </w:r>
    </w:p>
    <w:tbl>
      <w:tblPr>
        <w:tblStyle w:val="af9"/>
        <w:tblW w:w="941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221"/>
        <w:gridCol w:w="1380"/>
        <w:gridCol w:w="1385"/>
        <w:gridCol w:w="575"/>
        <w:gridCol w:w="1449"/>
        <w:gridCol w:w="2400"/>
      </w:tblGrid>
      <w:tr w:rsidR="00467E3D" w:rsidRPr="00467E3D" w14:paraId="191E6376" w14:textId="77777777" w:rsidTr="00467E3D">
        <w:trPr>
          <w:trHeight w:val="56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E6ABB" w14:textId="77777777" w:rsidR="00467E3D" w:rsidRPr="00467E3D" w:rsidRDefault="00467E3D" w:rsidP="00467E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7CAD" w14:textId="77777777" w:rsidR="00467E3D" w:rsidRPr="00467E3D" w:rsidRDefault="00467E3D" w:rsidP="00467E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Дата начала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8AC54" w14:textId="77777777" w:rsidR="00467E3D" w:rsidRPr="00467E3D" w:rsidRDefault="00467E3D" w:rsidP="00467E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Дата окончания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7BDD2" w14:textId="77777777" w:rsidR="00467E3D" w:rsidRPr="00467E3D" w:rsidRDefault="00467E3D" w:rsidP="00467E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Кол-во 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дней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4A210A" w14:textId="77777777" w:rsidR="00467E3D" w:rsidRPr="00467E3D" w:rsidRDefault="00467E3D" w:rsidP="00467E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Ознакомлен</w:t>
            </w:r>
            <w:r w:rsidR="009547F3">
              <w:rPr>
                <w:rFonts w:ascii="Times New Roman" w:eastAsia="Times New Roman" w:hAnsi="Times New Roman" w:cs="Times New Roman"/>
                <w:color w:val="000000" w:themeColor="text1"/>
              </w:rPr>
              <w:t>, дата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(подпись)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E27138" w14:textId="77777777" w:rsidR="00467E3D" w:rsidRPr="00467E3D" w:rsidRDefault="00467E3D" w:rsidP="00467E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Примечание (в том числе о переносе 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отпуска), подпись</w:t>
            </w:r>
          </w:p>
        </w:tc>
      </w:tr>
      <w:tr w:rsidR="00467E3D" w:rsidRPr="00467E3D" w14:paraId="15C61F5B" w14:textId="77777777" w:rsidTr="00467E3D">
        <w:trPr>
          <w:trHeight w:val="38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A71D8" w14:textId="77777777" w:rsidR="00467E3D" w:rsidRPr="00467E3D" w:rsidRDefault="00467E3D" w:rsidP="00467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Старостин Николай Геннадьевич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E4C5B" w14:textId="55DDD243" w:rsidR="00467E3D" w:rsidRPr="00467E3D" w:rsidRDefault="00467E3D" w:rsidP="00467E3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01.07.</w:t>
            </w:r>
            <w:r w:rsidR="004A20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3ED37" w14:textId="35F4A66F" w:rsidR="00467E3D" w:rsidRPr="00467E3D" w:rsidRDefault="00467E3D" w:rsidP="00467E3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14.07.</w:t>
            </w:r>
            <w:r w:rsidR="004A20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02CA1" w14:textId="77777777" w:rsidR="00467E3D" w:rsidRPr="00467E3D" w:rsidRDefault="00467E3D" w:rsidP="00467E3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FCCF98" w14:textId="77777777" w:rsidR="00467E3D" w:rsidRPr="00467E3D" w:rsidRDefault="00467E3D" w:rsidP="00467E3D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Старостин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B4A90D" w14:textId="77777777" w:rsidR="00467E3D" w:rsidRPr="00467E3D" w:rsidRDefault="00467E3D" w:rsidP="00467E3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E3D" w:rsidRPr="00467E3D" w14:paraId="71DE38A4" w14:textId="77777777" w:rsidTr="00467E3D">
        <w:trPr>
          <w:trHeight w:val="400"/>
          <w:jc w:val="center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DB268" w14:textId="77777777" w:rsidR="00467E3D" w:rsidRPr="00467E3D" w:rsidRDefault="00467E3D" w:rsidP="00467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Аринин Михаил Александрович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4381" w14:textId="2B1A7BD4" w:rsidR="00467E3D" w:rsidRPr="00467E3D" w:rsidRDefault="00467E3D" w:rsidP="00467E3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10.07.</w:t>
            </w:r>
            <w:r w:rsidR="004A20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4924B" w14:textId="400C834A" w:rsidR="00467E3D" w:rsidRPr="00467E3D" w:rsidRDefault="00467E3D" w:rsidP="00467E3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23.07.</w:t>
            </w:r>
            <w:r w:rsidR="004A20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D0656" w14:textId="77777777" w:rsidR="00467E3D" w:rsidRPr="00467E3D" w:rsidRDefault="00467E3D" w:rsidP="00467E3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98E8D5" w14:textId="77777777" w:rsidR="00467E3D" w:rsidRPr="00467E3D" w:rsidRDefault="00467E3D" w:rsidP="00467E3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Аринин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291A2F" w14:textId="1610EF02" w:rsidR="00467E3D" w:rsidRPr="00467E3D" w:rsidRDefault="00467E3D" w:rsidP="00467E3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Перенос отпуска, прежний период с 01.06.</w:t>
            </w:r>
            <w:r w:rsidR="004A20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14.06.</w:t>
            </w:r>
            <w:r w:rsidR="004A20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</w:tr>
      <w:tr w:rsidR="00467E3D" w:rsidRPr="00467E3D" w14:paraId="5FAFFCD9" w14:textId="77777777" w:rsidTr="00467E3D">
        <w:trPr>
          <w:trHeight w:val="400"/>
          <w:jc w:val="center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D4ED" w14:textId="77777777" w:rsidR="00467E3D" w:rsidRPr="00467E3D" w:rsidRDefault="00467E3D" w:rsidP="00467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Делина</w:t>
            </w:r>
            <w:proofErr w:type="spellEnd"/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Анна Ивановна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870EC" w14:textId="04102699" w:rsidR="00467E3D" w:rsidRPr="00467E3D" w:rsidRDefault="00467E3D" w:rsidP="00467E3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10.07.</w:t>
            </w:r>
            <w:r w:rsidR="004A20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0EC12" w14:textId="37352909" w:rsidR="00467E3D" w:rsidRPr="00467E3D" w:rsidRDefault="00467E3D" w:rsidP="00467E3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31.07.</w:t>
            </w:r>
            <w:r w:rsidR="004A20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D3C51" w14:textId="77777777" w:rsidR="00467E3D" w:rsidRPr="00467E3D" w:rsidRDefault="00467E3D" w:rsidP="00467E3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8FB7BB" w14:textId="77777777" w:rsidR="00467E3D" w:rsidRPr="00467E3D" w:rsidRDefault="00467E3D" w:rsidP="00467E3D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proofErr w:type="spellStart"/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Делина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8865A3" w14:textId="77777777" w:rsidR="00467E3D" w:rsidRPr="00467E3D" w:rsidRDefault="00467E3D" w:rsidP="00467E3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7D83FA7A" w14:textId="77777777"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B2D1EDE" w14:textId="77777777"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D0610EE" w14:textId="77777777" w:rsidR="00467E3D" w:rsidRPr="00467E3D" w:rsidRDefault="00467E3D" w:rsidP="00467E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67E3D">
        <w:rPr>
          <w:rFonts w:ascii="Times New Roman" w:eastAsia="Times New Roman" w:hAnsi="Times New Roman" w:cs="Times New Roman"/>
          <w:color w:val="000000" w:themeColor="text1"/>
        </w:rPr>
        <w:t>Начальник отдела кадров</w:t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</w:r>
      <w:r w:rsidRPr="00467E3D">
        <w:rPr>
          <w:rFonts w:ascii="Times New Roman" w:eastAsia="Times New Roman" w:hAnsi="Times New Roman" w:cs="Times New Roman"/>
          <w:i/>
          <w:color w:val="000000" w:themeColor="text1"/>
        </w:rPr>
        <w:t>Солнцева</w:t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  <w:t>И.Б. Солнцева</w:t>
      </w:r>
    </w:p>
    <w:p w14:paraId="0CC42B9E" w14:textId="77777777" w:rsidR="00467E3D" w:rsidRPr="00467E3D" w:rsidRDefault="00467E3D" w:rsidP="00467E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CCA05DE" w14:textId="77777777" w:rsidR="00467E3D" w:rsidRPr="00467E3D" w:rsidRDefault="00467E3D" w:rsidP="00467E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67E3D">
        <w:rPr>
          <w:rFonts w:ascii="Times New Roman" w:eastAsia="Times New Roman" w:hAnsi="Times New Roman" w:cs="Times New Roman"/>
          <w:color w:val="000000" w:themeColor="text1"/>
        </w:rPr>
        <w:t>Уведомление о времени начала отпуска получено:</w:t>
      </w:r>
    </w:p>
    <w:p w14:paraId="4D4FFBB3" w14:textId="77777777" w:rsidR="00467E3D" w:rsidRPr="00467E3D" w:rsidRDefault="00467E3D" w:rsidP="00467E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077EB01" w14:textId="3A353730" w:rsidR="00467E3D" w:rsidRPr="00467E3D" w:rsidRDefault="00467E3D" w:rsidP="00467E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467E3D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Старостин</w:t>
      </w:r>
      <w:r w:rsidRPr="00467E3D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/ </w:t>
      </w:r>
      <w:r w:rsidRPr="00467E3D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Старостин Н.Г.</w:t>
      </w:r>
      <w:r w:rsidRPr="00467E3D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«</w:t>
      </w:r>
      <w:r w:rsidRPr="00467E3D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12</w:t>
      </w:r>
      <w:r w:rsidRPr="00467E3D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» </w:t>
      </w:r>
      <w:proofErr w:type="gramStart"/>
      <w:r w:rsidRPr="00467E3D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 xml:space="preserve">мая </w:t>
      </w:r>
      <w:r w:rsidR="004A20E6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</w:t>
      </w:r>
      <w:r w:rsidR="007E388D">
        <w:rPr>
          <w:rFonts w:ascii="Times New Roman" w:eastAsia="Times New Roman" w:hAnsi="Times New Roman" w:cs="Times New Roman"/>
          <w:color w:val="000000" w:themeColor="text1"/>
          <w:u w:val="single"/>
        </w:rPr>
        <w:t>2023</w:t>
      </w:r>
      <w:proofErr w:type="gramEnd"/>
      <w:r w:rsidRPr="00467E3D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 xml:space="preserve"> </w:t>
      </w:r>
      <w:r w:rsidRPr="00467E3D">
        <w:rPr>
          <w:rFonts w:ascii="Times New Roman" w:eastAsia="Times New Roman" w:hAnsi="Times New Roman" w:cs="Times New Roman"/>
          <w:color w:val="000000" w:themeColor="text1"/>
          <w:u w:val="single"/>
        </w:rPr>
        <w:t>г.</w:t>
      </w:r>
    </w:p>
    <w:p w14:paraId="637F4B32" w14:textId="77777777" w:rsidR="00467E3D" w:rsidRPr="00467E3D" w:rsidRDefault="00467E3D" w:rsidP="00467E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67E3D">
        <w:rPr>
          <w:rFonts w:ascii="Times New Roman" w:eastAsia="Times New Roman" w:hAnsi="Times New Roman" w:cs="Times New Roman"/>
          <w:color w:val="000000" w:themeColor="text1"/>
        </w:rPr>
        <w:t>(подпись)</w:t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  <w:t xml:space="preserve"> (Фамилия И.О.)</w:t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  <w:t>(дата)</w:t>
      </w:r>
    </w:p>
    <w:p w14:paraId="2574A218" w14:textId="77777777" w:rsidR="00467E3D" w:rsidRPr="00467E3D" w:rsidRDefault="00467E3D" w:rsidP="00467E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14:paraId="067B3FE6" w14:textId="7216DB72" w:rsidR="00467E3D" w:rsidRPr="00467E3D" w:rsidRDefault="00467E3D" w:rsidP="00467E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467E3D">
        <w:rPr>
          <w:rFonts w:ascii="Times New Roman" w:eastAsia="Times New Roman" w:hAnsi="Times New Roman" w:cs="Times New Roman"/>
          <w:color w:val="000000" w:themeColor="text1"/>
          <w:u w:val="single"/>
        </w:rPr>
        <w:t>Прошу перенести отпуск на 01.09.</w:t>
      </w:r>
      <w:r w:rsidR="004A20E6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</w:t>
      </w:r>
      <w:r w:rsidR="007E388D">
        <w:rPr>
          <w:rFonts w:ascii="Times New Roman" w:eastAsia="Times New Roman" w:hAnsi="Times New Roman" w:cs="Times New Roman"/>
          <w:color w:val="000000" w:themeColor="text1"/>
          <w:u w:val="single"/>
        </w:rPr>
        <w:t>2023</w:t>
      </w:r>
      <w:r w:rsidRPr="00467E3D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</w:t>
      </w:r>
      <w:proofErr w:type="gramStart"/>
      <w:r w:rsidRPr="00467E3D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Старостин  </w:t>
      </w:r>
      <w:proofErr w:type="spellStart"/>
      <w:r w:rsidRPr="00467E3D">
        <w:rPr>
          <w:rFonts w:ascii="Times New Roman" w:eastAsia="Times New Roman" w:hAnsi="Times New Roman" w:cs="Times New Roman"/>
          <w:color w:val="000000" w:themeColor="text1"/>
          <w:u w:val="single"/>
        </w:rPr>
        <w:t>Старостин</w:t>
      </w:r>
      <w:proofErr w:type="spellEnd"/>
      <w:proofErr w:type="gramEnd"/>
      <w:r w:rsidRPr="00467E3D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Н.Г.</w:t>
      </w:r>
    </w:p>
    <w:p w14:paraId="414F117A" w14:textId="77777777" w:rsidR="00467E3D" w:rsidRPr="00467E3D" w:rsidRDefault="00467E3D" w:rsidP="00467E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u w:val="single"/>
        </w:rPr>
      </w:pPr>
      <w:r w:rsidRPr="00467E3D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 xml:space="preserve">(в случае желания перенести отпуск, просим написать в этой строке и </w:t>
      </w:r>
      <w:proofErr w:type="gramStart"/>
      <w:r w:rsidRPr="00467E3D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указать  дату</w:t>
      </w:r>
      <w:proofErr w:type="gramEnd"/>
      <w:r w:rsidRPr="00467E3D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 xml:space="preserve"> на которую  переноситься отпуск)</w:t>
      </w:r>
    </w:p>
    <w:p w14:paraId="115E54A2" w14:textId="77777777" w:rsidR="00467E3D" w:rsidRPr="00467E3D" w:rsidRDefault="00467E3D" w:rsidP="00467E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u w:val="single"/>
        </w:rPr>
      </w:pPr>
    </w:p>
    <w:p w14:paraId="6AE18020" w14:textId="40F43FA2" w:rsidR="00467E3D" w:rsidRPr="00467E3D" w:rsidRDefault="00467E3D" w:rsidP="00467E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467E3D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Аринин</w:t>
      </w:r>
      <w:r w:rsidRPr="00467E3D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/ </w:t>
      </w:r>
      <w:r w:rsidRPr="00467E3D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 xml:space="preserve">Аринин М.А. </w:t>
      </w:r>
      <w:r w:rsidRPr="00467E3D">
        <w:rPr>
          <w:rFonts w:ascii="Times New Roman" w:eastAsia="Times New Roman" w:hAnsi="Times New Roman" w:cs="Times New Roman"/>
          <w:color w:val="000000" w:themeColor="text1"/>
          <w:u w:val="single"/>
        </w:rPr>
        <w:t>«</w:t>
      </w:r>
      <w:r w:rsidRPr="00467E3D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12</w:t>
      </w:r>
      <w:r w:rsidRPr="00467E3D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» </w:t>
      </w:r>
      <w:proofErr w:type="gramStart"/>
      <w:r w:rsidRPr="00467E3D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 xml:space="preserve">мая </w:t>
      </w:r>
      <w:r w:rsidR="004A20E6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</w:t>
      </w:r>
      <w:r w:rsidR="007E388D">
        <w:rPr>
          <w:rFonts w:ascii="Times New Roman" w:eastAsia="Times New Roman" w:hAnsi="Times New Roman" w:cs="Times New Roman"/>
          <w:color w:val="000000" w:themeColor="text1"/>
          <w:u w:val="single"/>
        </w:rPr>
        <w:t>2023</w:t>
      </w:r>
      <w:proofErr w:type="gramEnd"/>
      <w:r w:rsidRPr="00467E3D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 xml:space="preserve"> </w:t>
      </w:r>
      <w:r w:rsidRPr="00467E3D">
        <w:rPr>
          <w:rFonts w:ascii="Times New Roman" w:eastAsia="Times New Roman" w:hAnsi="Times New Roman" w:cs="Times New Roman"/>
          <w:color w:val="000000" w:themeColor="text1"/>
          <w:u w:val="single"/>
        </w:rPr>
        <w:t>г.</w:t>
      </w:r>
    </w:p>
    <w:p w14:paraId="67FD2B15" w14:textId="77777777" w:rsidR="00467E3D" w:rsidRPr="00467E3D" w:rsidRDefault="00467E3D" w:rsidP="00467E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67E3D">
        <w:rPr>
          <w:rFonts w:ascii="Times New Roman" w:eastAsia="Times New Roman" w:hAnsi="Times New Roman" w:cs="Times New Roman"/>
          <w:color w:val="000000" w:themeColor="text1"/>
        </w:rPr>
        <w:t>(подпись)</w:t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  <w:t xml:space="preserve"> (Фамилия И.О.)</w:t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  <w:t>(дата)</w:t>
      </w:r>
    </w:p>
    <w:p w14:paraId="766AAE5A" w14:textId="77777777"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5AF97D8" w14:textId="77777777" w:rsidR="00467E3D" w:rsidRPr="00467E3D" w:rsidRDefault="00467E3D" w:rsidP="00467E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u w:val="single"/>
        </w:rPr>
      </w:pPr>
      <w:r w:rsidRPr="00467E3D">
        <w:rPr>
          <w:rFonts w:ascii="Times New Roman" w:eastAsia="Times New Roman" w:hAnsi="Times New Roman" w:cs="Times New Roman"/>
          <w:color w:val="000000" w:themeColor="text1"/>
          <w:u w:val="single"/>
        </w:rPr>
        <w:t>_________________________________________________________________________</w:t>
      </w:r>
      <w:proofErr w:type="gramStart"/>
      <w:r w:rsidRPr="00467E3D">
        <w:rPr>
          <w:rFonts w:ascii="Times New Roman" w:eastAsia="Times New Roman" w:hAnsi="Times New Roman" w:cs="Times New Roman"/>
          <w:color w:val="000000" w:themeColor="text1"/>
          <w:u w:val="single"/>
        </w:rPr>
        <w:t>_</w:t>
      </w:r>
      <w:r w:rsidRPr="00467E3D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(</w:t>
      </w:r>
      <w:proofErr w:type="gramEnd"/>
      <w:r w:rsidRPr="00467E3D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в случае желания перенести отпуск, просим написать в  этой строке и  указать  дату на которую  переноситься отпуск)</w:t>
      </w:r>
    </w:p>
    <w:p w14:paraId="6C614210" w14:textId="77777777"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A303EBF" w14:textId="4E6466B2" w:rsidR="00467E3D" w:rsidRPr="00467E3D" w:rsidRDefault="00467E3D" w:rsidP="00467E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  <w:proofErr w:type="spellStart"/>
      <w:r w:rsidRPr="00467E3D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Делина</w:t>
      </w:r>
      <w:proofErr w:type="spellEnd"/>
      <w:r w:rsidRPr="00467E3D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/                    </w:t>
      </w:r>
      <w:proofErr w:type="spellStart"/>
      <w:r w:rsidRPr="00467E3D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Делина</w:t>
      </w:r>
      <w:proofErr w:type="spellEnd"/>
      <w:r w:rsidRPr="00467E3D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 xml:space="preserve"> А.И.                     </w:t>
      </w:r>
      <w:r w:rsidRPr="00467E3D">
        <w:rPr>
          <w:rFonts w:ascii="Times New Roman" w:eastAsia="Times New Roman" w:hAnsi="Times New Roman" w:cs="Times New Roman"/>
          <w:color w:val="000000" w:themeColor="text1"/>
          <w:u w:val="single"/>
        </w:rPr>
        <w:t>«</w:t>
      </w:r>
      <w:r w:rsidRPr="00467E3D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12</w:t>
      </w:r>
      <w:r w:rsidRPr="00467E3D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» </w:t>
      </w:r>
      <w:proofErr w:type="gramStart"/>
      <w:r w:rsidRPr="00467E3D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 xml:space="preserve">мая </w:t>
      </w:r>
      <w:r w:rsidR="004A20E6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</w:t>
      </w:r>
      <w:r w:rsidR="007E388D">
        <w:rPr>
          <w:rFonts w:ascii="Times New Roman" w:eastAsia="Times New Roman" w:hAnsi="Times New Roman" w:cs="Times New Roman"/>
          <w:color w:val="000000" w:themeColor="text1"/>
          <w:u w:val="single"/>
        </w:rPr>
        <w:t>2023</w:t>
      </w:r>
      <w:proofErr w:type="gramEnd"/>
      <w:r w:rsidRPr="00467E3D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 xml:space="preserve"> </w:t>
      </w:r>
      <w:r w:rsidRPr="00467E3D">
        <w:rPr>
          <w:rFonts w:ascii="Times New Roman" w:eastAsia="Times New Roman" w:hAnsi="Times New Roman" w:cs="Times New Roman"/>
          <w:color w:val="000000" w:themeColor="text1"/>
          <w:u w:val="single"/>
        </w:rPr>
        <w:t>г.</w:t>
      </w:r>
    </w:p>
    <w:p w14:paraId="57E4049F" w14:textId="77777777" w:rsidR="00467E3D" w:rsidRPr="00467E3D" w:rsidRDefault="00467E3D" w:rsidP="00467E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67E3D">
        <w:rPr>
          <w:rFonts w:ascii="Times New Roman" w:eastAsia="Times New Roman" w:hAnsi="Times New Roman" w:cs="Times New Roman"/>
          <w:color w:val="000000" w:themeColor="text1"/>
        </w:rPr>
        <w:t>(подпись)</w:t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  <w:t xml:space="preserve"> (Фамилия И.О.)</w:t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</w:r>
      <w:r w:rsidRPr="00467E3D">
        <w:rPr>
          <w:rFonts w:ascii="Times New Roman" w:eastAsia="Times New Roman" w:hAnsi="Times New Roman" w:cs="Times New Roman"/>
          <w:color w:val="000000" w:themeColor="text1"/>
        </w:rPr>
        <w:tab/>
        <w:t>(дата)</w:t>
      </w:r>
    </w:p>
    <w:p w14:paraId="61921C6E" w14:textId="77777777"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598B8B" w14:textId="77777777" w:rsidR="00467E3D" w:rsidRPr="00467E3D" w:rsidRDefault="00467E3D" w:rsidP="00467E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u w:val="single"/>
        </w:rPr>
      </w:pPr>
      <w:r w:rsidRPr="00467E3D">
        <w:rPr>
          <w:rFonts w:ascii="Times New Roman" w:eastAsia="Times New Roman" w:hAnsi="Times New Roman" w:cs="Times New Roman"/>
          <w:u w:val="single"/>
        </w:rPr>
        <w:t>_____________________________________________________________________</w:t>
      </w:r>
    </w:p>
    <w:p w14:paraId="2F4B1655" w14:textId="77777777" w:rsidR="00467E3D" w:rsidRPr="00467E3D" w:rsidRDefault="00467E3D" w:rsidP="00467E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467E3D">
        <w:rPr>
          <w:rFonts w:ascii="Times New Roman" w:eastAsia="Times New Roman" w:hAnsi="Times New Roman" w:cs="Times New Roman"/>
          <w:i/>
          <w:u w:val="single"/>
        </w:rPr>
        <w:t xml:space="preserve">(в случае желания перенести отпуск, просим написать в этой строке и </w:t>
      </w:r>
      <w:proofErr w:type="gramStart"/>
      <w:r w:rsidRPr="00467E3D">
        <w:rPr>
          <w:rFonts w:ascii="Times New Roman" w:eastAsia="Times New Roman" w:hAnsi="Times New Roman" w:cs="Times New Roman"/>
          <w:i/>
          <w:u w:val="single"/>
        </w:rPr>
        <w:t>указать  дату</w:t>
      </w:r>
      <w:proofErr w:type="gramEnd"/>
      <w:r w:rsidRPr="00467E3D">
        <w:rPr>
          <w:rFonts w:ascii="Times New Roman" w:eastAsia="Times New Roman" w:hAnsi="Times New Roman" w:cs="Times New Roman"/>
          <w:i/>
          <w:u w:val="single"/>
        </w:rPr>
        <w:t xml:space="preserve"> на которую  переноситься отпуск)</w:t>
      </w:r>
    </w:p>
    <w:p w14:paraId="6EA4959D" w14:textId="77777777"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B0CA6F7" w14:textId="77777777"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6E202E" w14:textId="77777777" w:rsidR="00124132" w:rsidRPr="00467E3D" w:rsidRDefault="001241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ED5655E" w14:textId="77777777" w:rsidR="00124132" w:rsidRPr="00467E3D" w:rsidRDefault="00A526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467E3D">
        <w:rPr>
          <w:rFonts w:ascii="Times New Roman" w:eastAsia="Times New Roman" w:hAnsi="Times New Roman" w:cs="Times New Roman"/>
          <w:b/>
          <w:highlight w:val="white"/>
        </w:rPr>
        <w:t>Образец заявления о переносе отпуска</w:t>
      </w:r>
    </w:p>
    <w:p w14:paraId="0B9EAD47" w14:textId="77777777" w:rsidR="00124132" w:rsidRPr="00467E3D" w:rsidRDefault="00124132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tbl>
      <w:tblPr>
        <w:tblStyle w:val="afa"/>
        <w:tblW w:w="95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571"/>
      </w:tblGrid>
      <w:tr w:rsidR="00124132" w:rsidRPr="00467E3D" w14:paraId="381A914B" w14:textId="77777777">
        <w:tc>
          <w:tcPr>
            <w:tcW w:w="9571" w:type="dxa"/>
          </w:tcPr>
          <w:p w14:paraId="616A4672" w14:textId="77777777" w:rsidR="00124132" w:rsidRPr="00467E3D" w:rsidRDefault="00A52604">
            <w:pPr>
              <w:ind w:left="5954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Генеральному директору</w:t>
            </w:r>
          </w:p>
          <w:p w14:paraId="451D7275" w14:textId="77777777" w:rsidR="00124132" w:rsidRPr="00467E3D" w:rsidRDefault="00A526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 xml:space="preserve">Согласовано, </w:t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  <w:t xml:space="preserve"> ООО «КОМЕТА-А»</w:t>
            </w:r>
          </w:p>
          <w:p w14:paraId="15BCD3B0" w14:textId="77777777" w:rsidR="00124132" w:rsidRPr="00467E3D" w:rsidRDefault="00A526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>Отдел кадров: в приказ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  <w:t xml:space="preserve"> Шишкину А.И.</w:t>
            </w:r>
          </w:p>
          <w:p w14:paraId="0811D0F8" w14:textId="77777777" w:rsidR="00124132" w:rsidRPr="00467E3D" w:rsidRDefault="00A52604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>Шишкин / А.И. Шишкин</w:t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ab/>
            </w:r>
          </w:p>
          <w:p w14:paraId="2E8A7F41" w14:textId="1D2E62C7" w:rsidR="00124132" w:rsidRPr="00467E3D" w:rsidRDefault="00CB1E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</w:pP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>16.05.</w:t>
            </w:r>
            <w:r w:rsidR="004A20E6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>2023</w:t>
            </w:r>
            <w:r w:rsidR="00A52604"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="00A52604"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="00A52604"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="00A52604"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="00A52604"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="00A52604"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="00A52604"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  <w:t xml:space="preserve"> </w:t>
            </w:r>
            <w:r w:rsidR="00A52604"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>Специалиста ИТ-отдела</w:t>
            </w:r>
            <w:r w:rsidR="00A52604"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</w:p>
          <w:p w14:paraId="1240AD31" w14:textId="77777777" w:rsidR="00124132" w:rsidRPr="00467E3D" w:rsidRDefault="00A5260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  <w:t xml:space="preserve"> (должность, структурное подразделение)</w:t>
            </w:r>
          </w:p>
          <w:p w14:paraId="5640FCB4" w14:textId="77777777" w:rsidR="00124132" w:rsidRPr="00467E3D" w:rsidRDefault="00A526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>Аринина М.А.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</w:p>
          <w:p w14:paraId="162B5F4F" w14:textId="77777777" w:rsidR="00124132" w:rsidRPr="00467E3D" w:rsidRDefault="00A52604">
            <w:pPr>
              <w:ind w:left="6379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(Фамилия И.О. работника)</w:t>
            </w:r>
          </w:p>
          <w:p w14:paraId="18F40BFB" w14:textId="77777777" w:rsidR="00124132" w:rsidRPr="00467E3D" w:rsidRDefault="001241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  <w:p w14:paraId="657C4B16" w14:textId="77777777" w:rsidR="00124132" w:rsidRPr="00467E3D" w:rsidRDefault="001241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  <w:p w14:paraId="6C597FF4" w14:textId="77777777" w:rsidR="00124132" w:rsidRPr="00467E3D" w:rsidRDefault="00A526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ЗАЯВЛЕНИЕ</w:t>
            </w:r>
          </w:p>
          <w:p w14:paraId="408EA23C" w14:textId="77777777" w:rsidR="00124132" w:rsidRPr="00467E3D" w:rsidRDefault="00A52604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lastRenderedPageBreak/>
              <w:tab/>
            </w:r>
          </w:p>
          <w:p w14:paraId="3AF2B588" w14:textId="51DD3843" w:rsidR="00124132" w:rsidRPr="00467E3D" w:rsidRDefault="00A52604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Прошу перенести м</w:t>
            </w:r>
            <w:r w:rsidR="00CB1E8C"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ой отпуск за период с 16.05.2018 г. по 15.05.</w:t>
            </w:r>
            <w:r w:rsidR="004A20E6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2023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г., предусмотренный </w:t>
            </w:r>
            <w:r w:rsidR="00CB1E8C"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графиком отпусков с 01 </w:t>
            </w:r>
            <w:proofErr w:type="gramStart"/>
            <w:r w:rsidR="00CB1E8C"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июня </w:t>
            </w:r>
            <w:r w:rsidR="004A20E6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2023</w:t>
            </w:r>
            <w:proofErr w:type="gramEnd"/>
            <w:r w:rsidR="009F1A5E"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г. по 28 июня </w:t>
            </w:r>
            <w:r w:rsidR="004A20E6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2023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г. на периоды:</w:t>
            </w:r>
          </w:p>
          <w:p w14:paraId="0C2B052A" w14:textId="12E69C8F" w:rsidR="00124132" w:rsidRPr="00467E3D" w:rsidRDefault="00CB1E8C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- с 10 </w:t>
            </w:r>
            <w:proofErr w:type="gramStart"/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июля </w:t>
            </w:r>
            <w:r w:rsidR="004A20E6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2023</w:t>
            </w:r>
            <w:proofErr w:type="gramEnd"/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г. по 23 июля </w:t>
            </w:r>
            <w:r w:rsidR="004A20E6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2023</w:t>
            </w:r>
            <w:r w:rsidR="00A52604"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г. в количестве 14 календарных дней (по семейным обстоятельствам);</w:t>
            </w:r>
          </w:p>
          <w:p w14:paraId="6971DF2B" w14:textId="10D4D1A6" w:rsidR="00124132" w:rsidRPr="00467E3D" w:rsidRDefault="00CB1E8C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- с 5 </w:t>
            </w:r>
            <w:proofErr w:type="gramStart"/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февраля </w:t>
            </w:r>
            <w:r w:rsidR="004A20E6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2023</w:t>
            </w:r>
            <w:proofErr w:type="gramEnd"/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г. по 18 февраля </w:t>
            </w:r>
            <w:r w:rsidR="004A20E6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2023</w:t>
            </w:r>
            <w:r w:rsidR="00A52604"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г. в количестве 14 календарных дней (в связи с производственной необходимостью);</w:t>
            </w:r>
          </w:p>
          <w:p w14:paraId="508B5654" w14:textId="77777777" w:rsidR="00124132" w:rsidRPr="00467E3D" w:rsidRDefault="00A52604">
            <w:pPr>
              <w:tabs>
                <w:tab w:val="left" w:pos="6311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</w:p>
          <w:p w14:paraId="0C7BA8F7" w14:textId="77777777" w:rsidR="00124132" w:rsidRPr="00467E3D" w:rsidRDefault="00A526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>Специалист ИТ отдела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  <w:u w:val="single"/>
              </w:rPr>
              <w:t>Аринин</w:t>
            </w:r>
            <w:r w:rsidR="009F1A5E"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  <w:r w:rsidR="009F1A5E"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  <w:r w:rsidR="009F1A5E"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  <w:t>М.А. Аринин</w:t>
            </w:r>
            <w:r w:rsidR="009F1A5E"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</w:p>
          <w:p w14:paraId="7F0DB40A" w14:textId="77777777" w:rsidR="00124132" w:rsidRPr="00467E3D" w:rsidRDefault="00A526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(должность)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  <w:t xml:space="preserve"> (подпись)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  <w:t>(Фамилия И.О.)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</w:p>
          <w:p w14:paraId="4BC0D932" w14:textId="4EC378F1" w:rsidR="00124132" w:rsidRPr="00467E3D" w:rsidRDefault="00A526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«</w:t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  <w:u w:val="single"/>
              </w:rPr>
              <w:t>16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» 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  <w:u w:val="single"/>
              </w:rPr>
              <w:t>мая</w:t>
            </w:r>
            <w:proofErr w:type="gramStart"/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  <w:u w:val="singl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="004A20E6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2023</w:t>
            </w:r>
            <w:proofErr w:type="gramEnd"/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г.</w:t>
            </w:r>
          </w:p>
          <w:p w14:paraId="40592CDB" w14:textId="77777777" w:rsidR="00124132" w:rsidRPr="00467E3D" w:rsidRDefault="001241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</w:tc>
      </w:tr>
    </w:tbl>
    <w:p w14:paraId="6E44CBE0" w14:textId="77777777" w:rsidR="00124132" w:rsidRPr="00467E3D" w:rsidRDefault="00124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</w:pPr>
    </w:p>
    <w:p w14:paraId="604E4436" w14:textId="77777777" w:rsidR="00124132" w:rsidRPr="00467E3D" w:rsidRDefault="00A526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467E3D">
        <w:rPr>
          <w:rFonts w:ascii="Times New Roman" w:eastAsia="Times New Roman" w:hAnsi="Times New Roman" w:cs="Times New Roman"/>
          <w:b/>
          <w:highlight w:val="white"/>
        </w:rPr>
        <w:t>Образец заявления о согласии на перенос отпуска</w:t>
      </w:r>
    </w:p>
    <w:p w14:paraId="359BC4ED" w14:textId="77777777" w:rsidR="00124132" w:rsidRPr="00467E3D" w:rsidRDefault="00124132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tbl>
      <w:tblPr>
        <w:tblStyle w:val="afb"/>
        <w:tblW w:w="95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571"/>
      </w:tblGrid>
      <w:tr w:rsidR="00124132" w:rsidRPr="00467E3D" w14:paraId="353FD7FE" w14:textId="77777777">
        <w:tc>
          <w:tcPr>
            <w:tcW w:w="9571" w:type="dxa"/>
          </w:tcPr>
          <w:p w14:paraId="33DE94DC" w14:textId="77777777" w:rsidR="00124132" w:rsidRPr="00467E3D" w:rsidRDefault="00A526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Генеральному директору</w:t>
            </w:r>
          </w:p>
          <w:p w14:paraId="7D0190D0" w14:textId="77777777" w:rsidR="00124132" w:rsidRPr="00467E3D" w:rsidRDefault="00A526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 xml:space="preserve">Согласовано, </w:t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  <w:t>ООО «КОМЕТА-А»</w:t>
            </w:r>
          </w:p>
          <w:p w14:paraId="401D740C" w14:textId="77777777" w:rsidR="00124132" w:rsidRPr="00467E3D" w:rsidRDefault="00A526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>Отдел кадров: в приказ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  <w:t>Шишкину А.И.</w:t>
            </w:r>
          </w:p>
          <w:p w14:paraId="44F9CD32" w14:textId="77777777" w:rsidR="00124132" w:rsidRPr="00467E3D" w:rsidRDefault="00A52604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>Шишкин / А.И. Шишкин</w:t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ab/>
            </w:r>
          </w:p>
          <w:p w14:paraId="3E41D307" w14:textId="705B9897" w:rsidR="00124132" w:rsidRPr="00467E3D" w:rsidRDefault="009F1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</w:pP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>16.05.</w:t>
            </w:r>
            <w:r w:rsidR="004A20E6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</w:rPr>
              <w:t>2023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  <w:t xml:space="preserve">                        </w:t>
            </w:r>
            <w:r w:rsidR="00A52604"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>Специалиста ИТ-отдела</w:t>
            </w:r>
            <w:r w:rsidR="00A52604"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</w:p>
          <w:p w14:paraId="7E49818A" w14:textId="77777777" w:rsidR="00124132" w:rsidRPr="00467E3D" w:rsidRDefault="009F1A5E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  <w:t xml:space="preserve">            </w:t>
            </w:r>
            <w:r w:rsidR="00A52604"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(должность, структурное подразделение)</w:t>
            </w:r>
          </w:p>
          <w:p w14:paraId="64FB8EB4" w14:textId="77777777" w:rsidR="009F1A5E" w:rsidRPr="00467E3D" w:rsidRDefault="009F1A5E" w:rsidP="009F1A5E">
            <w:pPr>
              <w:ind w:left="5664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>Аринина М.А.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</w:p>
          <w:p w14:paraId="219E8E19" w14:textId="77777777" w:rsidR="00124132" w:rsidRPr="00467E3D" w:rsidRDefault="00A52604" w:rsidP="009F1A5E">
            <w:pPr>
              <w:ind w:left="5664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(Фамилия И.О. работника)</w:t>
            </w:r>
          </w:p>
          <w:p w14:paraId="5ABE0E7A" w14:textId="77777777" w:rsidR="00124132" w:rsidRPr="00467E3D" w:rsidRDefault="001241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  <w:p w14:paraId="483E3D67" w14:textId="77777777" w:rsidR="00124132" w:rsidRPr="00467E3D" w:rsidRDefault="001241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  <w:p w14:paraId="16C68584" w14:textId="77777777" w:rsidR="00124132" w:rsidRPr="00467E3D" w:rsidRDefault="00A526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ЗАЯВЛЕНИЕ</w:t>
            </w:r>
          </w:p>
          <w:p w14:paraId="58FCDE69" w14:textId="77777777" w:rsidR="00124132" w:rsidRPr="00467E3D" w:rsidRDefault="00A52604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</w:p>
          <w:p w14:paraId="77ED4A97" w14:textId="7A84289D" w:rsidR="00124132" w:rsidRPr="00467E3D" w:rsidRDefault="00A52604">
            <w:pPr>
              <w:tabs>
                <w:tab w:val="left" w:pos="6311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Я, Специалист ИТ-отдела, Аринин Михаил Александрович, согласен на перенос части моего ежегодного оплачиваем</w:t>
            </w:r>
            <w:r w:rsidR="009F1A5E"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ого отпуска с периода 15.06.</w:t>
            </w:r>
            <w:r w:rsidR="004A20E6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2023</w:t>
            </w:r>
            <w:r w:rsidR="009F1A5E"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г. по 28.06.</w:t>
            </w:r>
            <w:r w:rsidR="004A20E6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2023</w:t>
            </w:r>
            <w:r w:rsidR="009F1A5E"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г. на период с 05.08.</w:t>
            </w:r>
            <w:r w:rsidR="004A20E6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2023</w:t>
            </w:r>
            <w:r w:rsidR="009F1A5E"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г. по 18.08.</w:t>
            </w:r>
            <w:r w:rsidR="004A20E6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2023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г.</w:t>
            </w:r>
          </w:p>
          <w:p w14:paraId="65538B00" w14:textId="77777777" w:rsidR="00124132" w:rsidRPr="00467E3D" w:rsidRDefault="00124132">
            <w:pPr>
              <w:tabs>
                <w:tab w:val="left" w:pos="6311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  <w:p w14:paraId="51085A7D" w14:textId="77777777" w:rsidR="00124132" w:rsidRPr="00467E3D" w:rsidRDefault="00A52604">
            <w:pPr>
              <w:tabs>
                <w:tab w:val="left" w:pos="6311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</w:p>
          <w:p w14:paraId="48843EEF" w14:textId="77777777" w:rsidR="00124132" w:rsidRPr="00467E3D" w:rsidRDefault="00A526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>Специалист ИТ отдела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  <w:u w:val="single"/>
              </w:rPr>
              <w:t>Аринин</w:t>
            </w:r>
            <w:r w:rsidR="009F1A5E"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  <w:r w:rsidR="009F1A5E"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  <w:r w:rsidR="009F1A5E"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  <w:r w:rsidR="009F1A5E"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  <w:t>М.А. Аринин</w:t>
            </w:r>
          </w:p>
          <w:p w14:paraId="146F2248" w14:textId="77777777" w:rsidR="00124132" w:rsidRPr="00467E3D" w:rsidRDefault="00A526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(должность)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  <w:t xml:space="preserve"> (подпись)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  <w:t>(Фамилия И.О.)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ab/>
            </w:r>
          </w:p>
          <w:p w14:paraId="0682D444" w14:textId="7FE3FB24" w:rsidR="00124132" w:rsidRPr="00467E3D" w:rsidRDefault="00A526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«</w:t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  <w:u w:val="single"/>
              </w:rPr>
              <w:t>16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» 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u w:val="singl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  <w:u w:val="single"/>
              </w:rPr>
              <w:t>мая</w:t>
            </w:r>
            <w:proofErr w:type="gramStart"/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  <w:u w:val="single"/>
              </w:rPr>
              <w:tab/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="004A20E6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2023</w:t>
            </w:r>
            <w:proofErr w:type="gramEnd"/>
            <w:r w:rsidRPr="00467E3D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г.</w:t>
            </w:r>
          </w:p>
          <w:p w14:paraId="6415D957" w14:textId="77777777" w:rsidR="00124132" w:rsidRPr="00467E3D" w:rsidRDefault="00124132">
            <w:pPr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</w:tbl>
    <w:p w14:paraId="6D4DE8A3" w14:textId="77777777" w:rsidR="00124132" w:rsidRPr="00467E3D" w:rsidRDefault="00A52604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467E3D">
        <w:rPr>
          <w:rFonts w:ascii="Times New Roman" w:eastAsia="Times New Roman" w:hAnsi="Times New Roman" w:cs="Times New Roman"/>
          <w:highlight w:val="white"/>
        </w:rPr>
        <w:tab/>
      </w:r>
      <w:r w:rsidRPr="00467E3D">
        <w:rPr>
          <w:rFonts w:ascii="Times New Roman" w:eastAsia="Times New Roman" w:hAnsi="Times New Roman" w:cs="Times New Roman"/>
          <w:highlight w:val="white"/>
        </w:rPr>
        <w:tab/>
      </w:r>
      <w:r w:rsidRPr="00467E3D">
        <w:rPr>
          <w:rFonts w:ascii="Times New Roman" w:eastAsia="Times New Roman" w:hAnsi="Times New Roman" w:cs="Times New Roman"/>
          <w:highlight w:val="white"/>
        </w:rPr>
        <w:tab/>
      </w:r>
      <w:r w:rsidRPr="00467E3D">
        <w:rPr>
          <w:rFonts w:ascii="Times New Roman" w:eastAsia="Times New Roman" w:hAnsi="Times New Roman" w:cs="Times New Roman"/>
          <w:highlight w:val="white"/>
        </w:rPr>
        <w:tab/>
      </w:r>
      <w:r w:rsidRPr="00467E3D">
        <w:rPr>
          <w:rFonts w:ascii="Times New Roman" w:eastAsia="Times New Roman" w:hAnsi="Times New Roman" w:cs="Times New Roman"/>
          <w:highlight w:val="white"/>
        </w:rPr>
        <w:tab/>
      </w:r>
      <w:r w:rsidRPr="00467E3D">
        <w:rPr>
          <w:rFonts w:ascii="Times New Roman" w:eastAsia="Times New Roman" w:hAnsi="Times New Roman" w:cs="Times New Roman"/>
          <w:highlight w:val="white"/>
        </w:rPr>
        <w:tab/>
      </w:r>
      <w:r w:rsidRPr="00467E3D">
        <w:rPr>
          <w:rFonts w:ascii="Times New Roman" w:eastAsia="Times New Roman" w:hAnsi="Times New Roman" w:cs="Times New Roman"/>
          <w:highlight w:val="white"/>
        </w:rPr>
        <w:tab/>
      </w:r>
      <w:r w:rsidRPr="00467E3D">
        <w:rPr>
          <w:rFonts w:ascii="Times New Roman" w:eastAsia="Times New Roman" w:hAnsi="Times New Roman" w:cs="Times New Roman"/>
          <w:highlight w:val="white"/>
        </w:rPr>
        <w:tab/>
      </w:r>
    </w:p>
    <w:p w14:paraId="60E2AC59" w14:textId="77777777" w:rsidR="00124132" w:rsidRPr="00467E3D" w:rsidRDefault="001241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2FACB57" w14:textId="77777777"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67E3D">
        <w:rPr>
          <w:rFonts w:ascii="Times New Roman" w:eastAsia="Times New Roman" w:hAnsi="Times New Roman" w:cs="Times New Roman"/>
          <w:b/>
        </w:rPr>
        <w:t>Приказ о предоставлении ежегодного отпуска работнику</w:t>
      </w:r>
    </w:p>
    <w:p w14:paraId="1A57AFDC" w14:textId="77777777" w:rsidR="00467E3D" w:rsidRPr="00467E3D" w:rsidRDefault="00467E3D" w:rsidP="00467E3D">
      <w:pPr>
        <w:spacing w:after="0" w:line="240" w:lineRule="auto"/>
        <w:ind w:left="6663"/>
        <w:rPr>
          <w:rFonts w:ascii="Times New Roman" w:eastAsia="Times New Roman" w:hAnsi="Times New Roman" w:cs="Times New Roman"/>
        </w:rPr>
      </w:pPr>
    </w:p>
    <w:p w14:paraId="31024A16" w14:textId="77777777" w:rsidR="00467E3D" w:rsidRPr="00467E3D" w:rsidRDefault="00467E3D" w:rsidP="00467E3D">
      <w:pPr>
        <w:spacing w:after="0" w:line="240" w:lineRule="auto"/>
        <w:ind w:left="6663"/>
        <w:rPr>
          <w:rFonts w:ascii="Times New Roman" w:eastAsia="Times New Roman" w:hAnsi="Times New Roman" w:cs="Times New Roman"/>
        </w:rPr>
      </w:pPr>
      <w:r w:rsidRPr="00467E3D">
        <w:rPr>
          <w:rFonts w:ascii="Times New Roman" w:eastAsia="Times New Roman" w:hAnsi="Times New Roman" w:cs="Times New Roman"/>
        </w:rPr>
        <w:t>Унифицированная форма № Т-6</w:t>
      </w:r>
      <w:r w:rsidRPr="00467E3D">
        <w:rPr>
          <w:rFonts w:ascii="Times New Roman" w:eastAsia="Times New Roman" w:hAnsi="Times New Roman" w:cs="Times New Roman"/>
        </w:rPr>
        <w:br/>
        <w:t>Утверждена постановлением Госкомстата России</w:t>
      </w:r>
      <w:r w:rsidRPr="00467E3D">
        <w:rPr>
          <w:rFonts w:ascii="Times New Roman" w:eastAsia="Times New Roman" w:hAnsi="Times New Roman" w:cs="Times New Roman"/>
        </w:rPr>
        <w:br/>
        <w:t>от 05.01.2004 № 1</w:t>
      </w:r>
    </w:p>
    <w:tbl>
      <w:tblPr>
        <w:tblStyle w:val="ac"/>
        <w:tblW w:w="93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623"/>
        <w:gridCol w:w="389"/>
        <w:gridCol w:w="1040"/>
        <w:gridCol w:w="1298"/>
      </w:tblGrid>
      <w:tr w:rsidR="00467E3D" w:rsidRPr="00467E3D" w14:paraId="24078789" w14:textId="77777777" w:rsidTr="00467E3D"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</w:tcPr>
          <w:p w14:paraId="3FE10C8D" w14:textId="77777777" w:rsidR="00467E3D" w:rsidRPr="00467E3D" w:rsidRDefault="00467E3D" w:rsidP="0046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B5FE7" w14:textId="77777777" w:rsidR="00467E3D" w:rsidRPr="00467E3D" w:rsidRDefault="00467E3D" w:rsidP="0046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0339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Код</w:t>
            </w:r>
          </w:p>
        </w:tc>
      </w:tr>
      <w:tr w:rsidR="00467E3D" w:rsidRPr="00467E3D" w14:paraId="092C1B0A" w14:textId="77777777" w:rsidTr="00467E3D"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</w:tcPr>
          <w:p w14:paraId="4FE766D7" w14:textId="77777777" w:rsidR="00467E3D" w:rsidRPr="00467E3D" w:rsidRDefault="00467E3D" w:rsidP="0046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1184C" w14:textId="77777777" w:rsidR="00467E3D" w:rsidRPr="00467E3D" w:rsidRDefault="00467E3D" w:rsidP="0046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Форма по ОКУД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E25C7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0301005</w:t>
            </w:r>
          </w:p>
        </w:tc>
      </w:tr>
      <w:tr w:rsidR="00467E3D" w:rsidRPr="00467E3D" w14:paraId="32CDDDDD" w14:textId="77777777" w:rsidTr="00467E3D">
        <w:tc>
          <w:tcPr>
            <w:tcW w:w="70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C15F6A4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«Наш круг" </w:t>
            </w:r>
          </w:p>
          <w:p w14:paraId="71A3F1A1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 xml:space="preserve"> (ООО "Наш круг")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997AA" w14:textId="77777777" w:rsidR="00467E3D" w:rsidRPr="00467E3D" w:rsidRDefault="00467E3D" w:rsidP="00467E3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по ОКПО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BC1713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12240844</w:t>
            </w:r>
          </w:p>
        </w:tc>
      </w:tr>
    </w:tbl>
    <w:p w14:paraId="1EC53656" w14:textId="77777777" w:rsidR="00467E3D" w:rsidRPr="00467E3D" w:rsidRDefault="00467E3D" w:rsidP="00467E3D">
      <w:pPr>
        <w:spacing w:after="480" w:line="240" w:lineRule="auto"/>
        <w:ind w:right="2552"/>
        <w:jc w:val="center"/>
        <w:rPr>
          <w:rFonts w:ascii="Times New Roman" w:eastAsia="Times New Roman" w:hAnsi="Times New Roman" w:cs="Times New Roman"/>
        </w:rPr>
      </w:pPr>
      <w:r w:rsidRPr="00467E3D">
        <w:rPr>
          <w:rFonts w:ascii="Times New Roman" w:eastAsia="Times New Roman" w:hAnsi="Times New Roman" w:cs="Times New Roman"/>
        </w:rPr>
        <w:t>(наименование организации)</w:t>
      </w:r>
    </w:p>
    <w:tbl>
      <w:tblPr>
        <w:tblStyle w:val="ad"/>
        <w:tblW w:w="8987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7"/>
        <w:gridCol w:w="1644"/>
        <w:gridCol w:w="1616"/>
      </w:tblGrid>
      <w:tr w:rsidR="00467E3D" w:rsidRPr="00467E3D" w14:paraId="161934B1" w14:textId="77777777" w:rsidTr="00467E3D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14:paraId="0EC24CEC" w14:textId="77777777" w:rsidR="00467E3D" w:rsidRPr="00467E3D" w:rsidRDefault="00467E3D" w:rsidP="00467E3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</w:tcPr>
          <w:p w14:paraId="4F0DBEBE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Номер документа</w:t>
            </w:r>
          </w:p>
        </w:tc>
        <w:tc>
          <w:tcPr>
            <w:tcW w:w="1616" w:type="dxa"/>
            <w:vAlign w:val="center"/>
          </w:tcPr>
          <w:p w14:paraId="5D5B6406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Дата составления</w:t>
            </w:r>
          </w:p>
        </w:tc>
      </w:tr>
      <w:tr w:rsidR="00467E3D" w:rsidRPr="00467E3D" w14:paraId="06EA76AA" w14:textId="77777777" w:rsidTr="00467E3D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14:paraId="60071D1A" w14:textId="77777777" w:rsidR="00467E3D" w:rsidRPr="00467E3D" w:rsidRDefault="00467E3D" w:rsidP="00467E3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67E3D">
              <w:rPr>
                <w:rFonts w:ascii="Times New Roman" w:eastAsia="Times New Roman" w:hAnsi="Times New Roman" w:cs="Times New Roman"/>
                <w:b/>
              </w:rPr>
              <w:t>ПРИКАЗ</w:t>
            </w:r>
          </w:p>
        </w:tc>
        <w:tc>
          <w:tcPr>
            <w:tcW w:w="1644" w:type="dxa"/>
          </w:tcPr>
          <w:p w14:paraId="0BF44E22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616" w:type="dxa"/>
          </w:tcPr>
          <w:p w14:paraId="3666201B" w14:textId="2A41896C" w:rsidR="00467E3D" w:rsidRPr="00467E3D" w:rsidRDefault="00467E3D" w:rsidP="006C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01.</w:t>
            </w:r>
            <w:r w:rsidR="006C465C">
              <w:rPr>
                <w:rFonts w:ascii="Times New Roman" w:eastAsia="Times New Roman" w:hAnsi="Times New Roman" w:cs="Times New Roman"/>
              </w:rPr>
              <w:t>0</w:t>
            </w:r>
            <w:r w:rsidRPr="00467E3D">
              <w:rPr>
                <w:rFonts w:ascii="Times New Roman" w:eastAsia="Times New Roman" w:hAnsi="Times New Roman" w:cs="Times New Roman"/>
              </w:rPr>
              <w:t>2.</w:t>
            </w:r>
            <w:r w:rsidR="004A20E6">
              <w:rPr>
                <w:rFonts w:ascii="Times New Roman" w:eastAsia="Times New Roman" w:hAnsi="Times New Roman" w:cs="Times New Roman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</w:rPr>
              <w:t>2023</w:t>
            </w:r>
          </w:p>
        </w:tc>
      </w:tr>
    </w:tbl>
    <w:p w14:paraId="6BD71CD7" w14:textId="77777777" w:rsidR="00467E3D" w:rsidRPr="00467E3D" w:rsidRDefault="00467E3D" w:rsidP="00467E3D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67E3D">
        <w:rPr>
          <w:rFonts w:ascii="Times New Roman" w:eastAsia="Times New Roman" w:hAnsi="Times New Roman" w:cs="Times New Roman"/>
          <w:b/>
        </w:rPr>
        <w:t>(распоряжение)</w:t>
      </w:r>
      <w:r w:rsidRPr="00467E3D">
        <w:rPr>
          <w:rFonts w:ascii="Times New Roman" w:eastAsia="Times New Roman" w:hAnsi="Times New Roman" w:cs="Times New Roman"/>
          <w:b/>
        </w:rPr>
        <w:br/>
        <w:t>о предоставлении отпуска работнику</w:t>
      </w:r>
    </w:p>
    <w:tbl>
      <w:tblPr>
        <w:tblStyle w:val="ae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32"/>
        <w:gridCol w:w="1818"/>
      </w:tblGrid>
      <w:tr w:rsidR="00467E3D" w:rsidRPr="00467E3D" w14:paraId="0BABD34C" w14:textId="77777777" w:rsidTr="00467E3D">
        <w:tc>
          <w:tcPr>
            <w:tcW w:w="7532" w:type="dxa"/>
            <w:tcBorders>
              <w:top w:val="nil"/>
              <w:left w:val="nil"/>
              <w:bottom w:val="nil"/>
            </w:tcBorders>
          </w:tcPr>
          <w:p w14:paraId="367A5014" w14:textId="77777777" w:rsidR="00467E3D" w:rsidRPr="00467E3D" w:rsidRDefault="00467E3D" w:rsidP="00467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67E3D">
              <w:rPr>
                <w:rFonts w:ascii="Times New Roman" w:eastAsia="Times New Roman" w:hAnsi="Times New Roman" w:cs="Times New Roman"/>
                <w:b/>
              </w:rPr>
              <w:t>Предоставить отпуск</w:t>
            </w:r>
          </w:p>
        </w:tc>
        <w:tc>
          <w:tcPr>
            <w:tcW w:w="1818" w:type="dxa"/>
            <w:tcBorders>
              <w:left w:val="nil"/>
            </w:tcBorders>
          </w:tcPr>
          <w:p w14:paraId="0D5EDF5E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Табельный номер</w:t>
            </w:r>
          </w:p>
        </w:tc>
      </w:tr>
      <w:tr w:rsidR="00467E3D" w:rsidRPr="00467E3D" w14:paraId="15CD1CC6" w14:textId="77777777" w:rsidTr="00467E3D">
        <w:tc>
          <w:tcPr>
            <w:tcW w:w="7532" w:type="dxa"/>
            <w:tcBorders>
              <w:top w:val="nil"/>
              <w:left w:val="nil"/>
            </w:tcBorders>
          </w:tcPr>
          <w:p w14:paraId="59D5BC49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7E3D">
              <w:rPr>
                <w:rFonts w:ascii="Times New Roman" w:eastAsia="Times New Roman" w:hAnsi="Times New Roman" w:cs="Times New Roman"/>
              </w:rPr>
              <w:t>Чуносовой</w:t>
            </w:r>
            <w:proofErr w:type="spellEnd"/>
            <w:r w:rsidRPr="00467E3D">
              <w:rPr>
                <w:rFonts w:ascii="Times New Roman" w:eastAsia="Times New Roman" w:hAnsi="Times New Roman" w:cs="Times New Roman"/>
              </w:rPr>
              <w:t xml:space="preserve"> Милане Артуровне</w:t>
            </w:r>
          </w:p>
        </w:tc>
        <w:tc>
          <w:tcPr>
            <w:tcW w:w="1818" w:type="dxa"/>
          </w:tcPr>
          <w:p w14:paraId="77A526C4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5748</w:t>
            </w:r>
          </w:p>
        </w:tc>
      </w:tr>
    </w:tbl>
    <w:p w14:paraId="78D59D3C" w14:textId="77777777" w:rsidR="00467E3D" w:rsidRPr="00467E3D" w:rsidRDefault="00467E3D" w:rsidP="00467E3D">
      <w:pPr>
        <w:spacing w:after="0" w:line="240" w:lineRule="auto"/>
        <w:ind w:left="4263" w:right="1983"/>
        <w:rPr>
          <w:rFonts w:ascii="Times New Roman" w:eastAsia="Times New Roman" w:hAnsi="Times New Roman" w:cs="Times New Roman"/>
        </w:rPr>
      </w:pPr>
      <w:r w:rsidRPr="00467E3D">
        <w:rPr>
          <w:rFonts w:ascii="Times New Roman" w:eastAsia="Times New Roman" w:hAnsi="Times New Roman" w:cs="Times New Roman"/>
        </w:rPr>
        <w:t>(фамилия, имя, отчество)</w:t>
      </w:r>
    </w:p>
    <w:p w14:paraId="35FE07AD" w14:textId="77777777" w:rsidR="00467E3D" w:rsidRPr="00467E3D" w:rsidRDefault="00467E3D" w:rsidP="00467E3D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D793B81" w14:textId="77777777"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EECC4E3" w14:textId="77777777" w:rsidR="00467E3D" w:rsidRPr="00467E3D" w:rsidRDefault="00467E3D" w:rsidP="00467E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67E3D">
        <w:rPr>
          <w:rFonts w:ascii="Times New Roman" w:eastAsia="Times New Roman" w:hAnsi="Times New Roman" w:cs="Times New Roman"/>
        </w:rPr>
        <w:t>(структурное подразделение)</w:t>
      </w:r>
    </w:p>
    <w:p w14:paraId="3C4A3093" w14:textId="77777777" w:rsidR="00467E3D" w:rsidRPr="00467E3D" w:rsidRDefault="00467E3D" w:rsidP="00467E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53657C4" w14:textId="77777777" w:rsidR="00467E3D" w:rsidRPr="00467E3D" w:rsidRDefault="00467E3D" w:rsidP="00467E3D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67E3D">
        <w:rPr>
          <w:rFonts w:ascii="Times New Roman" w:eastAsia="Times New Roman" w:hAnsi="Times New Roman" w:cs="Times New Roman"/>
        </w:rPr>
        <w:t>Администратор</w:t>
      </w:r>
    </w:p>
    <w:p w14:paraId="10D19DF2" w14:textId="77777777"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4A5190A" w14:textId="77777777" w:rsidR="00467E3D" w:rsidRPr="00467E3D" w:rsidRDefault="00467E3D" w:rsidP="00467E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67E3D">
        <w:rPr>
          <w:rFonts w:ascii="Times New Roman" w:eastAsia="Times New Roman" w:hAnsi="Times New Roman" w:cs="Times New Roman"/>
        </w:rPr>
        <w:t>(должность (специальность, профессия))</w:t>
      </w:r>
    </w:p>
    <w:p w14:paraId="5CBE8373" w14:textId="77777777" w:rsidR="00467E3D" w:rsidRPr="00467E3D" w:rsidRDefault="00467E3D" w:rsidP="00467E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f"/>
        <w:tblW w:w="8307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1758"/>
        <w:gridCol w:w="170"/>
        <w:gridCol w:w="340"/>
        <w:gridCol w:w="227"/>
        <w:gridCol w:w="1418"/>
        <w:gridCol w:w="340"/>
        <w:gridCol w:w="340"/>
        <w:gridCol w:w="340"/>
        <w:gridCol w:w="283"/>
        <w:gridCol w:w="170"/>
        <w:gridCol w:w="340"/>
        <w:gridCol w:w="227"/>
        <w:gridCol w:w="1418"/>
        <w:gridCol w:w="340"/>
        <w:gridCol w:w="340"/>
        <w:gridCol w:w="256"/>
      </w:tblGrid>
      <w:tr w:rsidR="00467E3D" w:rsidRPr="00467E3D" w14:paraId="406A2232" w14:textId="77777777" w:rsidTr="00467E3D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13C5C56C" w14:textId="77777777" w:rsidR="00467E3D" w:rsidRPr="00467E3D" w:rsidRDefault="00467E3D" w:rsidP="0046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за период работы с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5337044" w14:textId="77777777" w:rsidR="00467E3D" w:rsidRPr="00467E3D" w:rsidRDefault="00467E3D" w:rsidP="00467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66A4BD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9CABDCE" w14:textId="77777777" w:rsidR="00467E3D" w:rsidRPr="00467E3D" w:rsidRDefault="00467E3D" w:rsidP="0046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E044D5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3BD4D4F" w14:textId="77777777" w:rsidR="00467E3D" w:rsidRPr="00467E3D" w:rsidRDefault="00467E3D" w:rsidP="00467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4BB6CC" w14:textId="0C0AE5B8" w:rsidR="00467E3D" w:rsidRPr="00467E3D" w:rsidRDefault="007E388D" w:rsidP="006C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3B0ADEB" w14:textId="77777777" w:rsidR="00467E3D" w:rsidRPr="00467E3D" w:rsidRDefault="00467E3D" w:rsidP="00467E3D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0CC2F3" w14:textId="77777777" w:rsidR="00467E3D" w:rsidRPr="00467E3D" w:rsidRDefault="00467E3D" w:rsidP="0046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09FAF0F" w14:textId="77777777" w:rsidR="00467E3D" w:rsidRPr="00467E3D" w:rsidRDefault="00467E3D" w:rsidP="00467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0B9091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BB5D468" w14:textId="77777777" w:rsidR="00467E3D" w:rsidRPr="00467E3D" w:rsidRDefault="00467E3D" w:rsidP="0046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A2696E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6B37E05" w14:textId="77777777" w:rsidR="00467E3D" w:rsidRPr="00467E3D" w:rsidRDefault="00467E3D" w:rsidP="00467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F67695" w14:textId="391A0B5D" w:rsidR="00467E3D" w:rsidRPr="00467E3D" w:rsidRDefault="006C465C" w:rsidP="007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E388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30301A35" w14:textId="77777777" w:rsidR="00467E3D" w:rsidRPr="00467E3D" w:rsidRDefault="00467E3D" w:rsidP="00467E3D">
            <w:p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14:paraId="42AEA1D2" w14:textId="77777777" w:rsidR="00467E3D" w:rsidRPr="00467E3D" w:rsidRDefault="00467E3D" w:rsidP="00467E3D">
      <w:pPr>
        <w:spacing w:before="360"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0"/>
        <w:tblW w:w="8931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536"/>
        <w:gridCol w:w="2268"/>
        <w:gridCol w:w="2127"/>
      </w:tblGrid>
      <w:tr w:rsidR="00467E3D" w:rsidRPr="00467E3D" w14:paraId="1B7C50D0" w14:textId="77777777" w:rsidTr="00467E3D">
        <w:trPr>
          <w:trHeight w:val="4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2BDF8" w14:textId="77777777" w:rsidR="00467E3D" w:rsidRPr="00467E3D" w:rsidRDefault="00467E3D" w:rsidP="0046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  <w:b/>
              </w:rPr>
              <w:t>А.</w:t>
            </w:r>
            <w:r w:rsidRPr="00467E3D">
              <w:rPr>
                <w:rFonts w:ascii="Times New Roman" w:eastAsia="Times New Roman" w:hAnsi="Times New Roman" w:cs="Times New Roman"/>
              </w:rPr>
              <w:t xml:space="preserve"> ежегодный основной оплачиваемый отпуск 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B446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6D1D3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календарных дней</w:t>
            </w:r>
          </w:p>
        </w:tc>
      </w:tr>
    </w:tbl>
    <w:p w14:paraId="0B350825" w14:textId="77777777"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1"/>
        <w:tblW w:w="6238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312"/>
        <w:gridCol w:w="340"/>
        <w:gridCol w:w="227"/>
        <w:gridCol w:w="1134"/>
        <w:gridCol w:w="340"/>
        <w:gridCol w:w="340"/>
        <w:gridCol w:w="284"/>
        <w:gridCol w:w="426"/>
        <w:gridCol w:w="170"/>
        <w:gridCol w:w="340"/>
        <w:gridCol w:w="227"/>
        <w:gridCol w:w="1134"/>
        <w:gridCol w:w="340"/>
        <w:gridCol w:w="340"/>
        <w:gridCol w:w="284"/>
      </w:tblGrid>
      <w:tr w:rsidR="00467E3D" w:rsidRPr="00467E3D" w14:paraId="3B1629A8" w14:textId="77777777" w:rsidTr="00467E3D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0C8618FC" w14:textId="77777777" w:rsidR="00467E3D" w:rsidRPr="00467E3D" w:rsidRDefault="00467E3D" w:rsidP="0046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792F1A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710AAB9" w14:textId="77777777" w:rsidR="00467E3D" w:rsidRPr="00467E3D" w:rsidRDefault="00467E3D" w:rsidP="0046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72507A" w14:textId="77777777" w:rsidR="00467E3D" w:rsidRPr="00467E3D" w:rsidRDefault="006C465C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8626EB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8FF3F6" w14:textId="529115AD" w:rsidR="00467E3D" w:rsidRPr="00467E3D" w:rsidRDefault="006C465C" w:rsidP="007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E388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8F2877" w14:textId="77777777" w:rsidR="00467E3D" w:rsidRPr="00467E3D" w:rsidRDefault="00467E3D" w:rsidP="00467E3D">
            <w:pPr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10400F" w14:textId="77777777" w:rsidR="00467E3D" w:rsidRPr="00467E3D" w:rsidRDefault="00467E3D" w:rsidP="00467E3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8766FC4" w14:textId="77777777" w:rsidR="00467E3D" w:rsidRPr="00467E3D" w:rsidRDefault="00467E3D" w:rsidP="00467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AA96C3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566612C" w14:textId="77777777" w:rsidR="00467E3D" w:rsidRPr="00467E3D" w:rsidRDefault="00467E3D" w:rsidP="0046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AAC6E1" w14:textId="77777777" w:rsidR="00467E3D" w:rsidRPr="00467E3D" w:rsidRDefault="006C465C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9C73D0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13D6BE" w14:textId="4E0AF2F8" w:rsidR="00467E3D" w:rsidRPr="00467E3D" w:rsidRDefault="006C465C" w:rsidP="007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E388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220B3E" w14:textId="77777777" w:rsidR="00467E3D" w:rsidRPr="00467E3D" w:rsidRDefault="00467E3D" w:rsidP="00467E3D">
            <w:p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14:paraId="5C48ED98" w14:textId="77777777" w:rsidR="00467E3D" w:rsidRPr="00467E3D" w:rsidRDefault="00467E3D" w:rsidP="00467E3D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467E3D">
        <w:rPr>
          <w:rFonts w:ascii="Times New Roman" w:eastAsia="Times New Roman" w:hAnsi="Times New Roman" w:cs="Times New Roman"/>
        </w:rPr>
        <w:t>и (или)</w:t>
      </w:r>
    </w:p>
    <w:p w14:paraId="74CFB8B5" w14:textId="77777777"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67E3D">
        <w:rPr>
          <w:rFonts w:ascii="Times New Roman" w:eastAsia="Times New Roman" w:hAnsi="Times New Roman" w:cs="Times New Roman"/>
          <w:b/>
        </w:rPr>
        <w:t xml:space="preserve">Б.  </w:t>
      </w:r>
    </w:p>
    <w:p w14:paraId="5FEDE573" w14:textId="77777777" w:rsidR="00467E3D" w:rsidRPr="00467E3D" w:rsidRDefault="00467E3D" w:rsidP="00467E3D">
      <w:pPr>
        <w:pBdr>
          <w:top w:val="single" w:sz="4" w:space="1" w:color="000000"/>
        </w:pBdr>
        <w:spacing w:after="180" w:line="240" w:lineRule="auto"/>
        <w:ind w:left="255"/>
        <w:jc w:val="center"/>
        <w:rPr>
          <w:rFonts w:ascii="Times New Roman" w:eastAsia="Times New Roman" w:hAnsi="Times New Roman" w:cs="Times New Roman"/>
        </w:rPr>
      </w:pPr>
      <w:r w:rsidRPr="00467E3D">
        <w:rPr>
          <w:rFonts w:ascii="Times New Roman" w:eastAsia="Times New Roman" w:hAnsi="Times New Roman" w:cs="Times New Roman"/>
        </w:rPr>
        <w:t>(ежегодный дополнительный оплачиваемый отпуск, учебный, без сохранения заработной платы и другие (указать))</w:t>
      </w:r>
    </w:p>
    <w:tbl>
      <w:tblPr>
        <w:tblStyle w:val="af2"/>
        <w:tblW w:w="638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2127"/>
      </w:tblGrid>
      <w:tr w:rsidR="00467E3D" w:rsidRPr="00467E3D" w14:paraId="3C4F8493" w14:textId="77777777" w:rsidTr="00467E3D">
        <w:trPr>
          <w:trHeight w:val="4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8439F" w14:textId="77777777" w:rsidR="00467E3D" w:rsidRPr="00467E3D" w:rsidRDefault="00467E3D" w:rsidP="0046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F23E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8194D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календарных дней</w:t>
            </w:r>
          </w:p>
        </w:tc>
      </w:tr>
    </w:tbl>
    <w:p w14:paraId="519DE0EE" w14:textId="77777777"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3"/>
        <w:tblW w:w="6238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312"/>
        <w:gridCol w:w="340"/>
        <w:gridCol w:w="227"/>
        <w:gridCol w:w="1134"/>
        <w:gridCol w:w="340"/>
        <w:gridCol w:w="340"/>
        <w:gridCol w:w="284"/>
        <w:gridCol w:w="426"/>
        <w:gridCol w:w="170"/>
        <w:gridCol w:w="340"/>
        <w:gridCol w:w="227"/>
        <w:gridCol w:w="1134"/>
        <w:gridCol w:w="340"/>
        <w:gridCol w:w="340"/>
        <w:gridCol w:w="284"/>
      </w:tblGrid>
      <w:tr w:rsidR="00467E3D" w:rsidRPr="00467E3D" w14:paraId="6BCB23D7" w14:textId="77777777" w:rsidTr="00467E3D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30CAE906" w14:textId="77777777" w:rsidR="00467E3D" w:rsidRPr="00467E3D" w:rsidRDefault="00467E3D" w:rsidP="0046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5A477F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975B571" w14:textId="77777777" w:rsidR="00467E3D" w:rsidRPr="00467E3D" w:rsidRDefault="00467E3D" w:rsidP="0046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BE95E0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88ACCF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5A5366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3E2D80" w14:textId="77777777" w:rsidR="00467E3D" w:rsidRPr="00467E3D" w:rsidRDefault="00467E3D" w:rsidP="00467E3D">
            <w:pPr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B6438E0" w14:textId="77777777" w:rsidR="00467E3D" w:rsidRPr="00467E3D" w:rsidRDefault="00467E3D" w:rsidP="00467E3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EE6DE1C" w14:textId="77777777" w:rsidR="00467E3D" w:rsidRPr="00467E3D" w:rsidRDefault="00467E3D" w:rsidP="00467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E3D85F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4F0AC9F" w14:textId="77777777" w:rsidR="00467E3D" w:rsidRPr="00467E3D" w:rsidRDefault="00467E3D" w:rsidP="0046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1B3033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14BF3C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F94F2A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5EED88" w14:textId="77777777" w:rsidR="00467E3D" w:rsidRPr="00467E3D" w:rsidRDefault="00467E3D" w:rsidP="00467E3D">
            <w:p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14:paraId="6B2ADA1A" w14:textId="77777777"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4"/>
        <w:tblW w:w="638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2127"/>
      </w:tblGrid>
      <w:tr w:rsidR="00467E3D" w:rsidRPr="00467E3D" w14:paraId="7882CBA8" w14:textId="77777777" w:rsidTr="00467E3D">
        <w:trPr>
          <w:trHeight w:val="4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DFFF8" w14:textId="77777777" w:rsidR="00467E3D" w:rsidRPr="00467E3D" w:rsidRDefault="00467E3D" w:rsidP="0046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  <w:b/>
              </w:rPr>
              <w:t>В.</w:t>
            </w:r>
            <w:r w:rsidRPr="00467E3D">
              <w:rPr>
                <w:rFonts w:ascii="Times New Roman" w:eastAsia="Times New Roman" w:hAnsi="Times New Roman" w:cs="Times New Roman"/>
              </w:rPr>
              <w:t xml:space="preserve"> Всего отпуск 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1B5EB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CD6A2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календарных дней</w:t>
            </w:r>
          </w:p>
        </w:tc>
      </w:tr>
    </w:tbl>
    <w:p w14:paraId="4CCBDED2" w14:textId="77777777"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5"/>
        <w:tblW w:w="6238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312"/>
        <w:gridCol w:w="340"/>
        <w:gridCol w:w="227"/>
        <w:gridCol w:w="1134"/>
        <w:gridCol w:w="340"/>
        <w:gridCol w:w="340"/>
        <w:gridCol w:w="284"/>
        <w:gridCol w:w="426"/>
        <w:gridCol w:w="170"/>
        <w:gridCol w:w="340"/>
        <w:gridCol w:w="227"/>
        <w:gridCol w:w="1134"/>
        <w:gridCol w:w="340"/>
        <w:gridCol w:w="340"/>
        <w:gridCol w:w="284"/>
      </w:tblGrid>
      <w:tr w:rsidR="00467E3D" w:rsidRPr="00467E3D" w14:paraId="213553E5" w14:textId="77777777" w:rsidTr="00467E3D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4430029E" w14:textId="77777777" w:rsidR="00467E3D" w:rsidRPr="00467E3D" w:rsidRDefault="00467E3D" w:rsidP="0046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E1498F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DCFA47A" w14:textId="77777777" w:rsidR="00467E3D" w:rsidRPr="00467E3D" w:rsidRDefault="00467E3D" w:rsidP="0046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E5B8A3" w14:textId="77777777" w:rsidR="00467E3D" w:rsidRPr="00467E3D" w:rsidRDefault="006C465C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E8FBC3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0F4AAC" w14:textId="692D3AB8" w:rsidR="00467E3D" w:rsidRPr="00467E3D" w:rsidRDefault="006C465C" w:rsidP="007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E388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B0895E" w14:textId="77777777" w:rsidR="00467E3D" w:rsidRPr="00467E3D" w:rsidRDefault="00467E3D" w:rsidP="00467E3D">
            <w:pPr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192AFAB" w14:textId="77777777" w:rsidR="00467E3D" w:rsidRPr="00467E3D" w:rsidRDefault="00467E3D" w:rsidP="00467E3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36A08C4" w14:textId="77777777" w:rsidR="00467E3D" w:rsidRPr="00467E3D" w:rsidRDefault="00467E3D" w:rsidP="00467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DF1247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9CD2E25" w14:textId="77777777" w:rsidR="00467E3D" w:rsidRPr="00467E3D" w:rsidRDefault="00467E3D" w:rsidP="0046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70210E" w14:textId="77777777" w:rsidR="00467E3D" w:rsidRPr="00467E3D" w:rsidRDefault="006C465C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B0C0DE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E3F9FD" w14:textId="09A8242D" w:rsidR="00467E3D" w:rsidRPr="00467E3D" w:rsidRDefault="007E388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FA239F" w14:textId="77777777" w:rsidR="00467E3D" w:rsidRPr="00467E3D" w:rsidRDefault="00467E3D" w:rsidP="00467E3D">
            <w:p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14:paraId="15E03676" w14:textId="77777777" w:rsidR="00467E3D" w:rsidRPr="00467E3D" w:rsidRDefault="00467E3D" w:rsidP="00467E3D">
      <w:pPr>
        <w:spacing w:before="360"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6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21"/>
        <w:gridCol w:w="2516"/>
        <w:gridCol w:w="131"/>
        <w:gridCol w:w="1559"/>
        <w:gridCol w:w="131"/>
        <w:gridCol w:w="2597"/>
      </w:tblGrid>
      <w:tr w:rsidR="00467E3D" w:rsidRPr="00467E3D" w14:paraId="441ECC5C" w14:textId="77777777" w:rsidTr="00467E3D"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5595FE2B" w14:textId="77777777" w:rsidR="00467E3D" w:rsidRPr="00467E3D" w:rsidRDefault="00467E3D" w:rsidP="00467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67E3D">
              <w:rPr>
                <w:rFonts w:ascii="Times New Roman" w:eastAsia="Times New Roman" w:hAnsi="Times New Roman" w:cs="Times New Roman"/>
                <w:b/>
              </w:rPr>
              <w:t>Руководитель организации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644A563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9CB23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B42E770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598D8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1B55230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И.Г. Красильникова</w:t>
            </w:r>
          </w:p>
        </w:tc>
      </w:tr>
      <w:tr w:rsidR="00467E3D" w:rsidRPr="00467E3D" w14:paraId="1FC0E21F" w14:textId="77777777" w:rsidTr="00467E3D"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6C92C5DA" w14:textId="77777777" w:rsidR="00467E3D" w:rsidRPr="00467E3D" w:rsidRDefault="00467E3D" w:rsidP="0046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55BD33A1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(должность)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14:paraId="56729602" w14:textId="77777777" w:rsidR="00467E3D" w:rsidRPr="00467E3D" w:rsidRDefault="00467E3D" w:rsidP="0046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4F1A17F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(личная подпись)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14:paraId="44CD45A6" w14:textId="77777777" w:rsidR="00467E3D" w:rsidRPr="00467E3D" w:rsidRDefault="00467E3D" w:rsidP="0046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14:paraId="11F5DA35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</w:tbl>
    <w:p w14:paraId="45AF81F3" w14:textId="77777777"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7"/>
        <w:tblW w:w="100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18"/>
        <w:gridCol w:w="1819"/>
        <w:gridCol w:w="520"/>
        <w:gridCol w:w="312"/>
        <w:gridCol w:w="208"/>
        <w:gridCol w:w="1298"/>
        <w:gridCol w:w="525"/>
        <w:gridCol w:w="426"/>
        <w:gridCol w:w="123"/>
        <w:gridCol w:w="431"/>
      </w:tblGrid>
      <w:tr w:rsidR="00467E3D" w:rsidRPr="00467E3D" w14:paraId="594ADB12" w14:textId="77777777" w:rsidTr="006C465C"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14:paraId="79191413" w14:textId="77777777" w:rsidR="00467E3D" w:rsidRPr="00467E3D" w:rsidRDefault="00467E3D" w:rsidP="00467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67E3D">
              <w:rPr>
                <w:rFonts w:ascii="Times New Roman" w:eastAsia="Times New Roman" w:hAnsi="Times New Roman" w:cs="Times New Roman"/>
                <w:b/>
              </w:rPr>
              <w:t>С приказом (распоряжением) работник ознакомлен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242412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4F88BA74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467E3D">
              <w:rPr>
                <w:rFonts w:ascii="Times New Roman" w:eastAsia="Times New Roman" w:hAnsi="Times New Roman" w:cs="Times New Roman"/>
                <w:i/>
              </w:rPr>
              <w:t>Чуносова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5CDE8" w14:textId="77777777" w:rsidR="00467E3D" w:rsidRPr="00467E3D" w:rsidRDefault="00467E3D" w:rsidP="00467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“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B9907FD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42C0E" w14:textId="77777777" w:rsidR="00467E3D" w:rsidRPr="00467E3D" w:rsidRDefault="00467E3D" w:rsidP="0046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EAB094C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09E3F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113B778" w14:textId="55EEB264" w:rsidR="00467E3D" w:rsidRPr="00467E3D" w:rsidRDefault="006C465C" w:rsidP="007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E388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2559A" w14:textId="77777777" w:rsidR="00467E3D" w:rsidRPr="00467E3D" w:rsidRDefault="00467E3D" w:rsidP="00467E3D">
            <w:p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467E3D" w:rsidRPr="00467E3D" w14:paraId="7443F84F" w14:textId="77777777" w:rsidTr="006C465C">
        <w:trPr>
          <w:gridAfter w:val="2"/>
          <w:wAfter w:w="554" w:type="dxa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14:paraId="27C3317C" w14:textId="77777777" w:rsidR="00467E3D" w:rsidRPr="00467E3D" w:rsidRDefault="00467E3D" w:rsidP="0046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064E23C3" w14:textId="77777777" w:rsidR="00467E3D" w:rsidRPr="00467E3D" w:rsidRDefault="00467E3D" w:rsidP="004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E3D">
              <w:rPr>
                <w:rFonts w:ascii="Times New Roman" w:eastAsia="Times New Roman" w:hAnsi="Times New Roman" w:cs="Times New Roman"/>
              </w:rPr>
              <w:t>(личная подпись)</w:t>
            </w:r>
          </w:p>
        </w:tc>
        <w:tc>
          <w:tcPr>
            <w:tcW w:w="32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BEAEC7" w14:textId="77777777" w:rsidR="00467E3D" w:rsidRPr="00467E3D" w:rsidRDefault="00467E3D" w:rsidP="0046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E99DDD1" w14:textId="77777777"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FDF8327" w14:textId="77777777" w:rsidR="00467E3D" w:rsidRPr="00467E3D" w:rsidRDefault="00467E3D" w:rsidP="00467E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B73C1E" w14:textId="77777777"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8A39A4" w14:textId="77777777" w:rsidR="00BD2A25" w:rsidRPr="00467E3D" w:rsidRDefault="00BD2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5DD23440" w14:textId="77777777" w:rsidR="00E64901" w:rsidRPr="00467E3D" w:rsidRDefault="00E64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42B55D6" w14:textId="77777777" w:rsidR="00124132" w:rsidRPr="00467E3D" w:rsidRDefault="00A52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467E3D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Образец приказа о предоставлении основного и дополнительного ежегодного оплачиваемого отпусков</w:t>
      </w:r>
    </w:p>
    <w:p w14:paraId="6D88E3BB" w14:textId="77777777" w:rsidR="00124132" w:rsidRPr="00467E3D" w:rsidRDefault="00A526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467E3D">
        <w:rPr>
          <w:rFonts w:ascii="Times New Roman" w:eastAsia="Times New Roman" w:hAnsi="Times New Roman" w:cs="Times New Roman"/>
          <w:b/>
          <w:color w:val="000000" w:themeColor="text1"/>
        </w:rPr>
        <w:t>…</w:t>
      </w:r>
    </w:p>
    <w:p w14:paraId="379579D7" w14:textId="77777777" w:rsidR="00124132" w:rsidRPr="00467E3D" w:rsidRDefault="001241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affa"/>
        <w:tblW w:w="9346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2267"/>
        <w:gridCol w:w="426"/>
        <w:gridCol w:w="567"/>
        <w:gridCol w:w="141"/>
        <w:gridCol w:w="1134"/>
        <w:gridCol w:w="426"/>
        <w:gridCol w:w="425"/>
        <w:gridCol w:w="283"/>
        <w:gridCol w:w="426"/>
        <w:gridCol w:w="283"/>
        <w:gridCol w:w="425"/>
        <w:gridCol w:w="284"/>
        <w:gridCol w:w="1205"/>
        <w:gridCol w:w="383"/>
        <w:gridCol w:w="383"/>
        <w:gridCol w:w="288"/>
      </w:tblGrid>
      <w:tr w:rsidR="00124132" w:rsidRPr="00467E3D" w14:paraId="730A56B4" w14:textId="77777777">
        <w:trPr>
          <w:trHeight w:val="240"/>
        </w:trPr>
        <w:tc>
          <w:tcPr>
            <w:tcW w:w="2268" w:type="dxa"/>
          </w:tcPr>
          <w:p w14:paraId="7C6FFF26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за период работы с</w:t>
            </w:r>
          </w:p>
        </w:tc>
        <w:tc>
          <w:tcPr>
            <w:tcW w:w="426" w:type="dxa"/>
          </w:tcPr>
          <w:p w14:paraId="6F9C5109" w14:textId="77777777" w:rsidR="00124132" w:rsidRPr="00467E3D" w:rsidRDefault="00A5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ADDA667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27</w:t>
            </w:r>
          </w:p>
        </w:tc>
        <w:tc>
          <w:tcPr>
            <w:tcW w:w="141" w:type="dxa"/>
          </w:tcPr>
          <w:p w14:paraId="0445990F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D0D8D8B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июля</w:t>
            </w:r>
          </w:p>
        </w:tc>
        <w:tc>
          <w:tcPr>
            <w:tcW w:w="426" w:type="dxa"/>
          </w:tcPr>
          <w:p w14:paraId="0BFBF713" w14:textId="77777777" w:rsidR="00124132" w:rsidRPr="00467E3D" w:rsidRDefault="00A5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5C4244D4" w14:textId="639B56BF" w:rsidR="00124132" w:rsidRPr="00467E3D" w:rsidRDefault="007E388D" w:rsidP="007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22</w:t>
            </w:r>
          </w:p>
        </w:tc>
        <w:tc>
          <w:tcPr>
            <w:tcW w:w="283" w:type="dxa"/>
          </w:tcPr>
          <w:p w14:paraId="75576A4E" w14:textId="77777777" w:rsidR="00124132" w:rsidRPr="00467E3D" w:rsidRDefault="00A52604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426" w:type="dxa"/>
          </w:tcPr>
          <w:p w14:paraId="359624C1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по</w:t>
            </w:r>
          </w:p>
        </w:tc>
        <w:tc>
          <w:tcPr>
            <w:tcW w:w="283" w:type="dxa"/>
          </w:tcPr>
          <w:p w14:paraId="5C0CC1AD" w14:textId="77777777" w:rsidR="00124132" w:rsidRPr="00467E3D" w:rsidRDefault="00A5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706EE136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26</w:t>
            </w:r>
          </w:p>
        </w:tc>
        <w:tc>
          <w:tcPr>
            <w:tcW w:w="284" w:type="dxa"/>
          </w:tcPr>
          <w:p w14:paraId="68C2CCE0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 w14:paraId="143A9BBF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июля</w:t>
            </w:r>
          </w:p>
        </w:tc>
        <w:tc>
          <w:tcPr>
            <w:tcW w:w="383" w:type="dxa"/>
          </w:tcPr>
          <w:p w14:paraId="2775B738" w14:textId="77777777" w:rsidR="00124132" w:rsidRPr="00467E3D" w:rsidRDefault="00A5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000000"/>
            </w:tcBorders>
          </w:tcPr>
          <w:p w14:paraId="6A02A819" w14:textId="232A6511" w:rsidR="00124132" w:rsidRPr="00467E3D" w:rsidRDefault="00BD2A25" w:rsidP="007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7E388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88" w:type="dxa"/>
          </w:tcPr>
          <w:p w14:paraId="02F7AF3D" w14:textId="77777777" w:rsidR="00124132" w:rsidRPr="00467E3D" w:rsidRDefault="00A52604">
            <w:p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г.</w:t>
            </w:r>
          </w:p>
        </w:tc>
      </w:tr>
    </w:tbl>
    <w:p w14:paraId="6EAD234A" w14:textId="77777777" w:rsidR="00124132" w:rsidRPr="00467E3D" w:rsidRDefault="001241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affb"/>
        <w:tblW w:w="8931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5670"/>
        <w:gridCol w:w="1134"/>
        <w:gridCol w:w="2127"/>
      </w:tblGrid>
      <w:tr w:rsidR="00124132" w:rsidRPr="00467E3D" w14:paraId="0DEFDC25" w14:textId="77777777">
        <w:trPr>
          <w:trHeight w:val="400"/>
        </w:trPr>
        <w:tc>
          <w:tcPr>
            <w:tcW w:w="5670" w:type="dxa"/>
            <w:vAlign w:val="center"/>
          </w:tcPr>
          <w:p w14:paraId="032FAE05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А.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ежегодный основной оплачиваемый отпуск 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3AB17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</w:t>
            </w:r>
          </w:p>
        </w:tc>
        <w:tc>
          <w:tcPr>
            <w:tcW w:w="2127" w:type="dxa"/>
            <w:vAlign w:val="center"/>
          </w:tcPr>
          <w:p w14:paraId="743770D0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календарных дней</w:t>
            </w:r>
          </w:p>
        </w:tc>
      </w:tr>
    </w:tbl>
    <w:p w14:paraId="45DD1F3A" w14:textId="77777777" w:rsidR="00124132" w:rsidRPr="00467E3D" w:rsidRDefault="001241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affc"/>
        <w:tblW w:w="7711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25"/>
        <w:gridCol w:w="283"/>
        <w:gridCol w:w="917"/>
        <w:gridCol w:w="141"/>
        <w:gridCol w:w="1134"/>
        <w:gridCol w:w="426"/>
        <w:gridCol w:w="425"/>
        <w:gridCol w:w="283"/>
        <w:gridCol w:w="426"/>
        <w:gridCol w:w="283"/>
        <w:gridCol w:w="425"/>
        <w:gridCol w:w="284"/>
        <w:gridCol w:w="1205"/>
        <w:gridCol w:w="383"/>
        <w:gridCol w:w="383"/>
        <w:gridCol w:w="288"/>
      </w:tblGrid>
      <w:tr w:rsidR="00124132" w:rsidRPr="00467E3D" w14:paraId="0ECB6F9E" w14:textId="77777777">
        <w:trPr>
          <w:trHeight w:val="240"/>
        </w:trPr>
        <w:tc>
          <w:tcPr>
            <w:tcW w:w="426" w:type="dxa"/>
          </w:tcPr>
          <w:p w14:paraId="4F03DF38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</w:p>
        </w:tc>
        <w:tc>
          <w:tcPr>
            <w:tcW w:w="283" w:type="dxa"/>
          </w:tcPr>
          <w:p w14:paraId="62973771" w14:textId="77777777" w:rsidR="00124132" w:rsidRPr="00467E3D" w:rsidRDefault="00A5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14:paraId="5E36CA8F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141" w:type="dxa"/>
          </w:tcPr>
          <w:p w14:paraId="7705A7FD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F0A7F29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июня</w:t>
            </w:r>
          </w:p>
        </w:tc>
        <w:tc>
          <w:tcPr>
            <w:tcW w:w="426" w:type="dxa"/>
          </w:tcPr>
          <w:p w14:paraId="40BD1140" w14:textId="77777777" w:rsidR="00124132" w:rsidRPr="00467E3D" w:rsidRDefault="00A5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304B976C" w14:textId="74D35EF5" w:rsidR="00124132" w:rsidRPr="00467E3D" w:rsidRDefault="006C465C" w:rsidP="007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7E388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83" w:type="dxa"/>
          </w:tcPr>
          <w:p w14:paraId="5EFCD589" w14:textId="77777777" w:rsidR="00124132" w:rsidRPr="00467E3D" w:rsidRDefault="00A52604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426" w:type="dxa"/>
          </w:tcPr>
          <w:p w14:paraId="2498D7AA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по</w:t>
            </w:r>
          </w:p>
        </w:tc>
        <w:tc>
          <w:tcPr>
            <w:tcW w:w="283" w:type="dxa"/>
          </w:tcPr>
          <w:p w14:paraId="16966802" w14:textId="77777777" w:rsidR="00124132" w:rsidRPr="00467E3D" w:rsidRDefault="00A5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2320C0A3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284" w:type="dxa"/>
          </w:tcPr>
          <w:p w14:paraId="3A8AF1A0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 w14:paraId="7F645ABE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июня</w:t>
            </w:r>
          </w:p>
        </w:tc>
        <w:tc>
          <w:tcPr>
            <w:tcW w:w="383" w:type="dxa"/>
          </w:tcPr>
          <w:p w14:paraId="47FA2023" w14:textId="77777777" w:rsidR="00124132" w:rsidRPr="00467E3D" w:rsidRDefault="00A5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000000"/>
            </w:tcBorders>
          </w:tcPr>
          <w:p w14:paraId="61AFB4F5" w14:textId="304BA9D4" w:rsidR="00124132" w:rsidRPr="00467E3D" w:rsidRDefault="006C465C" w:rsidP="007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7E388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88" w:type="dxa"/>
          </w:tcPr>
          <w:p w14:paraId="2CBDF778" w14:textId="77777777" w:rsidR="00124132" w:rsidRPr="00467E3D" w:rsidRDefault="00A52604">
            <w:p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г.</w:t>
            </w:r>
          </w:p>
        </w:tc>
      </w:tr>
    </w:tbl>
    <w:p w14:paraId="2D85BCA4" w14:textId="77777777" w:rsidR="00124132" w:rsidRPr="00467E3D" w:rsidRDefault="001241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EA2BAEA" w14:textId="77777777" w:rsidR="00124132" w:rsidRPr="00467E3D" w:rsidRDefault="00A526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67E3D">
        <w:rPr>
          <w:rFonts w:ascii="Times New Roman" w:eastAsia="Times New Roman" w:hAnsi="Times New Roman" w:cs="Times New Roman"/>
          <w:color w:val="000000" w:themeColor="text1"/>
        </w:rPr>
        <w:t>и (или)</w:t>
      </w:r>
    </w:p>
    <w:p w14:paraId="43E98CF5" w14:textId="77777777" w:rsidR="00124132" w:rsidRPr="00467E3D" w:rsidRDefault="001241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1D166D9" w14:textId="77777777" w:rsidR="00124132" w:rsidRPr="00467E3D" w:rsidRDefault="00A5260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467E3D">
        <w:rPr>
          <w:rFonts w:ascii="Times New Roman" w:eastAsia="Times New Roman" w:hAnsi="Times New Roman" w:cs="Times New Roman"/>
          <w:color w:val="000000" w:themeColor="text1"/>
        </w:rPr>
        <w:t xml:space="preserve">Б. ежегодный дополнительный оплачиваемый отпуск </w:t>
      </w:r>
    </w:p>
    <w:p w14:paraId="0963767E" w14:textId="77777777" w:rsidR="00124132" w:rsidRPr="00467E3D" w:rsidRDefault="00A52604">
      <w:pPr>
        <w:pBdr>
          <w:top w:val="single" w:sz="4" w:space="1" w:color="000000"/>
        </w:pBdr>
        <w:spacing w:after="0" w:line="240" w:lineRule="auto"/>
        <w:ind w:left="255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467E3D">
        <w:rPr>
          <w:rFonts w:ascii="Times New Roman" w:eastAsia="Times New Roman" w:hAnsi="Times New Roman" w:cs="Times New Roman"/>
          <w:color w:val="000000" w:themeColor="text1"/>
        </w:rPr>
        <w:t>(ежегодный дополнительный оплачиваемый отпуск, учебный, без сохранения заработной платы и другие (указать))</w:t>
      </w:r>
    </w:p>
    <w:p w14:paraId="47C5635D" w14:textId="77777777" w:rsidR="00124132" w:rsidRPr="00467E3D" w:rsidRDefault="00124132">
      <w:pPr>
        <w:pBdr>
          <w:top w:val="single" w:sz="4" w:space="1" w:color="000000"/>
        </w:pBdr>
        <w:spacing w:after="0" w:line="240" w:lineRule="auto"/>
        <w:ind w:left="255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affd"/>
        <w:tblW w:w="5104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127"/>
      </w:tblGrid>
      <w:tr w:rsidR="00124132" w:rsidRPr="00467E3D" w14:paraId="34B6AB98" w14:textId="77777777">
        <w:trPr>
          <w:trHeight w:val="400"/>
        </w:trPr>
        <w:tc>
          <w:tcPr>
            <w:tcW w:w="709" w:type="dxa"/>
            <w:vAlign w:val="center"/>
          </w:tcPr>
          <w:p w14:paraId="7A81CB56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2994D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2127" w:type="dxa"/>
            <w:vAlign w:val="center"/>
          </w:tcPr>
          <w:p w14:paraId="41A010F0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календарных дней</w:t>
            </w:r>
          </w:p>
        </w:tc>
      </w:tr>
    </w:tbl>
    <w:p w14:paraId="5EE1A8FA" w14:textId="77777777" w:rsidR="00124132" w:rsidRPr="00467E3D" w:rsidRDefault="001241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affe"/>
        <w:tblW w:w="7711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25"/>
        <w:gridCol w:w="283"/>
        <w:gridCol w:w="917"/>
        <w:gridCol w:w="141"/>
        <w:gridCol w:w="1134"/>
        <w:gridCol w:w="426"/>
        <w:gridCol w:w="425"/>
        <w:gridCol w:w="283"/>
        <w:gridCol w:w="426"/>
        <w:gridCol w:w="283"/>
        <w:gridCol w:w="425"/>
        <w:gridCol w:w="284"/>
        <w:gridCol w:w="1205"/>
        <w:gridCol w:w="383"/>
        <w:gridCol w:w="383"/>
        <w:gridCol w:w="288"/>
      </w:tblGrid>
      <w:tr w:rsidR="00124132" w:rsidRPr="00467E3D" w14:paraId="727E9AE1" w14:textId="77777777">
        <w:trPr>
          <w:trHeight w:val="240"/>
        </w:trPr>
        <w:tc>
          <w:tcPr>
            <w:tcW w:w="426" w:type="dxa"/>
          </w:tcPr>
          <w:p w14:paraId="121C78F5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</w:p>
        </w:tc>
        <w:tc>
          <w:tcPr>
            <w:tcW w:w="283" w:type="dxa"/>
          </w:tcPr>
          <w:p w14:paraId="69590553" w14:textId="77777777" w:rsidR="00124132" w:rsidRPr="00467E3D" w:rsidRDefault="00A5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14:paraId="172E3572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26</w:t>
            </w:r>
          </w:p>
        </w:tc>
        <w:tc>
          <w:tcPr>
            <w:tcW w:w="141" w:type="dxa"/>
          </w:tcPr>
          <w:p w14:paraId="62C5064B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B8F47B5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июня</w:t>
            </w:r>
          </w:p>
        </w:tc>
        <w:tc>
          <w:tcPr>
            <w:tcW w:w="426" w:type="dxa"/>
          </w:tcPr>
          <w:p w14:paraId="02BECA24" w14:textId="77777777" w:rsidR="00124132" w:rsidRPr="00467E3D" w:rsidRDefault="00A5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6C5D8351" w14:textId="78B86B14" w:rsidR="00124132" w:rsidRPr="00467E3D" w:rsidRDefault="006C465C" w:rsidP="007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7E388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83" w:type="dxa"/>
          </w:tcPr>
          <w:p w14:paraId="5A83BC21" w14:textId="77777777" w:rsidR="00124132" w:rsidRPr="00467E3D" w:rsidRDefault="00A52604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426" w:type="dxa"/>
          </w:tcPr>
          <w:p w14:paraId="0AD51895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по</w:t>
            </w:r>
          </w:p>
        </w:tc>
        <w:tc>
          <w:tcPr>
            <w:tcW w:w="283" w:type="dxa"/>
          </w:tcPr>
          <w:p w14:paraId="2C1CB065" w14:textId="77777777" w:rsidR="00124132" w:rsidRPr="00467E3D" w:rsidRDefault="00A5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63A7E93B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07</w:t>
            </w:r>
          </w:p>
        </w:tc>
        <w:tc>
          <w:tcPr>
            <w:tcW w:w="284" w:type="dxa"/>
          </w:tcPr>
          <w:p w14:paraId="3BAB74C5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 w14:paraId="3BAB7877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июля</w:t>
            </w:r>
          </w:p>
        </w:tc>
        <w:tc>
          <w:tcPr>
            <w:tcW w:w="383" w:type="dxa"/>
          </w:tcPr>
          <w:p w14:paraId="3C395156" w14:textId="77777777" w:rsidR="00124132" w:rsidRPr="00467E3D" w:rsidRDefault="00A5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000000"/>
            </w:tcBorders>
          </w:tcPr>
          <w:p w14:paraId="7DF21D7D" w14:textId="42C36D5E" w:rsidR="00124132" w:rsidRPr="00467E3D" w:rsidRDefault="006C465C" w:rsidP="007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7E388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88" w:type="dxa"/>
          </w:tcPr>
          <w:p w14:paraId="4C624F07" w14:textId="77777777" w:rsidR="00124132" w:rsidRPr="00467E3D" w:rsidRDefault="00A52604">
            <w:p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г.</w:t>
            </w:r>
          </w:p>
        </w:tc>
      </w:tr>
    </w:tbl>
    <w:p w14:paraId="7E0893AF" w14:textId="77777777" w:rsidR="00124132" w:rsidRPr="00467E3D" w:rsidRDefault="001241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A169AC9" w14:textId="77777777" w:rsidR="00124132" w:rsidRPr="00467E3D" w:rsidRDefault="001241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afff"/>
        <w:tblW w:w="6663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127"/>
      </w:tblGrid>
      <w:tr w:rsidR="00124132" w:rsidRPr="00467E3D" w14:paraId="2CE6A4EC" w14:textId="77777777">
        <w:trPr>
          <w:trHeight w:val="400"/>
        </w:trPr>
        <w:tc>
          <w:tcPr>
            <w:tcW w:w="2268" w:type="dxa"/>
            <w:vAlign w:val="center"/>
          </w:tcPr>
          <w:p w14:paraId="403CCE63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В.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Всего отпуск 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67CBC" w14:textId="77777777" w:rsidR="00124132" w:rsidRPr="00467E3D" w:rsidRDefault="00A52604">
            <w:pPr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26</w:t>
            </w:r>
          </w:p>
        </w:tc>
        <w:tc>
          <w:tcPr>
            <w:tcW w:w="2127" w:type="dxa"/>
            <w:vAlign w:val="center"/>
          </w:tcPr>
          <w:p w14:paraId="14AC3129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календарных дней</w:t>
            </w:r>
          </w:p>
        </w:tc>
      </w:tr>
    </w:tbl>
    <w:p w14:paraId="2751BFF6" w14:textId="77777777" w:rsidR="00124132" w:rsidRPr="00467E3D" w:rsidRDefault="001241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afff0"/>
        <w:tblW w:w="7711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25"/>
        <w:gridCol w:w="283"/>
        <w:gridCol w:w="917"/>
        <w:gridCol w:w="141"/>
        <w:gridCol w:w="1134"/>
        <w:gridCol w:w="426"/>
        <w:gridCol w:w="425"/>
        <w:gridCol w:w="283"/>
        <w:gridCol w:w="426"/>
        <w:gridCol w:w="283"/>
        <w:gridCol w:w="425"/>
        <w:gridCol w:w="284"/>
        <w:gridCol w:w="1205"/>
        <w:gridCol w:w="383"/>
        <w:gridCol w:w="383"/>
        <w:gridCol w:w="288"/>
      </w:tblGrid>
      <w:tr w:rsidR="00124132" w:rsidRPr="00467E3D" w14:paraId="5C335074" w14:textId="77777777">
        <w:trPr>
          <w:trHeight w:val="240"/>
        </w:trPr>
        <w:tc>
          <w:tcPr>
            <w:tcW w:w="426" w:type="dxa"/>
          </w:tcPr>
          <w:p w14:paraId="063E0C20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</w:p>
        </w:tc>
        <w:tc>
          <w:tcPr>
            <w:tcW w:w="283" w:type="dxa"/>
          </w:tcPr>
          <w:p w14:paraId="1563CD3E" w14:textId="77777777" w:rsidR="00124132" w:rsidRPr="00467E3D" w:rsidRDefault="00A5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14:paraId="30C57E0B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141" w:type="dxa"/>
          </w:tcPr>
          <w:p w14:paraId="23814084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094DD99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июня</w:t>
            </w:r>
          </w:p>
        </w:tc>
        <w:tc>
          <w:tcPr>
            <w:tcW w:w="426" w:type="dxa"/>
          </w:tcPr>
          <w:p w14:paraId="5A0601A9" w14:textId="77777777" w:rsidR="00124132" w:rsidRPr="00467E3D" w:rsidRDefault="00A5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337A8A62" w14:textId="15D564DC" w:rsidR="00124132" w:rsidRPr="00467E3D" w:rsidRDefault="006C465C" w:rsidP="007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7E388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83" w:type="dxa"/>
          </w:tcPr>
          <w:p w14:paraId="7F1BB135" w14:textId="77777777" w:rsidR="00124132" w:rsidRPr="00467E3D" w:rsidRDefault="00A52604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426" w:type="dxa"/>
          </w:tcPr>
          <w:p w14:paraId="646A35C3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по</w:t>
            </w:r>
          </w:p>
        </w:tc>
        <w:tc>
          <w:tcPr>
            <w:tcW w:w="283" w:type="dxa"/>
          </w:tcPr>
          <w:p w14:paraId="599D6F40" w14:textId="77777777" w:rsidR="00124132" w:rsidRPr="00467E3D" w:rsidRDefault="00A5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07C1DC4B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07</w:t>
            </w:r>
          </w:p>
        </w:tc>
        <w:tc>
          <w:tcPr>
            <w:tcW w:w="284" w:type="dxa"/>
          </w:tcPr>
          <w:p w14:paraId="332CEE42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 w14:paraId="5DBD189D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июля</w:t>
            </w:r>
          </w:p>
        </w:tc>
        <w:tc>
          <w:tcPr>
            <w:tcW w:w="383" w:type="dxa"/>
          </w:tcPr>
          <w:p w14:paraId="3A66398B" w14:textId="77777777" w:rsidR="00124132" w:rsidRPr="00467E3D" w:rsidRDefault="00A5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000000"/>
            </w:tcBorders>
          </w:tcPr>
          <w:p w14:paraId="7EBA62A8" w14:textId="0E40D48C" w:rsidR="00124132" w:rsidRPr="00467E3D" w:rsidRDefault="006C465C" w:rsidP="007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7E388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88" w:type="dxa"/>
          </w:tcPr>
          <w:p w14:paraId="4F67CD14" w14:textId="77777777" w:rsidR="00124132" w:rsidRPr="00467E3D" w:rsidRDefault="00A52604">
            <w:p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г.</w:t>
            </w:r>
          </w:p>
        </w:tc>
      </w:tr>
    </w:tbl>
    <w:p w14:paraId="37A26A54" w14:textId="77777777" w:rsidR="00124132" w:rsidRPr="00467E3D" w:rsidRDefault="001241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CD5D97A" w14:textId="77777777" w:rsidR="00124132" w:rsidRPr="00467E3D" w:rsidRDefault="001241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afff1"/>
        <w:tblW w:w="941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35"/>
        <w:gridCol w:w="2532"/>
        <w:gridCol w:w="132"/>
        <w:gridCol w:w="1568"/>
        <w:gridCol w:w="132"/>
        <w:gridCol w:w="2612"/>
      </w:tblGrid>
      <w:tr w:rsidR="00E64901" w:rsidRPr="00467E3D" w14:paraId="463F6737" w14:textId="77777777">
        <w:tc>
          <w:tcPr>
            <w:tcW w:w="2435" w:type="dxa"/>
          </w:tcPr>
          <w:p w14:paraId="630509AA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Руководитель организации</w:t>
            </w:r>
          </w:p>
        </w:tc>
        <w:tc>
          <w:tcPr>
            <w:tcW w:w="2532" w:type="dxa"/>
            <w:tcBorders>
              <w:bottom w:val="single" w:sz="4" w:space="0" w:color="000000"/>
            </w:tcBorders>
            <w:vAlign w:val="bottom"/>
          </w:tcPr>
          <w:p w14:paraId="5350B1C6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Генеральный директор</w:t>
            </w:r>
          </w:p>
        </w:tc>
        <w:tc>
          <w:tcPr>
            <w:tcW w:w="132" w:type="dxa"/>
            <w:vAlign w:val="bottom"/>
          </w:tcPr>
          <w:p w14:paraId="59C0CBCD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8" w:type="dxa"/>
            <w:tcBorders>
              <w:bottom w:val="single" w:sz="4" w:space="0" w:color="000000"/>
            </w:tcBorders>
            <w:vAlign w:val="bottom"/>
          </w:tcPr>
          <w:p w14:paraId="54574D44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Шишкин</w:t>
            </w:r>
          </w:p>
        </w:tc>
        <w:tc>
          <w:tcPr>
            <w:tcW w:w="132" w:type="dxa"/>
            <w:vAlign w:val="bottom"/>
          </w:tcPr>
          <w:p w14:paraId="343C02B8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12" w:type="dxa"/>
            <w:tcBorders>
              <w:bottom w:val="single" w:sz="4" w:space="0" w:color="000000"/>
            </w:tcBorders>
            <w:vAlign w:val="bottom"/>
          </w:tcPr>
          <w:p w14:paraId="7D411E96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А.И. Шишкин</w:t>
            </w:r>
          </w:p>
        </w:tc>
      </w:tr>
      <w:tr w:rsidR="00124132" w:rsidRPr="00467E3D" w14:paraId="7F774E9F" w14:textId="77777777">
        <w:tc>
          <w:tcPr>
            <w:tcW w:w="2435" w:type="dxa"/>
          </w:tcPr>
          <w:p w14:paraId="0967733D" w14:textId="77777777" w:rsidR="00124132" w:rsidRPr="00467E3D" w:rsidRDefault="00124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2" w:type="dxa"/>
          </w:tcPr>
          <w:p w14:paraId="60BC9EDC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(должность)</w:t>
            </w:r>
          </w:p>
        </w:tc>
        <w:tc>
          <w:tcPr>
            <w:tcW w:w="132" w:type="dxa"/>
          </w:tcPr>
          <w:p w14:paraId="3F274480" w14:textId="77777777" w:rsidR="00124132" w:rsidRPr="00467E3D" w:rsidRDefault="00124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8" w:type="dxa"/>
          </w:tcPr>
          <w:p w14:paraId="607BAF86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(личная подпись)</w:t>
            </w:r>
          </w:p>
        </w:tc>
        <w:tc>
          <w:tcPr>
            <w:tcW w:w="132" w:type="dxa"/>
          </w:tcPr>
          <w:p w14:paraId="04099D65" w14:textId="77777777" w:rsidR="00124132" w:rsidRPr="00467E3D" w:rsidRDefault="00124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12" w:type="dxa"/>
          </w:tcPr>
          <w:p w14:paraId="7FE7ECE0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(расшифровка подписи)</w:t>
            </w:r>
          </w:p>
        </w:tc>
      </w:tr>
    </w:tbl>
    <w:p w14:paraId="1F1036B4" w14:textId="77777777" w:rsidR="00124132" w:rsidRPr="00467E3D" w:rsidRDefault="001241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afff2"/>
        <w:tblW w:w="941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40"/>
        <w:gridCol w:w="1825"/>
        <w:gridCol w:w="519"/>
        <w:gridCol w:w="310"/>
        <w:gridCol w:w="205"/>
        <w:gridCol w:w="1302"/>
        <w:gridCol w:w="276"/>
        <w:gridCol w:w="276"/>
        <w:gridCol w:w="258"/>
      </w:tblGrid>
      <w:tr w:rsidR="00E64901" w:rsidRPr="00467E3D" w14:paraId="1AAEF232" w14:textId="77777777">
        <w:tc>
          <w:tcPr>
            <w:tcW w:w="4440" w:type="dxa"/>
          </w:tcPr>
          <w:p w14:paraId="4C0F647E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 приказом (распоряжением) работник ознакомлен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 w14:paraId="058F0C18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14:paraId="5BCFB1C9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proofErr w:type="spellStart"/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Скулин</w:t>
            </w:r>
            <w:proofErr w:type="spellEnd"/>
          </w:p>
        </w:tc>
        <w:tc>
          <w:tcPr>
            <w:tcW w:w="519" w:type="dxa"/>
            <w:vAlign w:val="bottom"/>
          </w:tcPr>
          <w:p w14:paraId="49E44748" w14:textId="77777777" w:rsidR="00124132" w:rsidRPr="00467E3D" w:rsidRDefault="00A5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</w:p>
        </w:tc>
        <w:tc>
          <w:tcPr>
            <w:tcW w:w="310" w:type="dxa"/>
            <w:tcBorders>
              <w:bottom w:val="single" w:sz="4" w:space="0" w:color="000000"/>
            </w:tcBorders>
            <w:vAlign w:val="bottom"/>
          </w:tcPr>
          <w:p w14:paraId="558F7823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08</w:t>
            </w:r>
          </w:p>
        </w:tc>
        <w:tc>
          <w:tcPr>
            <w:tcW w:w="205" w:type="dxa"/>
            <w:vAlign w:val="bottom"/>
          </w:tcPr>
          <w:p w14:paraId="7C00AE87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vAlign w:val="bottom"/>
          </w:tcPr>
          <w:p w14:paraId="41346CC0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июня</w:t>
            </w:r>
          </w:p>
        </w:tc>
        <w:tc>
          <w:tcPr>
            <w:tcW w:w="276" w:type="dxa"/>
            <w:vAlign w:val="bottom"/>
          </w:tcPr>
          <w:p w14:paraId="133CD765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76" w:type="dxa"/>
            <w:tcBorders>
              <w:bottom w:val="single" w:sz="4" w:space="0" w:color="000000"/>
            </w:tcBorders>
            <w:vAlign w:val="bottom"/>
          </w:tcPr>
          <w:p w14:paraId="202008C6" w14:textId="31A826FD" w:rsidR="00124132" w:rsidRPr="00467E3D" w:rsidRDefault="00962415" w:rsidP="007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2</w:t>
            </w:r>
            <w:r w:rsidR="007E388D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3</w:t>
            </w:r>
          </w:p>
        </w:tc>
        <w:tc>
          <w:tcPr>
            <w:tcW w:w="258" w:type="dxa"/>
            <w:vAlign w:val="bottom"/>
          </w:tcPr>
          <w:p w14:paraId="07FD478F" w14:textId="77777777" w:rsidR="00124132" w:rsidRPr="00467E3D" w:rsidRDefault="00A52604">
            <w:p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г.</w:t>
            </w:r>
          </w:p>
        </w:tc>
      </w:tr>
      <w:tr w:rsidR="00124132" w:rsidRPr="00467E3D" w14:paraId="44C3F619" w14:textId="77777777">
        <w:tc>
          <w:tcPr>
            <w:tcW w:w="4440" w:type="dxa"/>
          </w:tcPr>
          <w:p w14:paraId="448E3950" w14:textId="77777777" w:rsidR="00124132" w:rsidRPr="00467E3D" w:rsidRDefault="00124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25" w:type="dxa"/>
          </w:tcPr>
          <w:p w14:paraId="1F39810A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(личная подпись)</w:t>
            </w:r>
          </w:p>
        </w:tc>
        <w:tc>
          <w:tcPr>
            <w:tcW w:w="3146" w:type="dxa"/>
            <w:gridSpan w:val="7"/>
          </w:tcPr>
          <w:p w14:paraId="7C182157" w14:textId="77777777" w:rsidR="00124132" w:rsidRPr="00467E3D" w:rsidRDefault="00124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2CC501B6" w14:textId="77777777" w:rsidR="00124132" w:rsidRPr="00467E3D" w:rsidRDefault="001241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CDF7AC9" w14:textId="77777777" w:rsidR="00124132" w:rsidRPr="00467E3D" w:rsidRDefault="00124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476386D" w14:textId="77777777" w:rsidR="00124132" w:rsidRPr="00467E3D" w:rsidRDefault="00124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65F8B69" w14:textId="77777777" w:rsidR="00124132" w:rsidRPr="00467E3D" w:rsidRDefault="00A52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467E3D">
        <w:rPr>
          <w:rFonts w:ascii="Times New Roman" w:eastAsia="Times New Roman" w:hAnsi="Times New Roman" w:cs="Times New Roman"/>
          <w:b/>
          <w:color w:val="000000" w:themeColor="text1"/>
        </w:rPr>
        <w:t>Образец записки-расчета</w:t>
      </w:r>
    </w:p>
    <w:p w14:paraId="1A73FE82" w14:textId="77777777" w:rsidR="00124132" w:rsidRPr="00467E3D" w:rsidRDefault="00124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afff3"/>
        <w:tblW w:w="9667" w:type="dxa"/>
        <w:tblInd w:w="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"/>
        <w:gridCol w:w="138"/>
        <w:gridCol w:w="139"/>
        <w:gridCol w:w="139"/>
        <w:gridCol w:w="146"/>
        <w:gridCol w:w="1108"/>
        <w:gridCol w:w="145"/>
        <w:gridCol w:w="22"/>
        <w:gridCol w:w="31"/>
        <w:gridCol w:w="234"/>
        <w:gridCol w:w="17"/>
        <w:gridCol w:w="72"/>
        <w:gridCol w:w="66"/>
        <w:gridCol w:w="255"/>
        <w:gridCol w:w="34"/>
        <w:gridCol w:w="141"/>
        <w:gridCol w:w="426"/>
        <w:gridCol w:w="156"/>
        <w:gridCol w:w="101"/>
        <w:gridCol w:w="38"/>
        <w:gridCol w:w="145"/>
        <w:gridCol w:w="139"/>
        <w:gridCol w:w="141"/>
        <w:gridCol w:w="284"/>
        <w:gridCol w:w="142"/>
        <w:gridCol w:w="94"/>
        <w:gridCol w:w="269"/>
        <w:gridCol w:w="31"/>
        <w:gridCol w:w="146"/>
        <w:gridCol w:w="151"/>
        <w:gridCol w:w="147"/>
        <w:gridCol w:w="12"/>
        <w:gridCol w:w="115"/>
        <w:gridCol w:w="169"/>
        <w:gridCol w:w="283"/>
        <w:gridCol w:w="142"/>
        <w:gridCol w:w="262"/>
        <w:gridCol w:w="21"/>
        <w:gridCol w:w="271"/>
        <w:gridCol w:w="117"/>
        <w:gridCol w:w="38"/>
        <w:gridCol w:w="166"/>
        <w:gridCol w:w="95"/>
        <w:gridCol w:w="137"/>
        <w:gridCol w:w="19"/>
        <w:gridCol w:w="8"/>
        <w:gridCol w:w="236"/>
        <w:gridCol w:w="189"/>
        <w:gridCol w:w="133"/>
        <w:gridCol w:w="151"/>
        <w:gridCol w:w="387"/>
        <w:gridCol w:w="720"/>
        <w:gridCol w:w="576"/>
        <w:gridCol w:w="162"/>
      </w:tblGrid>
      <w:tr w:rsidR="00124132" w:rsidRPr="00467E3D" w14:paraId="6691519A" w14:textId="77777777">
        <w:tc>
          <w:tcPr>
            <w:tcW w:w="9667" w:type="dxa"/>
            <w:gridSpan w:val="54"/>
            <w:vAlign w:val="bottom"/>
          </w:tcPr>
          <w:p w14:paraId="6EF78004" w14:textId="77777777" w:rsidR="00124132" w:rsidRPr="00467E3D" w:rsidRDefault="00A52604">
            <w:pPr>
              <w:spacing w:after="0" w:line="240" w:lineRule="auto"/>
              <w:ind w:left="581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Унифицированная форма N Т-60</w:t>
            </w:r>
          </w:p>
          <w:p w14:paraId="27F6FB89" w14:textId="77777777" w:rsidR="00124132" w:rsidRPr="00467E3D" w:rsidRDefault="00A52604">
            <w:pPr>
              <w:spacing w:after="0" w:line="240" w:lineRule="auto"/>
              <w:ind w:left="581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Утверждена постановлением</w:t>
            </w:r>
          </w:p>
          <w:p w14:paraId="491C87C4" w14:textId="77777777" w:rsidR="00124132" w:rsidRPr="00467E3D" w:rsidRDefault="00A52604">
            <w:pPr>
              <w:spacing w:after="0" w:line="240" w:lineRule="auto"/>
              <w:ind w:left="581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Госкомстата России от 05.01.2004 N 1</w:t>
            </w:r>
          </w:p>
        </w:tc>
      </w:tr>
      <w:tr w:rsidR="00124132" w:rsidRPr="00467E3D" w14:paraId="101CF6B9" w14:textId="77777777">
        <w:tc>
          <w:tcPr>
            <w:tcW w:w="9667" w:type="dxa"/>
            <w:gridSpan w:val="54"/>
            <w:vAlign w:val="bottom"/>
          </w:tcPr>
          <w:p w14:paraId="6FF47442" w14:textId="77777777" w:rsidR="00124132" w:rsidRPr="00467E3D" w:rsidRDefault="00124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24132" w:rsidRPr="00467E3D" w14:paraId="1724290A" w14:textId="77777777">
        <w:tc>
          <w:tcPr>
            <w:tcW w:w="8209" w:type="dxa"/>
            <w:gridSpan w:val="51"/>
            <w:tcBorders>
              <w:right w:val="single" w:sz="4" w:space="0" w:color="000000"/>
            </w:tcBorders>
            <w:vAlign w:val="center"/>
          </w:tcPr>
          <w:p w14:paraId="4231DCAA" w14:textId="77777777" w:rsidR="00124132" w:rsidRPr="00467E3D" w:rsidRDefault="00124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B4E36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Код</w:t>
            </w:r>
          </w:p>
        </w:tc>
      </w:tr>
      <w:tr w:rsidR="00124132" w:rsidRPr="00467E3D" w14:paraId="3BBD288E" w14:textId="77777777">
        <w:tc>
          <w:tcPr>
            <w:tcW w:w="6650" w:type="dxa"/>
            <w:gridSpan w:val="40"/>
            <w:vAlign w:val="center"/>
          </w:tcPr>
          <w:p w14:paraId="614719AE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11"/>
            <w:tcBorders>
              <w:right w:val="single" w:sz="4" w:space="0" w:color="000000"/>
            </w:tcBorders>
            <w:vAlign w:val="center"/>
          </w:tcPr>
          <w:p w14:paraId="7FB11920" w14:textId="77777777" w:rsidR="00124132" w:rsidRPr="00467E3D" w:rsidRDefault="00A5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Форма по ОКУД 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1DD690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0301051</w:t>
            </w:r>
          </w:p>
        </w:tc>
      </w:tr>
      <w:tr w:rsidR="00124132" w:rsidRPr="00467E3D" w14:paraId="04C0A9D4" w14:textId="77777777">
        <w:tc>
          <w:tcPr>
            <w:tcW w:w="7349" w:type="dxa"/>
            <w:gridSpan w:val="47"/>
            <w:tcBorders>
              <w:bottom w:val="single" w:sz="4" w:space="0" w:color="000000"/>
            </w:tcBorders>
            <w:vAlign w:val="center"/>
          </w:tcPr>
          <w:p w14:paraId="62C9AC0C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Общество с ограниченной ответственностью «Комета-А»</w:t>
            </w:r>
          </w:p>
        </w:tc>
        <w:tc>
          <w:tcPr>
            <w:tcW w:w="860" w:type="dxa"/>
            <w:gridSpan w:val="4"/>
            <w:tcBorders>
              <w:right w:val="single" w:sz="4" w:space="0" w:color="000000"/>
            </w:tcBorders>
            <w:vAlign w:val="center"/>
          </w:tcPr>
          <w:p w14:paraId="6DDA27BE" w14:textId="77777777" w:rsidR="00124132" w:rsidRPr="00467E3D" w:rsidRDefault="00A5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по ОКПО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3386A1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67685946</w:t>
            </w:r>
          </w:p>
        </w:tc>
      </w:tr>
      <w:tr w:rsidR="00124132" w:rsidRPr="00467E3D" w14:paraId="1E6B3A87" w14:textId="77777777">
        <w:tc>
          <w:tcPr>
            <w:tcW w:w="7349" w:type="dxa"/>
            <w:gridSpan w:val="47"/>
            <w:tcBorders>
              <w:top w:val="single" w:sz="4" w:space="0" w:color="000000"/>
            </w:tcBorders>
            <w:vAlign w:val="center"/>
          </w:tcPr>
          <w:p w14:paraId="6E3FED99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организации</w:t>
            </w:r>
          </w:p>
        </w:tc>
        <w:tc>
          <w:tcPr>
            <w:tcW w:w="860" w:type="dxa"/>
            <w:gridSpan w:val="4"/>
            <w:vAlign w:val="center"/>
          </w:tcPr>
          <w:p w14:paraId="258B00A4" w14:textId="77777777" w:rsidR="00124132" w:rsidRPr="00467E3D" w:rsidRDefault="00124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000000"/>
            </w:tcBorders>
            <w:vAlign w:val="center"/>
          </w:tcPr>
          <w:p w14:paraId="60A4695F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24132" w:rsidRPr="00467E3D" w14:paraId="0862B257" w14:textId="77777777">
        <w:tc>
          <w:tcPr>
            <w:tcW w:w="7349" w:type="dxa"/>
            <w:gridSpan w:val="47"/>
            <w:vAlign w:val="center"/>
          </w:tcPr>
          <w:p w14:paraId="12B11ECB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FF70BBE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38A4221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60" w:type="dxa"/>
            <w:gridSpan w:val="4"/>
            <w:vAlign w:val="center"/>
          </w:tcPr>
          <w:p w14:paraId="5A17B81D" w14:textId="77777777" w:rsidR="00124132" w:rsidRPr="00467E3D" w:rsidRDefault="00124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8" w:type="dxa"/>
            <w:gridSpan w:val="3"/>
            <w:vAlign w:val="center"/>
          </w:tcPr>
          <w:p w14:paraId="5AFF1F5A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24132" w:rsidRPr="00467E3D" w14:paraId="5D570AAA" w14:textId="77777777">
        <w:tc>
          <w:tcPr>
            <w:tcW w:w="3531" w:type="dxa"/>
            <w:gridSpan w:val="19"/>
            <w:vAlign w:val="center"/>
          </w:tcPr>
          <w:p w14:paraId="4D6063A2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54" w:type="dxa"/>
            <w:gridSpan w:val="14"/>
            <w:tcBorders>
              <w:right w:val="single" w:sz="4" w:space="0" w:color="000000"/>
            </w:tcBorders>
            <w:vAlign w:val="center"/>
          </w:tcPr>
          <w:p w14:paraId="05DB2841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3F664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Номер</w:t>
            </w:r>
          </w:p>
          <w:p w14:paraId="04303DB0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документа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B36DE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Дата</w:t>
            </w:r>
          </w:p>
          <w:p w14:paraId="2E34C9C0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составления</w:t>
            </w:r>
          </w:p>
        </w:tc>
        <w:tc>
          <w:tcPr>
            <w:tcW w:w="738" w:type="dxa"/>
            <w:gridSpan w:val="2"/>
            <w:tcBorders>
              <w:left w:val="single" w:sz="4" w:space="0" w:color="000000"/>
            </w:tcBorders>
            <w:vAlign w:val="center"/>
          </w:tcPr>
          <w:p w14:paraId="3A2CA231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24132" w:rsidRPr="00467E3D" w14:paraId="7EEEA940" w14:textId="77777777">
        <w:tc>
          <w:tcPr>
            <w:tcW w:w="3531" w:type="dxa"/>
            <w:gridSpan w:val="19"/>
            <w:vAlign w:val="center"/>
          </w:tcPr>
          <w:p w14:paraId="6F4105EE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54" w:type="dxa"/>
            <w:gridSpan w:val="14"/>
            <w:tcBorders>
              <w:right w:val="single" w:sz="4" w:space="0" w:color="000000"/>
            </w:tcBorders>
            <w:vAlign w:val="center"/>
          </w:tcPr>
          <w:p w14:paraId="2C8D6410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ЗАПИСКА-РАСЧЕТ </w:t>
            </w:r>
          </w:p>
        </w:tc>
        <w:tc>
          <w:tcPr>
            <w:tcW w:w="17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832B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24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DBCB" w14:textId="05E855FD" w:rsidR="00124132" w:rsidRPr="00467E3D" w:rsidRDefault="00BD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08.06.</w:t>
            </w:r>
            <w:r w:rsidR="004A20E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2023</w:t>
            </w:r>
          </w:p>
        </w:tc>
        <w:tc>
          <w:tcPr>
            <w:tcW w:w="738" w:type="dxa"/>
            <w:gridSpan w:val="2"/>
            <w:tcBorders>
              <w:left w:val="single" w:sz="4" w:space="0" w:color="000000"/>
            </w:tcBorders>
            <w:vAlign w:val="center"/>
          </w:tcPr>
          <w:p w14:paraId="13C4C60D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24132" w:rsidRPr="00467E3D" w14:paraId="2C6FB400" w14:textId="77777777">
        <w:tc>
          <w:tcPr>
            <w:tcW w:w="2418" w:type="dxa"/>
            <w:gridSpan w:val="13"/>
            <w:vAlign w:val="center"/>
          </w:tcPr>
          <w:p w14:paraId="24DFF5DC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115" w:type="dxa"/>
            <w:gridSpan w:val="26"/>
            <w:tcBorders>
              <w:right w:val="nil"/>
            </w:tcBorders>
            <w:vAlign w:val="center"/>
          </w:tcPr>
          <w:p w14:paraId="3EE7CB45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 предоставлении отпуска работнику</w:t>
            </w: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D6DE171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B6EA1E9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gridSpan w:val="2"/>
            <w:tcBorders>
              <w:left w:val="nil"/>
            </w:tcBorders>
            <w:vAlign w:val="center"/>
          </w:tcPr>
          <w:p w14:paraId="3E465D22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24132" w:rsidRPr="00467E3D" w14:paraId="7AE8FDD7" w14:textId="77777777">
        <w:tc>
          <w:tcPr>
            <w:tcW w:w="9667" w:type="dxa"/>
            <w:gridSpan w:val="54"/>
            <w:vAlign w:val="center"/>
          </w:tcPr>
          <w:p w14:paraId="545924E3" w14:textId="77777777" w:rsidR="00124132" w:rsidRPr="00467E3D" w:rsidRDefault="00124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24132" w:rsidRPr="00467E3D" w14:paraId="1439265A" w14:textId="77777777">
        <w:tc>
          <w:tcPr>
            <w:tcW w:w="7349" w:type="dxa"/>
            <w:gridSpan w:val="47"/>
            <w:tcBorders>
              <w:bottom w:val="nil"/>
              <w:right w:val="single" w:sz="4" w:space="0" w:color="000000"/>
            </w:tcBorders>
            <w:vAlign w:val="center"/>
          </w:tcPr>
          <w:p w14:paraId="575F1817" w14:textId="77777777" w:rsidR="00124132" w:rsidRPr="00467E3D" w:rsidRDefault="00124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1546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Табельный номер</w:t>
            </w:r>
          </w:p>
        </w:tc>
      </w:tr>
      <w:tr w:rsidR="00124132" w:rsidRPr="00467E3D" w14:paraId="63007D94" w14:textId="77777777">
        <w:tc>
          <w:tcPr>
            <w:tcW w:w="7349" w:type="dxa"/>
            <w:gridSpan w:val="4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81115A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Ильина Наталья Борисовна</w:t>
            </w:r>
          </w:p>
        </w:tc>
        <w:tc>
          <w:tcPr>
            <w:tcW w:w="2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38E8C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29</w:t>
            </w:r>
          </w:p>
        </w:tc>
      </w:tr>
      <w:tr w:rsidR="00124132" w:rsidRPr="00467E3D" w14:paraId="07CBB6DE" w14:textId="77777777">
        <w:tc>
          <w:tcPr>
            <w:tcW w:w="9667" w:type="dxa"/>
            <w:gridSpan w:val="54"/>
            <w:tcBorders>
              <w:top w:val="single" w:sz="4" w:space="0" w:color="000000"/>
              <w:bottom w:val="nil"/>
            </w:tcBorders>
            <w:vAlign w:val="center"/>
          </w:tcPr>
          <w:p w14:paraId="24DE861C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фамилия, имя, отчество</w:t>
            </w:r>
          </w:p>
        </w:tc>
      </w:tr>
      <w:tr w:rsidR="00124132" w:rsidRPr="00467E3D" w14:paraId="1CCD70D3" w14:textId="77777777">
        <w:tc>
          <w:tcPr>
            <w:tcW w:w="9667" w:type="dxa"/>
            <w:gridSpan w:val="54"/>
            <w:tcBorders>
              <w:bottom w:val="nil"/>
            </w:tcBorders>
            <w:vAlign w:val="center"/>
          </w:tcPr>
          <w:p w14:paraId="2D331C32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24132" w:rsidRPr="00467E3D" w14:paraId="68FB0AA6" w14:textId="77777777">
        <w:tc>
          <w:tcPr>
            <w:tcW w:w="9667" w:type="dxa"/>
            <w:gridSpan w:val="54"/>
            <w:tcBorders>
              <w:bottom w:val="single" w:sz="4" w:space="0" w:color="000000"/>
            </w:tcBorders>
            <w:vAlign w:val="center"/>
          </w:tcPr>
          <w:p w14:paraId="106E0D25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Аппарат управления</w:t>
            </w:r>
          </w:p>
        </w:tc>
      </w:tr>
      <w:tr w:rsidR="00124132" w:rsidRPr="00467E3D" w14:paraId="4C021C0D" w14:textId="77777777">
        <w:tc>
          <w:tcPr>
            <w:tcW w:w="9667" w:type="dxa"/>
            <w:gridSpan w:val="54"/>
            <w:tcBorders>
              <w:top w:val="single" w:sz="4" w:space="0" w:color="000000"/>
            </w:tcBorders>
            <w:vAlign w:val="center"/>
          </w:tcPr>
          <w:p w14:paraId="01D463B7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структурное подразделение</w:t>
            </w:r>
          </w:p>
        </w:tc>
      </w:tr>
      <w:tr w:rsidR="00124132" w:rsidRPr="00467E3D" w14:paraId="42EAABCE" w14:textId="77777777">
        <w:tc>
          <w:tcPr>
            <w:tcW w:w="9667" w:type="dxa"/>
            <w:gridSpan w:val="54"/>
            <w:tcBorders>
              <w:bottom w:val="nil"/>
            </w:tcBorders>
            <w:vAlign w:val="center"/>
          </w:tcPr>
          <w:p w14:paraId="07FAFDE3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24132" w:rsidRPr="00467E3D" w14:paraId="578FD13E" w14:textId="77777777">
        <w:tc>
          <w:tcPr>
            <w:tcW w:w="9667" w:type="dxa"/>
            <w:gridSpan w:val="54"/>
            <w:tcBorders>
              <w:bottom w:val="single" w:sz="4" w:space="0" w:color="000000"/>
            </w:tcBorders>
            <w:vAlign w:val="center"/>
          </w:tcPr>
          <w:p w14:paraId="3FCDDC79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Секретарь</w:t>
            </w:r>
          </w:p>
        </w:tc>
      </w:tr>
      <w:tr w:rsidR="00124132" w:rsidRPr="00467E3D" w14:paraId="185CA6F5" w14:textId="77777777">
        <w:tc>
          <w:tcPr>
            <w:tcW w:w="9667" w:type="dxa"/>
            <w:gridSpan w:val="54"/>
            <w:tcBorders>
              <w:top w:val="single" w:sz="4" w:space="0" w:color="000000"/>
            </w:tcBorders>
            <w:vAlign w:val="center"/>
          </w:tcPr>
          <w:p w14:paraId="435B15B5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должность (специальность, профессия), разряд, класс (категория) квалификации</w:t>
            </w:r>
          </w:p>
        </w:tc>
      </w:tr>
      <w:tr w:rsidR="00124132" w:rsidRPr="00467E3D" w14:paraId="3776662E" w14:textId="77777777">
        <w:tc>
          <w:tcPr>
            <w:tcW w:w="9667" w:type="dxa"/>
            <w:gridSpan w:val="54"/>
            <w:tcBorders>
              <w:bottom w:val="nil"/>
            </w:tcBorders>
            <w:vAlign w:val="center"/>
          </w:tcPr>
          <w:p w14:paraId="357DD58E" w14:textId="77777777" w:rsidR="00124132" w:rsidRPr="00467E3D" w:rsidRDefault="00124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24132" w:rsidRPr="00467E3D" w14:paraId="6ACC7CAC" w14:textId="77777777">
        <w:tc>
          <w:tcPr>
            <w:tcW w:w="9667" w:type="dxa"/>
            <w:gridSpan w:val="54"/>
            <w:tcBorders>
              <w:bottom w:val="nil"/>
            </w:tcBorders>
            <w:vAlign w:val="center"/>
          </w:tcPr>
          <w:p w14:paraId="543AB206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А.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Предоставляется ежегодный основной оплачиваемый отпуск</w:t>
            </w:r>
          </w:p>
        </w:tc>
      </w:tr>
      <w:tr w:rsidR="00124132" w:rsidRPr="00467E3D" w14:paraId="0FD17AA7" w14:textId="77777777">
        <w:tc>
          <w:tcPr>
            <w:tcW w:w="9667" w:type="dxa"/>
            <w:gridSpan w:val="54"/>
            <w:tcBorders>
              <w:bottom w:val="nil"/>
            </w:tcBorders>
            <w:vAlign w:val="center"/>
          </w:tcPr>
          <w:p w14:paraId="41D7D349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24132" w:rsidRPr="00467E3D" w14:paraId="76477FE9" w14:textId="77777777">
        <w:tc>
          <w:tcPr>
            <w:tcW w:w="1831" w:type="dxa"/>
            <w:gridSpan w:val="6"/>
            <w:tcBorders>
              <w:bottom w:val="nil"/>
            </w:tcBorders>
            <w:vAlign w:val="bottom"/>
          </w:tcPr>
          <w:p w14:paraId="725B180E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за период работы с</w:t>
            </w:r>
          </w:p>
        </w:tc>
        <w:tc>
          <w:tcPr>
            <w:tcW w:w="145" w:type="dxa"/>
            <w:tcBorders>
              <w:bottom w:val="nil"/>
            </w:tcBorders>
            <w:vAlign w:val="bottom"/>
          </w:tcPr>
          <w:p w14:paraId="2BB6C48D" w14:textId="77777777" w:rsidR="00124132" w:rsidRPr="00467E3D" w:rsidRDefault="00A5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287" w:type="dxa"/>
            <w:gridSpan w:val="3"/>
            <w:tcBorders>
              <w:bottom w:val="nil"/>
            </w:tcBorders>
            <w:vAlign w:val="bottom"/>
          </w:tcPr>
          <w:p w14:paraId="1D9F2B9E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155" w:type="dxa"/>
            <w:gridSpan w:val="3"/>
            <w:tcBorders>
              <w:bottom w:val="nil"/>
            </w:tcBorders>
            <w:vAlign w:val="bottom"/>
          </w:tcPr>
          <w:p w14:paraId="7E59106E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1151" w:type="dxa"/>
            <w:gridSpan w:val="7"/>
            <w:tcBorders>
              <w:bottom w:val="single" w:sz="4" w:space="0" w:color="000000"/>
            </w:tcBorders>
            <w:vAlign w:val="bottom"/>
          </w:tcPr>
          <w:p w14:paraId="39D84977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апреля</w:t>
            </w:r>
          </w:p>
        </w:tc>
        <w:tc>
          <w:tcPr>
            <w:tcW w:w="284" w:type="dxa"/>
            <w:gridSpan w:val="2"/>
            <w:tcBorders>
              <w:bottom w:val="nil"/>
            </w:tcBorders>
            <w:vAlign w:val="bottom"/>
          </w:tcPr>
          <w:p w14:paraId="39873DA9" w14:textId="77777777" w:rsidR="00124132" w:rsidRPr="00467E3D" w:rsidRDefault="00A5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25" w:type="dxa"/>
            <w:gridSpan w:val="2"/>
            <w:tcBorders>
              <w:bottom w:val="nil"/>
            </w:tcBorders>
            <w:vAlign w:val="bottom"/>
          </w:tcPr>
          <w:p w14:paraId="145557A9" w14:textId="6794D88D" w:rsidR="00124132" w:rsidRPr="00467E3D" w:rsidRDefault="004A20E6" w:rsidP="007E3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7E388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682" w:type="dxa"/>
            <w:gridSpan w:val="5"/>
            <w:tcBorders>
              <w:bottom w:val="nil"/>
            </w:tcBorders>
            <w:vAlign w:val="bottom"/>
          </w:tcPr>
          <w:p w14:paraId="2910AB03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г. по</w:t>
            </w:r>
          </w:p>
        </w:tc>
        <w:tc>
          <w:tcPr>
            <w:tcW w:w="310" w:type="dxa"/>
            <w:gridSpan w:val="3"/>
            <w:tcBorders>
              <w:bottom w:val="nil"/>
            </w:tcBorders>
            <w:vAlign w:val="bottom"/>
          </w:tcPr>
          <w:p w14:paraId="7F7D69E7" w14:textId="77777777" w:rsidR="00124132" w:rsidRPr="00467E3D" w:rsidRDefault="00A5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284" w:type="dxa"/>
            <w:gridSpan w:val="2"/>
            <w:tcBorders>
              <w:bottom w:val="nil"/>
            </w:tcBorders>
            <w:vAlign w:val="bottom"/>
          </w:tcPr>
          <w:p w14:paraId="0954BEA1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425" w:type="dxa"/>
            <w:gridSpan w:val="2"/>
            <w:tcBorders>
              <w:bottom w:val="nil"/>
            </w:tcBorders>
            <w:vAlign w:val="bottom"/>
          </w:tcPr>
          <w:p w14:paraId="1321D5C5" w14:textId="77777777" w:rsidR="00124132" w:rsidRPr="00467E3D" w:rsidRDefault="00A5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1134" w:type="dxa"/>
            <w:gridSpan w:val="10"/>
            <w:tcBorders>
              <w:bottom w:val="single" w:sz="4" w:space="0" w:color="000000"/>
            </w:tcBorders>
            <w:vAlign w:val="bottom"/>
          </w:tcPr>
          <w:p w14:paraId="1412B1A6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апреля</w:t>
            </w:r>
          </w:p>
        </w:tc>
        <w:tc>
          <w:tcPr>
            <w:tcW w:w="425" w:type="dxa"/>
            <w:gridSpan w:val="2"/>
            <w:tcBorders>
              <w:bottom w:val="nil"/>
            </w:tcBorders>
            <w:vAlign w:val="bottom"/>
          </w:tcPr>
          <w:p w14:paraId="2C35E0EF" w14:textId="77777777" w:rsidR="00124132" w:rsidRPr="00467E3D" w:rsidRDefault="00A5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84" w:type="dxa"/>
            <w:gridSpan w:val="2"/>
            <w:tcBorders>
              <w:bottom w:val="nil"/>
            </w:tcBorders>
            <w:vAlign w:val="bottom"/>
          </w:tcPr>
          <w:p w14:paraId="2A02EA12" w14:textId="18AA820F" w:rsidR="00124132" w:rsidRPr="00467E3D" w:rsidRDefault="004A20E6" w:rsidP="007E3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7E388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845" w:type="dxa"/>
            <w:gridSpan w:val="4"/>
            <w:tcBorders>
              <w:bottom w:val="nil"/>
            </w:tcBorders>
            <w:vAlign w:val="bottom"/>
          </w:tcPr>
          <w:p w14:paraId="4CDA85B0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г.</w:t>
            </w:r>
          </w:p>
        </w:tc>
      </w:tr>
      <w:tr w:rsidR="00124132" w:rsidRPr="00467E3D" w14:paraId="61CCDBF4" w14:textId="77777777">
        <w:tc>
          <w:tcPr>
            <w:tcW w:w="9667" w:type="dxa"/>
            <w:gridSpan w:val="54"/>
            <w:tcBorders>
              <w:top w:val="nil"/>
              <w:bottom w:val="nil"/>
            </w:tcBorders>
            <w:vAlign w:val="center"/>
          </w:tcPr>
          <w:p w14:paraId="3002F8B8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D0C740C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64901" w:rsidRPr="00467E3D" w14:paraId="34C68B0C" w14:textId="77777777">
        <w:trPr>
          <w:gridAfter w:val="1"/>
          <w:wAfter w:w="162" w:type="dxa"/>
        </w:trPr>
        <w:tc>
          <w:tcPr>
            <w:tcW w:w="438" w:type="dxa"/>
            <w:gridSpan w:val="3"/>
            <w:tcBorders>
              <w:bottom w:val="nil"/>
              <w:right w:val="single" w:sz="4" w:space="0" w:color="000000"/>
            </w:tcBorders>
            <w:vAlign w:val="center"/>
          </w:tcPr>
          <w:p w14:paraId="0B1F198D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на</w:t>
            </w: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FE01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</w:t>
            </w:r>
          </w:p>
        </w:tc>
        <w:tc>
          <w:tcPr>
            <w:tcW w:w="251" w:type="dxa"/>
            <w:gridSpan w:val="2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56D446A7" w14:textId="77777777" w:rsidR="00124132" w:rsidRPr="00467E3D" w:rsidRDefault="00124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225" w:type="dxa"/>
            <w:gridSpan w:val="42"/>
            <w:tcBorders>
              <w:left w:val="nil"/>
              <w:bottom w:val="nil"/>
            </w:tcBorders>
            <w:vAlign w:val="center"/>
          </w:tcPr>
          <w:p w14:paraId="28A749CA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календарных дней</w:t>
            </w:r>
          </w:p>
        </w:tc>
      </w:tr>
      <w:tr w:rsidR="00124132" w:rsidRPr="00467E3D" w14:paraId="5425975D" w14:textId="77777777">
        <w:tc>
          <w:tcPr>
            <w:tcW w:w="9667" w:type="dxa"/>
            <w:gridSpan w:val="54"/>
            <w:tcBorders>
              <w:bottom w:val="nil"/>
            </w:tcBorders>
            <w:vAlign w:val="center"/>
          </w:tcPr>
          <w:p w14:paraId="3FD11BD5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24132" w:rsidRPr="00467E3D" w14:paraId="1125B665" w14:textId="77777777">
        <w:tc>
          <w:tcPr>
            <w:tcW w:w="161" w:type="dxa"/>
            <w:tcBorders>
              <w:bottom w:val="nil"/>
            </w:tcBorders>
            <w:vAlign w:val="bottom"/>
          </w:tcPr>
          <w:p w14:paraId="412CB496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</w:p>
        </w:tc>
        <w:tc>
          <w:tcPr>
            <w:tcW w:w="138" w:type="dxa"/>
            <w:tcBorders>
              <w:bottom w:val="nil"/>
            </w:tcBorders>
            <w:vAlign w:val="bottom"/>
          </w:tcPr>
          <w:p w14:paraId="6B18A440" w14:textId="77777777" w:rsidR="00124132" w:rsidRPr="00467E3D" w:rsidRDefault="00A5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278" w:type="dxa"/>
            <w:gridSpan w:val="2"/>
            <w:tcBorders>
              <w:bottom w:val="nil"/>
            </w:tcBorders>
            <w:vAlign w:val="bottom"/>
          </w:tcPr>
          <w:p w14:paraId="2B620936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17</w:t>
            </w:r>
          </w:p>
        </w:tc>
        <w:tc>
          <w:tcPr>
            <w:tcW w:w="146" w:type="dxa"/>
            <w:tcBorders>
              <w:bottom w:val="nil"/>
            </w:tcBorders>
            <w:vAlign w:val="bottom"/>
          </w:tcPr>
          <w:p w14:paraId="6B082E10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1275" w:type="dxa"/>
            <w:gridSpan w:val="3"/>
            <w:tcBorders>
              <w:bottom w:val="single" w:sz="4" w:space="0" w:color="000000"/>
            </w:tcBorders>
            <w:vAlign w:val="bottom"/>
          </w:tcPr>
          <w:p w14:paraId="33DC06A9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июня</w:t>
            </w:r>
          </w:p>
        </w:tc>
        <w:tc>
          <w:tcPr>
            <w:tcW w:w="354" w:type="dxa"/>
            <w:gridSpan w:val="4"/>
            <w:tcBorders>
              <w:bottom w:val="nil"/>
            </w:tcBorders>
            <w:vAlign w:val="bottom"/>
          </w:tcPr>
          <w:p w14:paraId="1AF85C23" w14:textId="77777777" w:rsidR="00124132" w:rsidRPr="00467E3D" w:rsidRDefault="00A5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55" w:type="dxa"/>
            <w:gridSpan w:val="3"/>
            <w:tcBorders>
              <w:bottom w:val="nil"/>
            </w:tcBorders>
            <w:vAlign w:val="bottom"/>
          </w:tcPr>
          <w:p w14:paraId="44F35CEB" w14:textId="50DA8F2C" w:rsidR="00124132" w:rsidRPr="00467E3D" w:rsidRDefault="006C465C" w:rsidP="007E3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7E388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723" w:type="dxa"/>
            <w:gridSpan w:val="3"/>
            <w:tcBorders>
              <w:bottom w:val="nil"/>
            </w:tcBorders>
            <w:vAlign w:val="bottom"/>
          </w:tcPr>
          <w:p w14:paraId="474071AC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г. по</w:t>
            </w:r>
          </w:p>
        </w:tc>
        <w:tc>
          <w:tcPr>
            <w:tcW w:w="284" w:type="dxa"/>
            <w:gridSpan w:val="3"/>
            <w:tcBorders>
              <w:bottom w:val="nil"/>
            </w:tcBorders>
            <w:vAlign w:val="bottom"/>
          </w:tcPr>
          <w:p w14:paraId="0E55A635" w14:textId="77777777" w:rsidR="00124132" w:rsidRPr="00467E3D" w:rsidRDefault="00A5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280" w:type="dxa"/>
            <w:gridSpan w:val="2"/>
            <w:tcBorders>
              <w:bottom w:val="nil"/>
            </w:tcBorders>
            <w:vAlign w:val="bottom"/>
          </w:tcPr>
          <w:p w14:paraId="06D6071D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426" w:type="dxa"/>
            <w:gridSpan w:val="2"/>
            <w:tcBorders>
              <w:bottom w:val="nil"/>
            </w:tcBorders>
            <w:vAlign w:val="bottom"/>
          </w:tcPr>
          <w:p w14:paraId="5BDB9E6D" w14:textId="77777777" w:rsidR="00124132" w:rsidRPr="00467E3D" w:rsidRDefault="00A5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1417" w:type="dxa"/>
            <w:gridSpan w:val="10"/>
            <w:tcBorders>
              <w:bottom w:val="single" w:sz="4" w:space="0" w:color="000000"/>
            </w:tcBorders>
            <w:vAlign w:val="bottom"/>
          </w:tcPr>
          <w:p w14:paraId="1359B2F6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июня</w:t>
            </w:r>
          </w:p>
        </w:tc>
        <w:tc>
          <w:tcPr>
            <w:tcW w:w="425" w:type="dxa"/>
            <w:gridSpan w:val="3"/>
            <w:tcBorders>
              <w:bottom w:val="nil"/>
            </w:tcBorders>
            <w:vAlign w:val="bottom"/>
          </w:tcPr>
          <w:p w14:paraId="73334867" w14:textId="77777777" w:rsidR="00124132" w:rsidRPr="00467E3D" w:rsidRDefault="00A5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26" w:type="dxa"/>
            <w:gridSpan w:val="3"/>
            <w:tcBorders>
              <w:bottom w:val="nil"/>
            </w:tcBorders>
            <w:vAlign w:val="bottom"/>
          </w:tcPr>
          <w:p w14:paraId="116D8ABC" w14:textId="613B5BC4" w:rsidR="00124132" w:rsidRPr="00467E3D" w:rsidRDefault="006C465C" w:rsidP="007E3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7E388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979" w:type="dxa"/>
            <w:gridSpan w:val="13"/>
            <w:tcBorders>
              <w:bottom w:val="nil"/>
            </w:tcBorders>
            <w:vAlign w:val="bottom"/>
          </w:tcPr>
          <w:p w14:paraId="327016C1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г.</w:t>
            </w:r>
          </w:p>
        </w:tc>
      </w:tr>
      <w:tr w:rsidR="00124132" w:rsidRPr="00467E3D" w14:paraId="4A27FAAA" w14:textId="77777777">
        <w:tc>
          <w:tcPr>
            <w:tcW w:w="9667" w:type="dxa"/>
            <w:gridSpan w:val="54"/>
            <w:tcBorders>
              <w:top w:val="nil"/>
              <w:bottom w:val="nil"/>
            </w:tcBorders>
            <w:vAlign w:val="center"/>
          </w:tcPr>
          <w:p w14:paraId="6ED2F0B8" w14:textId="77777777" w:rsidR="00124132" w:rsidRPr="00467E3D" w:rsidRDefault="00124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D69AD3E" w14:textId="77777777" w:rsidR="00124132" w:rsidRPr="00467E3D" w:rsidRDefault="00124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24132" w:rsidRPr="00467E3D" w14:paraId="748FB13B" w14:textId="77777777">
        <w:tc>
          <w:tcPr>
            <w:tcW w:w="5258" w:type="dxa"/>
            <w:gridSpan w:val="31"/>
            <w:tcBorders>
              <w:bottom w:val="nil"/>
              <w:right w:val="single" w:sz="4" w:space="0" w:color="000000"/>
            </w:tcBorders>
            <w:vAlign w:val="center"/>
          </w:tcPr>
          <w:p w14:paraId="7AC82F1C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Б. 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и (или) ежегодный дополнительный (другой) отпуск на</w:t>
            </w:r>
          </w:p>
        </w:tc>
        <w:tc>
          <w:tcPr>
            <w:tcW w:w="15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43FD4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51" w:type="dxa"/>
            <w:gridSpan w:val="3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3FD18F31" w14:textId="77777777" w:rsidR="00124132" w:rsidRPr="00467E3D" w:rsidRDefault="00124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62" w:type="dxa"/>
            <w:gridSpan w:val="9"/>
            <w:tcBorders>
              <w:left w:val="nil"/>
              <w:bottom w:val="nil"/>
            </w:tcBorders>
            <w:vAlign w:val="center"/>
          </w:tcPr>
          <w:p w14:paraId="656F2949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календарных дней</w:t>
            </w:r>
          </w:p>
        </w:tc>
      </w:tr>
      <w:tr w:rsidR="00124132" w:rsidRPr="00467E3D" w14:paraId="09463D57" w14:textId="77777777">
        <w:tc>
          <w:tcPr>
            <w:tcW w:w="9667" w:type="dxa"/>
            <w:gridSpan w:val="54"/>
            <w:tcBorders>
              <w:bottom w:val="single" w:sz="4" w:space="0" w:color="000000"/>
            </w:tcBorders>
            <w:vAlign w:val="center"/>
          </w:tcPr>
          <w:p w14:paraId="478F0ADC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5A07F73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24132" w:rsidRPr="00467E3D" w14:paraId="615372CC" w14:textId="77777777">
        <w:trPr>
          <w:trHeight w:val="180"/>
        </w:trPr>
        <w:tc>
          <w:tcPr>
            <w:tcW w:w="3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BEEEC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Ежегодный дополнительный (другой)</w:t>
            </w:r>
          </w:p>
          <w:p w14:paraId="6CF9B60A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отпуск</w:t>
            </w:r>
          </w:p>
        </w:tc>
        <w:tc>
          <w:tcPr>
            <w:tcW w:w="154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8376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календарных дней</w:t>
            </w:r>
          </w:p>
        </w:tc>
        <w:tc>
          <w:tcPr>
            <w:tcW w:w="285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51A03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Дата</w:t>
            </w:r>
          </w:p>
        </w:tc>
        <w:tc>
          <w:tcPr>
            <w:tcW w:w="19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BE40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Основание предоставления ежегодного дополнительного (другого)</w:t>
            </w:r>
          </w:p>
          <w:p w14:paraId="2C26A34C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отпуска</w:t>
            </w:r>
          </w:p>
        </w:tc>
      </w:tr>
      <w:tr w:rsidR="00124132" w:rsidRPr="00467E3D" w14:paraId="1E4FE65F" w14:textId="77777777">
        <w:trPr>
          <w:trHeight w:val="180"/>
        </w:trPr>
        <w:tc>
          <w:tcPr>
            <w:tcW w:w="24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7F44B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вид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C894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код</w:t>
            </w:r>
          </w:p>
        </w:tc>
        <w:tc>
          <w:tcPr>
            <w:tcW w:w="154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27564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E2378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начала</w:t>
            </w:r>
          </w:p>
          <w:p w14:paraId="61837787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отпуска</w:t>
            </w:r>
          </w:p>
        </w:tc>
        <w:tc>
          <w:tcPr>
            <w:tcW w:w="14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D5415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окончания</w:t>
            </w:r>
          </w:p>
          <w:p w14:paraId="47DF5B88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отпуска</w:t>
            </w:r>
          </w:p>
        </w:tc>
        <w:tc>
          <w:tcPr>
            <w:tcW w:w="19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4932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24132" w:rsidRPr="00467E3D" w14:paraId="591C9B7C" w14:textId="77777777">
        <w:trPr>
          <w:trHeight w:val="180"/>
        </w:trPr>
        <w:tc>
          <w:tcPr>
            <w:tcW w:w="24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90DE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383FE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7E1E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20C61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1CA04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FE122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124132" w:rsidRPr="00467E3D" w14:paraId="57C004A6" w14:textId="77777777">
        <w:trPr>
          <w:trHeight w:val="180"/>
        </w:trPr>
        <w:tc>
          <w:tcPr>
            <w:tcW w:w="24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5BE7C" w14:textId="77777777" w:rsidR="00124132" w:rsidRPr="00467E3D" w:rsidRDefault="0012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97E1A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8A3B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CAA8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164FA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8B68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24132" w:rsidRPr="00467E3D" w14:paraId="48734036" w14:textId="77777777">
        <w:trPr>
          <w:trHeight w:val="180"/>
        </w:trPr>
        <w:tc>
          <w:tcPr>
            <w:tcW w:w="24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3569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0E692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A3864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24DDD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E297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8363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24132" w:rsidRPr="00467E3D" w14:paraId="75E0DCCF" w14:textId="77777777">
        <w:trPr>
          <w:trHeight w:val="180"/>
        </w:trPr>
        <w:tc>
          <w:tcPr>
            <w:tcW w:w="24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29E4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D43D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FBC8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3F667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0C9F3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044ED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24132" w:rsidRPr="00467E3D" w14:paraId="47EC0E85" w14:textId="77777777">
        <w:trPr>
          <w:trHeight w:val="180"/>
        </w:trPr>
        <w:tc>
          <w:tcPr>
            <w:tcW w:w="24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F18D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8DE8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D565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74E9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AD3BA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728B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24132" w:rsidRPr="00467E3D" w14:paraId="17A1DAB8" w14:textId="77777777">
        <w:tc>
          <w:tcPr>
            <w:tcW w:w="9667" w:type="dxa"/>
            <w:gridSpan w:val="54"/>
            <w:tcBorders>
              <w:bottom w:val="nil"/>
            </w:tcBorders>
            <w:vAlign w:val="center"/>
          </w:tcPr>
          <w:p w14:paraId="45F5DDDB" w14:textId="77777777" w:rsidR="00124132" w:rsidRPr="00467E3D" w:rsidRDefault="00124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44CF6B9" w14:textId="77777777" w:rsidR="00124132" w:rsidRPr="00467E3D" w:rsidRDefault="00124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24132" w:rsidRPr="00467E3D" w14:paraId="555C5C4E" w14:textId="77777777">
        <w:tc>
          <w:tcPr>
            <w:tcW w:w="2848" w:type="dxa"/>
            <w:gridSpan w:val="16"/>
            <w:tcBorders>
              <w:bottom w:val="nil"/>
              <w:right w:val="nil"/>
            </w:tcBorders>
            <w:vAlign w:val="center"/>
          </w:tcPr>
          <w:p w14:paraId="37509192" w14:textId="77777777" w:rsidR="00124132" w:rsidRPr="00467E3D" w:rsidRDefault="00124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3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14:paraId="28ED67E1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В.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Всего отпуск на</w:t>
            </w:r>
          </w:p>
        </w:tc>
        <w:tc>
          <w:tcPr>
            <w:tcW w:w="147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36B6F469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3989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</w:t>
            </w:r>
          </w:p>
        </w:tc>
        <w:tc>
          <w:tcPr>
            <w:tcW w:w="251" w:type="dxa"/>
            <w:gridSpan w:val="3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466B0AFF" w14:textId="77777777" w:rsidR="00124132" w:rsidRPr="00467E3D" w:rsidRDefault="00124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62" w:type="dxa"/>
            <w:gridSpan w:val="9"/>
            <w:tcBorders>
              <w:left w:val="nil"/>
              <w:bottom w:val="nil"/>
            </w:tcBorders>
            <w:vAlign w:val="center"/>
          </w:tcPr>
          <w:p w14:paraId="1391A464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календарных дней</w:t>
            </w:r>
          </w:p>
        </w:tc>
      </w:tr>
      <w:tr w:rsidR="00124132" w:rsidRPr="00467E3D" w14:paraId="71F821DC" w14:textId="77777777">
        <w:tc>
          <w:tcPr>
            <w:tcW w:w="9667" w:type="dxa"/>
            <w:gridSpan w:val="54"/>
            <w:tcBorders>
              <w:bottom w:val="nil"/>
            </w:tcBorders>
            <w:vAlign w:val="center"/>
          </w:tcPr>
          <w:p w14:paraId="534DFD38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24132" w:rsidRPr="00467E3D" w14:paraId="4B3B6CD0" w14:textId="77777777">
        <w:tc>
          <w:tcPr>
            <w:tcW w:w="161" w:type="dxa"/>
            <w:tcBorders>
              <w:bottom w:val="nil"/>
            </w:tcBorders>
            <w:vAlign w:val="bottom"/>
          </w:tcPr>
          <w:p w14:paraId="5737F0ED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</w:p>
        </w:tc>
        <w:tc>
          <w:tcPr>
            <w:tcW w:w="138" w:type="dxa"/>
            <w:tcBorders>
              <w:bottom w:val="nil"/>
            </w:tcBorders>
            <w:vAlign w:val="bottom"/>
          </w:tcPr>
          <w:p w14:paraId="1822A59E" w14:textId="77777777" w:rsidR="00124132" w:rsidRPr="00467E3D" w:rsidRDefault="00A5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278" w:type="dxa"/>
            <w:gridSpan w:val="2"/>
            <w:tcBorders>
              <w:bottom w:val="nil"/>
            </w:tcBorders>
            <w:vAlign w:val="bottom"/>
          </w:tcPr>
          <w:p w14:paraId="043858FF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17</w:t>
            </w:r>
          </w:p>
        </w:tc>
        <w:tc>
          <w:tcPr>
            <w:tcW w:w="146" w:type="dxa"/>
            <w:tcBorders>
              <w:bottom w:val="nil"/>
            </w:tcBorders>
            <w:vAlign w:val="bottom"/>
          </w:tcPr>
          <w:p w14:paraId="00BAE3C4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1275" w:type="dxa"/>
            <w:gridSpan w:val="3"/>
            <w:tcBorders>
              <w:bottom w:val="single" w:sz="4" w:space="0" w:color="000000"/>
            </w:tcBorders>
            <w:vAlign w:val="bottom"/>
          </w:tcPr>
          <w:p w14:paraId="1CC0815D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июня</w:t>
            </w:r>
          </w:p>
        </w:tc>
        <w:tc>
          <w:tcPr>
            <w:tcW w:w="354" w:type="dxa"/>
            <w:gridSpan w:val="4"/>
            <w:tcBorders>
              <w:bottom w:val="nil"/>
            </w:tcBorders>
            <w:vAlign w:val="bottom"/>
          </w:tcPr>
          <w:p w14:paraId="202F983E" w14:textId="77777777" w:rsidR="00124132" w:rsidRPr="00467E3D" w:rsidRDefault="00A5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55" w:type="dxa"/>
            <w:gridSpan w:val="3"/>
            <w:tcBorders>
              <w:bottom w:val="nil"/>
            </w:tcBorders>
            <w:vAlign w:val="bottom"/>
          </w:tcPr>
          <w:p w14:paraId="5CF03E21" w14:textId="235B9CFA" w:rsidR="00124132" w:rsidRPr="00467E3D" w:rsidRDefault="006C465C" w:rsidP="007E3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7E388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723" w:type="dxa"/>
            <w:gridSpan w:val="3"/>
            <w:tcBorders>
              <w:bottom w:val="nil"/>
            </w:tcBorders>
            <w:vAlign w:val="bottom"/>
          </w:tcPr>
          <w:p w14:paraId="078C51A5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г. по</w:t>
            </w:r>
          </w:p>
        </w:tc>
        <w:tc>
          <w:tcPr>
            <w:tcW w:w="284" w:type="dxa"/>
            <w:gridSpan w:val="3"/>
            <w:tcBorders>
              <w:bottom w:val="nil"/>
            </w:tcBorders>
            <w:vAlign w:val="bottom"/>
          </w:tcPr>
          <w:p w14:paraId="2D24D40D" w14:textId="77777777" w:rsidR="00124132" w:rsidRPr="00467E3D" w:rsidRDefault="00A5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280" w:type="dxa"/>
            <w:gridSpan w:val="2"/>
            <w:tcBorders>
              <w:bottom w:val="nil"/>
            </w:tcBorders>
            <w:vAlign w:val="bottom"/>
          </w:tcPr>
          <w:p w14:paraId="78E7B788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426" w:type="dxa"/>
            <w:gridSpan w:val="2"/>
            <w:tcBorders>
              <w:bottom w:val="nil"/>
            </w:tcBorders>
            <w:vAlign w:val="bottom"/>
          </w:tcPr>
          <w:p w14:paraId="6C78E12D" w14:textId="77777777" w:rsidR="00124132" w:rsidRPr="00467E3D" w:rsidRDefault="00A5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1417" w:type="dxa"/>
            <w:gridSpan w:val="10"/>
            <w:tcBorders>
              <w:bottom w:val="single" w:sz="4" w:space="0" w:color="000000"/>
            </w:tcBorders>
            <w:vAlign w:val="bottom"/>
          </w:tcPr>
          <w:p w14:paraId="74637674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июня</w:t>
            </w:r>
          </w:p>
        </w:tc>
        <w:tc>
          <w:tcPr>
            <w:tcW w:w="425" w:type="dxa"/>
            <w:gridSpan w:val="3"/>
            <w:tcBorders>
              <w:bottom w:val="nil"/>
            </w:tcBorders>
            <w:vAlign w:val="bottom"/>
          </w:tcPr>
          <w:p w14:paraId="26C42AC4" w14:textId="77777777" w:rsidR="00124132" w:rsidRPr="00467E3D" w:rsidRDefault="00A5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26" w:type="dxa"/>
            <w:gridSpan w:val="3"/>
            <w:tcBorders>
              <w:bottom w:val="nil"/>
            </w:tcBorders>
            <w:vAlign w:val="bottom"/>
          </w:tcPr>
          <w:p w14:paraId="4EA966F6" w14:textId="5A7DB7DA" w:rsidR="00124132" w:rsidRPr="00467E3D" w:rsidRDefault="006C465C" w:rsidP="007E3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7E388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979" w:type="dxa"/>
            <w:gridSpan w:val="13"/>
            <w:tcBorders>
              <w:bottom w:val="nil"/>
            </w:tcBorders>
            <w:vAlign w:val="bottom"/>
          </w:tcPr>
          <w:p w14:paraId="53DFC954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г.</w:t>
            </w:r>
          </w:p>
        </w:tc>
      </w:tr>
      <w:tr w:rsidR="00124132" w:rsidRPr="00467E3D" w14:paraId="480AE743" w14:textId="77777777">
        <w:tc>
          <w:tcPr>
            <w:tcW w:w="9667" w:type="dxa"/>
            <w:gridSpan w:val="54"/>
            <w:vAlign w:val="bottom"/>
          </w:tcPr>
          <w:p w14:paraId="41CA4479" w14:textId="77777777" w:rsidR="00124132" w:rsidRPr="00467E3D" w:rsidRDefault="00124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7B1B8CB" w14:textId="77777777" w:rsidR="00124132" w:rsidRPr="00467E3D" w:rsidRDefault="0012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124132" w:rsidRPr="00467E3D" w14:paraId="704F6792" w14:textId="77777777">
        <w:trPr>
          <w:trHeight w:val="200"/>
        </w:trPr>
        <w:tc>
          <w:tcPr>
            <w:tcW w:w="2673" w:type="dxa"/>
            <w:gridSpan w:val="14"/>
            <w:vAlign w:val="bottom"/>
          </w:tcPr>
          <w:p w14:paraId="6556D2EC" w14:textId="77777777" w:rsidR="00124132" w:rsidRPr="00467E3D" w:rsidRDefault="00A5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Работник кадровой службы</w:t>
            </w:r>
          </w:p>
        </w:tc>
        <w:tc>
          <w:tcPr>
            <w:tcW w:w="1841" w:type="dxa"/>
            <w:gridSpan w:val="12"/>
            <w:tcBorders>
              <w:bottom w:val="single" w:sz="4" w:space="0" w:color="000000"/>
            </w:tcBorders>
            <w:vAlign w:val="bottom"/>
          </w:tcPr>
          <w:p w14:paraId="4EE6A2EA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Начальник отдела кадров</w:t>
            </w:r>
          </w:p>
        </w:tc>
        <w:tc>
          <w:tcPr>
            <w:tcW w:w="269" w:type="dxa"/>
            <w:vAlign w:val="bottom"/>
          </w:tcPr>
          <w:p w14:paraId="0104DC87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67" w:type="dxa"/>
            <w:gridSpan w:val="13"/>
            <w:tcBorders>
              <w:bottom w:val="single" w:sz="4" w:space="0" w:color="000000"/>
            </w:tcBorders>
            <w:vAlign w:val="bottom"/>
          </w:tcPr>
          <w:p w14:paraId="328CE1A3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Солнцева</w:t>
            </w:r>
          </w:p>
        </w:tc>
        <w:tc>
          <w:tcPr>
            <w:tcW w:w="299" w:type="dxa"/>
            <w:gridSpan w:val="3"/>
            <w:vAlign w:val="bottom"/>
          </w:tcPr>
          <w:p w14:paraId="61B905B4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718" w:type="dxa"/>
            <w:gridSpan w:val="11"/>
            <w:tcBorders>
              <w:bottom w:val="single" w:sz="4" w:space="0" w:color="000000"/>
            </w:tcBorders>
            <w:vAlign w:val="bottom"/>
          </w:tcPr>
          <w:p w14:paraId="121CA76B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И.Б. Солнцева</w:t>
            </w:r>
          </w:p>
        </w:tc>
      </w:tr>
      <w:tr w:rsidR="00124132" w:rsidRPr="00467E3D" w14:paraId="16B3D247" w14:textId="77777777">
        <w:trPr>
          <w:trHeight w:val="200"/>
        </w:trPr>
        <w:tc>
          <w:tcPr>
            <w:tcW w:w="2673" w:type="dxa"/>
            <w:gridSpan w:val="14"/>
            <w:tcBorders>
              <w:bottom w:val="nil"/>
            </w:tcBorders>
            <w:vAlign w:val="bottom"/>
          </w:tcPr>
          <w:p w14:paraId="3145329E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1" w:type="dxa"/>
            <w:gridSpan w:val="12"/>
            <w:tcBorders>
              <w:bottom w:val="nil"/>
            </w:tcBorders>
            <w:vAlign w:val="bottom"/>
          </w:tcPr>
          <w:p w14:paraId="46B3A480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должность</w:t>
            </w:r>
          </w:p>
        </w:tc>
        <w:tc>
          <w:tcPr>
            <w:tcW w:w="269" w:type="dxa"/>
            <w:tcBorders>
              <w:bottom w:val="nil"/>
            </w:tcBorders>
            <w:vAlign w:val="bottom"/>
          </w:tcPr>
          <w:p w14:paraId="74BA98D1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67" w:type="dxa"/>
            <w:gridSpan w:val="13"/>
            <w:tcBorders>
              <w:bottom w:val="nil"/>
            </w:tcBorders>
            <w:vAlign w:val="bottom"/>
          </w:tcPr>
          <w:p w14:paraId="35856D5B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личная подпись</w:t>
            </w:r>
          </w:p>
        </w:tc>
        <w:tc>
          <w:tcPr>
            <w:tcW w:w="299" w:type="dxa"/>
            <w:gridSpan w:val="3"/>
            <w:tcBorders>
              <w:bottom w:val="nil"/>
            </w:tcBorders>
            <w:vAlign w:val="bottom"/>
          </w:tcPr>
          <w:p w14:paraId="5AC11765" w14:textId="77777777" w:rsidR="00124132" w:rsidRPr="00467E3D" w:rsidRDefault="0012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718" w:type="dxa"/>
            <w:gridSpan w:val="11"/>
            <w:tcBorders>
              <w:bottom w:val="nil"/>
            </w:tcBorders>
            <w:vAlign w:val="bottom"/>
          </w:tcPr>
          <w:p w14:paraId="3CAB67A4" w14:textId="77777777" w:rsidR="00124132" w:rsidRPr="00467E3D" w:rsidRDefault="00A5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расшифровка подписи</w:t>
            </w:r>
          </w:p>
        </w:tc>
      </w:tr>
    </w:tbl>
    <w:p w14:paraId="0B969D27" w14:textId="77777777" w:rsidR="00124132" w:rsidRPr="00467E3D" w:rsidRDefault="00124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C178CDA" w14:textId="77777777" w:rsidR="00124132" w:rsidRPr="00467E3D" w:rsidRDefault="00124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E835D11" w14:textId="77777777" w:rsidR="00124132" w:rsidRPr="00467E3D" w:rsidRDefault="00A52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467E3D">
        <w:rPr>
          <w:rFonts w:ascii="Times New Roman" w:eastAsia="Times New Roman" w:hAnsi="Times New Roman" w:cs="Times New Roman"/>
          <w:b/>
          <w:color w:val="000000" w:themeColor="text1"/>
        </w:rPr>
        <w:t>Образец оформления личной карточки</w:t>
      </w:r>
    </w:p>
    <w:p w14:paraId="30960ECC" w14:textId="77777777" w:rsidR="00124132" w:rsidRPr="00467E3D" w:rsidRDefault="00A52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467E3D">
        <w:rPr>
          <w:rFonts w:ascii="Times New Roman" w:eastAsia="Times New Roman" w:hAnsi="Times New Roman" w:cs="Times New Roman"/>
          <w:b/>
          <w:color w:val="000000" w:themeColor="text1"/>
        </w:rPr>
        <w:t>VIII. ОТПУСК</w:t>
      </w:r>
    </w:p>
    <w:p w14:paraId="07C275BD" w14:textId="77777777" w:rsidR="00124132" w:rsidRPr="00467E3D" w:rsidRDefault="00124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afff4"/>
        <w:tblW w:w="9668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268"/>
        <w:gridCol w:w="1134"/>
        <w:gridCol w:w="1134"/>
        <w:gridCol w:w="1134"/>
        <w:gridCol w:w="1205"/>
        <w:gridCol w:w="1205"/>
        <w:gridCol w:w="1588"/>
      </w:tblGrid>
      <w:tr w:rsidR="00E64901" w:rsidRPr="00467E3D" w14:paraId="406FCFE0" w14:textId="77777777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B8E07" w14:textId="77777777" w:rsidR="00124132" w:rsidRPr="00467E3D" w:rsidRDefault="00A526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Вид отпуска 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(ежегодный, учебный, без сохранения заработной платы и др.)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48F7E" w14:textId="77777777" w:rsidR="00124132" w:rsidRPr="00467E3D" w:rsidRDefault="00A526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Период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18C4B" w14:textId="77777777" w:rsidR="00124132" w:rsidRPr="00467E3D" w:rsidRDefault="00A526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</w:t>
            </w: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календарных дней отпуска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009EF" w14:textId="77777777" w:rsidR="00124132" w:rsidRPr="00467E3D" w:rsidRDefault="00A526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Дата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A1D38" w14:textId="77777777" w:rsidR="00124132" w:rsidRPr="00467E3D" w:rsidRDefault="00A526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Основание</w:t>
            </w:r>
          </w:p>
        </w:tc>
      </w:tr>
      <w:tr w:rsidR="00E64901" w:rsidRPr="00467E3D" w14:paraId="3ED5D188" w14:textId="77777777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698BF" w14:textId="77777777" w:rsidR="00124132" w:rsidRPr="00467E3D" w:rsidRDefault="00124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E9F17" w14:textId="77777777" w:rsidR="00124132" w:rsidRPr="00467E3D" w:rsidRDefault="00A526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A2F0A" w14:textId="77777777" w:rsidR="00124132" w:rsidRPr="00467E3D" w:rsidRDefault="00A526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по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B6BE0" w14:textId="77777777" w:rsidR="00124132" w:rsidRPr="00467E3D" w:rsidRDefault="00124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630AA" w14:textId="77777777" w:rsidR="00124132" w:rsidRPr="00467E3D" w:rsidRDefault="00A526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начала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5BDC0" w14:textId="77777777" w:rsidR="00124132" w:rsidRPr="00467E3D" w:rsidRDefault="00A526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окончания</w:t>
            </w: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D6057" w14:textId="77777777" w:rsidR="00124132" w:rsidRPr="00467E3D" w:rsidRDefault="00124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64901" w:rsidRPr="00467E3D" w14:paraId="778FB10D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425C6" w14:textId="77777777" w:rsidR="00124132" w:rsidRPr="00467E3D" w:rsidRDefault="00A526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9EED5" w14:textId="77777777" w:rsidR="00124132" w:rsidRPr="00467E3D" w:rsidRDefault="00A526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C02F2" w14:textId="77777777" w:rsidR="00124132" w:rsidRPr="00467E3D" w:rsidRDefault="00A526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9E624" w14:textId="77777777" w:rsidR="00124132" w:rsidRPr="00467E3D" w:rsidRDefault="00A526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EC007" w14:textId="77777777" w:rsidR="00124132" w:rsidRPr="00467E3D" w:rsidRDefault="00A526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9BB4A" w14:textId="77777777" w:rsidR="00124132" w:rsidRPr="00467E3D" w:rsidRDefault="00A526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2CB58" w14:textId="77777777" w:rsidR="00124132" w:rsidRPr="00467E3D" w:rsidRDefault="00A526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</w:tr>
      <w:tr w:rsidR="00E64901" w:rsidRPr="00467E3D" w14:paraId="2C6580A3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847DE" w14:textId="77777777" w:rsidR="00124132" w:rsidRPr="00467E3D" w:rsidRDefault="00A52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Ежегодный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9F6AD" w14:textId="3477F46A" w:rsidR="00124132" w:rsidRPr="00467E3D" w:rsidRDefault="00BD2A25" w:rsidP="007E38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11.04.20</w:t>
            </w:r>
            <w:r w:rsidR="004A20E6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91B53" w14:textId="06AAFDA9" w:rsidR="00124132" w:rsidRPr="00467E3D" w:rsidRDefault="00BD2A25" w:rsidP="007E38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10.04.20</w:t>
            </w:r>
            <w:r w:rsidR="00D9201C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9F5C7" w14:textId="77777777" w:rsidR="00124132" w:rsidRPr="00467E3D" w:rsidRDefault="00A526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696BB" w14:textId="5B36754D" w:rsidR="00124132" w:rsidRPr="00467E3D" w:rsidRDefault="00BD2A25" w:rsidP="007E38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17.04.20</w:t>
            </w:r>
            <w:r w:rsidR="0096241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149B2" w14:textId="2F4A0C52" w:rsidR="00124132" w:rsidRPr="00467E3D" w:rsidRDefault="00BD2A25" w:rsidP="007E38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30.04.20</w:t>
            </w:r>
            <w:r w:rsidR="0096241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4E942" w14:textId="629CC488" w:rsidR="00124132" w:rsidRPr="00467E3D" w:rsidRDefault="00A52604" w:rsidP="007E3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Приказ от </w:t>
            </w:r>
            <w:r w:rsidR="00BD2A25"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11.04.20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  <w:bookmarkStart w:id="1" w:name="_GoBack"/>
            <w:bookmarkEnd w:id="1"/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№ 21-о</w:t>
            </w:r>
          </w:p>
        </w:tc>
      </w:tr>
      <w:tr w:rsidR="00E64901" w:rsidRPr="00467E3D" w14:paraId="3A543253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4CA33" w14:textId="77777777" w:rsidR="00124132" w:rsidRPr="00467E3D" w:rsidRDefault="00A52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Ежегодный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DF053" w14:textId="5B4EE8D7" w:rsidR="00124132" w:rsidRPr="00467E3D" w:rsidRDefault="00BD2A25" w:rsidP="007E38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11.04.20</w:t>
            </w:r>
            <w:r w:rsidR="00D9201C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98C46" w14:textId="1700B63B" w:rsidR="00124132" w:rsidRPr="00467E3D" w:rsidRDefault="00A52604" w:rsidP="00BD2A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10.04.</w:t>
            </w:r>
            <w:r w:rsidR="004A20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73764" w14:textId="77777777" w:rsidR="00124132" w:rsidRPr="00467E3D" w:rsidRDefault="00A526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4C8A0" w14:textId="078DC03D" w:rsidR="00124132" w:rsidRPr="00467E3D" w:rsidRDefault="00BD2A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17.05.</w:t>
            </w:r>
            <w:r w:rsidR="004A20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17F09" w14:textId="0523F8BA" w:rsidR="00124132" w:rsidRPr="00467E3D" w:rsidRDefault="00BD2A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30.05.</w:t>
            </w:r>
            <w:r w:rsidR="004A20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35F19" w14:textId="1E135B9C" w:rsidR="00124132" w:rsidRPr="00467E3D" w:rsidRDefault="00BD2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>Приказ от 08.06.</w:t>
            </w:r>
            <w:r w:rsidR="004A20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7E388D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  <w:r w:rsidR="00A52604" w:rsidRPr="00467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№ 24-о</w:t>
            </w:r>
          </w:p>
        </w:tc>
      </w:tr>
    </w:tbl>
    <w:p w14:paraId="4B1B77BD" w14:textId="77777777" w:rsidR="00467E3D" w:rsidRPr="00467E3D" w:rsidRDefault="00467E3D" w:rsidP="00467E3D">
      <w:pPr>
        <w:spacing w:after="0" w:line="240" w:lineRule="auto"/>
        <w:ind w:right="59"/>
        <w:jc w:val="center"/>
        <w:rPr>
          <w:rFonts w:ascii="Times New Roman" w:eastAsia="Times New Roman" w:hAnsi="Times New Roman" w:cs="Times New Roman"/>
          <w:b/>
        </w:rPr>
      </w:pPr>
    </w:p>
    <w:p w14:paraId="77CD627A" w14:textId="77777777" w:rsidR="00124132" w:rsidRPr="00467E3D" w:rsidRDefault="00124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sectPr w:rsidR="00124132" w:rsidRPr="00467E3D" w:rsidSect="00BD2A25">
      <w:footerReference w:type="default" r:id="rId9"/>
      <w:pgSz w:w="11906" w:h="16838"/>
      <w:pgMar w:top="1134" w:right="1701" w:bottom="993" w:left="8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1FB8D" w14:textId="77777777" w:rsidR="00E05A25" w:rsidRDefault="00E05A25" w:rsidP="003D1875">
      <w:pPr>
        <w:spacing w:after="0" w:line="240" w:lineRule="auto"/>
      </w:pPr>
      <w:r>
        <w:separator/>
      </w:r>
    </w:p>
  </w:endnote>
  <w:endnote w:type="continuationSeparator" w:id="0">
    <w:p w14:paraId="27FD6E0D" w14:textId="77777777" w:rsidR="00E05A25" w:rsidRDefault="00E05A25" w:rsidP="003D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8B520" w14:textId="77777777" w:rsidR="00B0019E" w:rsidRDefault="00B0019E">
    <w:pPr>
      <w:pStyle w:val="afffa"/>
    </w:pPr>
  </w:p>
  <w:p w14:paraId="1CE9589B" w14:textId="77777777" w:rsidR="00B0019E" w:rsidRDefault="00B0019E">
    <w:pPr>
      <w:pStyle w:val="aff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8A7A1" w14:textId="77777777" w:rsidR="00E05A25" w:rsidRDefault="00E05A25" w:rsidP="003D1875">
      <w:pPr>
        <w:spacing w:after="0" w:line="240" w:lineRule="auto"/>
      </w:pPr>
      <w:r>
        <w:separator/>
      </w:r>
    </w:p>
  </w:footnote>
  <w:footnote w:type="continuationSeparator" w:id="0">
    <w:p w14:paraId="2392CF31" w14:textId="77777777" w:rsidR="00E05A25" w:rsidRDefault="00E05A25" w:rsidP="003D1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F7DB7"/>
    <w:multiLevelType w:val="hybridMultilevel"/>
    <w:tmpl w:val="D160D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32"/>
    <w:rsid w:val="0006005D"/>
    <w:rsid w:val="00124132"/>
    <w:rsid w:val="002226B5"/>
    <w:rsid w:val="002B6FB2"/>
    <w:rsid w:val="002F45F6"/>
    <w:rsid w:val="00307A00"/>
    <w:rsid w:val="003824F2"/>
    <w:rsid w:val="003B6E20"/>
    <w:rsid w:val="003D1875"/>
    <w:rsid w:val="00433B26"/>
    <w:rsid w:val="00453647"/>
    <w:rsid w:val="00467E3D"/>
    <w:rsid w:val="004A1865"/>
    <w:rsid w:val="004A20E6"/>
    <w:rsid w:val="005248E8"/>
    <w:rsid w:val="0056275F"/>
    <w:rsid w:val="005925AC"/>
    <w:rsid w:val="005C574F"/>
    <w:rsid w:val="00660406"/>
    <w:rsid w:val="006C0BCA"/>
    <w:rsid w:val="006C465C"/>
    <w:rsid w:val="00721785"/>
    <w:rsid w:val="0073785D"/>
    <w:rsid w:val="007847D9"/>
    <w:rsid w:val="00796CE7"/>
    <w:rsid w:val="007D57E7"/>
    <w:rsid w:val="007E388D"/>
    <w:rsid w:val="007E7D41"/>
    <w:rsid w:val="007F5126"/>
    <w:rsid w:val="008F6DF5"/>
    <w:rsid w:val="009547F3"/>
    <w:rsid w:val="00962415"/>
    <w:rsid w:val="00971E7A"/>
    <w:rsid w:val="009A67D6"/>
    <w:rsid w:val="009B273F"/>
    <w:rsid w:val="009D7E83"/>
    <w:rsid w:val="009F1A5E"/>
    <w:rsid w:val="00A52604"/>
    <w:rsid w:val="00A91183"/>
    <w:rsid w:val="00AA00D6"/>
    <w:rsid w:val="00AA4A72"/>
    <w:rsid w:val="00AD0BBE"/>
    <w:rsid w:val="00B0019E"/>
    <w:rsid w:val="00B87350"/>
    <w:rsid w:val="00B94BA9"/>
    <w:rsid w:val="00BD2A25"/>
    <w:rsid w:val="00CB0D58"/>
    <w:rsid w:val="00CB1E8C"/>
    <w:rsid w:val="00D02297"/>
    <w:rsid w:val="00D9201C"/>
    <w:rsid w:val="00DA7C94"/>
    <w:rsid w:val="00DE16C3"/>
    <w:rsid w:val="00DF4517"/>
    <w:rsid w:val="00DF61FA"/>
    <w:rsid w:val="00E02A69"/>
    <w:rsid w:val="00E05A25"/>
    <w:rsid w:val="00E64901"/>
    <w:rsid w:val="00EA6128"/>
    <w:rsid w:val="00EB2386"/>
    <w:rsid w:val="00EC53FF"/>
    <w:rsid w:val="00ED4062"/>
    <w:rsid w:val="00ED71F5"/>
    <w:rsid w:val="00F5760D"/>
    <w:rsid w:val="00F67A14"/>
    <w:rsid w:val="00F73541"/>
    <w:rsid w:val="00F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33AA"/>
  <w15:docId w15:val="{D41055C6-1CD1-4FFA-95BE-81E805A1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4">
    <w:basedOn w:val="TableNormal"/>
    <w:tblPr>
      <w:tblStyleRowBandSize w:val="1"/>
      <w:tblStyleColBandSize w:val="1"/>
    </w:tblPr>
  </w:style>
  <w:style w:type="character" w:styleId="afff5">
    <w:name w:val="Strong"/>
    <w:basedOn w:val="a0"/>
    <w:uiPriority w:val="22"/>
    <w:qFormat/>
    <w:rsid w:val="006C0BCA"/>
    <w:rPr>
      <w:b/>
      <w:bCs/>
    </w:rPr>
  </w:style>
  <w:style w:type="paragraph" w:customStyle="1" w:styleId="ConsPlusTitle">
    <w:name w:val="ConsPlusTitle"/>
    <w:rsid w:val="00EB2386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customStyle="1" w:styleId="ConsPlusNormal">
    <w:name w:val="ConsPlusNormal"/>
    <w:rsid w:val="00B94BA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table" w:styleId="afff6">
    <w:name w:val="Table Grid"/>
    <w:basedOn w:val="a1"/>
    <w:uiPriority w:val="59"/>
    <w:rsid w:val="00B94BA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94BA9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ff7">
    <w:name w:val="List Paragraph"/>
    <w:basedOn w:val="a"/>
    <w:uiPriority w:val="34"/>
    <w:qFormat/>
    <w:rsid w:val="007F51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ff8">
    <w:name w:val="header"/>
    <w:basedOn w:val="a"/>
    <w:link w:val="afff9"/>
    <w:uiPriority w:val="99"/>
    <w:unhideWhenUsed/>
    <w:rsid w:val="003D1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9">
    <w:name w:val="Верхний колонтитул Знак"/>
    <w:basedOn w:val="a0"/>
    <w:link w:val="afff8"/>
    <w:uiPriority w:val="99"/>
    <w:rsid w:val="003D1875"/>
  </w:style>
  <w:style w:type="paragraph" w:styleId="afffa">
    <w:name w:val="footer"/>
    <w:basedOn w:val="a"/>
    <w:link w:val="afffb"/>
    <w:uiPriority w:val="99"/>
    <w:unhideWhenUsed/>
    <w:rsid w:val="003D1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b">
    <w:name w:val="Нижний колонтитул Знак"/>
    <w:basedOn w:val="a0"/>
    <w:link w:val="afffa"/>
    <w:uiPriority w:val="99"/>
    <w:rsid w:val="003D1875"/>
  </w:style>
  <w:style w:type="paragraph" w:styleId="afffc">
    <w:name w:val="Balloon Text"/>
    <w:basedOn w:val="a"/>
    <w:link w:val="afffd"/>
    <w:uiPriority w:val="99"/>
    <w:semiHidden/>
    <w:unhideWhenUsed/>
    <w:rsid w:val="003D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3D1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C69930F1B6D7705C661666178D6B112A40EB0492A032C7AB4887005499C11C22E6453A6059F81DPAA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C69930F1B6D7705C661666178D6B112A40EB0492A032C7AB4887005499C11C22E6453A6059F819PAA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23</cp:revision>
  <dcterms:created xsi:type="dcterms:W3CDTF">2019-03-20T02:49:00Z</dcterms:created>
  <dcterms:modified xsi:type="dcterms:W3CDTF">2023-05-10T08:21:00Z</dcterms:modified>
</cp:coreProperties>
</file>