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1237E" w14:textId="77777777" w:rsidR="00E35237" w:rsidRDefault="006A1D81" w:rsidP="00E264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заполнения  трудовой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книжки</w:t>
      </w:r>
    </w:p>
    <w:tbl>
      <w:tblPr>
        <w:tblStyle w:val="a5"/>
        <w:tblW w:w="8596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840"/>
        <w:gridCol w:w="855"/>
        <w:gridCol w:w="924"/>
        <w:gridCol w:w="3621"/>
        <w:gridCol w:w="1710"/>
      </w:tblGrid>
      <w:tr w:rsidR="00E35237" w14:paraId="5EF45DD2" w14:textId="77777777" w:rsidTr="00BA6632">
        <w:trPr>
          <w:trHeight w:val="5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1B7E9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 </w:t>
            </w:r>
          </w:p>
          <w:p w14:paraId="00D4AE05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записи</w:t>
            </w:r>
          </w:p>
        </w:tc>
        <w:tc>
          <w:tcPr>
            <w:tcW w:w="26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24A1CC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6000D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Сведения о приеме на </w:t>
            </w:r>
          </w:p>
          <w:p w14:paraId="000D863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работу, переводе на  </w:t>
            </w:r>
          </w:p>
          <w:p w14:paraId="21E379E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другую постоянную  </w:t>
            </w:r>
          </w:p>
          <w:p w14:paraId="2EC74432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работу, квалификации,</w:t>
            </w:r>
          </w:p>
          <w:p w14:paraId="2D8FEDA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увольнении (с указанием</w:t>
            </w:r>
          </w:p>
          <w:p w14:paraId="059D286A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 и ссылкой на</w:t>
            </w:r>
          </w:p>
          <w:p w14:paraId="792430F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статью, пункт закона)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765D7F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Наименование, </w:t>
            </w:r>
          </w:p>
          <w:p w14:paraId="63EDCA25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и номер  </w:t>
            </w:r>
          </w:p>
          <w:p w14:paraId="3470D4C5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документа, на </w:t>
            </w:r>
          </w:p>
          <w:p w14:paraId="679F4F8C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5BBA0B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которого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A11C481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внесена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6AC66E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запись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E35237" w14:paraId="44A2FC4E" w14:textId="77777777" w:rsidTr="00BA6632">
        <w:trPr>
          <w:trHeight w:val="6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1A14" w14:textId="77777777" w:rsidR="00E35237" w:rsidRDefault="00E35237" w:rsidP="00E26472">
            <w:pPr>
              <w:spacing w:line="240" w:lineRule="auto"/>
              <w:ind w:left="80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B5547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66C51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26286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2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F479" w14:textId="77777777" w:rsidR="00E35237" w:rsidRDefault="00E35237" w:rsidP="00E26472">
            <w:pPr>
              <w:spacing w:line="240" w:lineRule="auto"/>
              <w:ind w:left="80"/>
            </w:pPr>
          </w:p>
        </w:tc>
        <w:tc>
          <w:tcPr>
            <w:tcW w:w="17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A5DD" w14:textId="77777777" w:rsidR="00E35237" w:rsidRDefault="00E35237" w:rsidP="00E26472">
            <w:pPr>
              <w:spacing w:line="240" w:lineRule="auto"/>
              <w:ind w:left="80"/>
            </w:pPr>
          </w:p>
        </w:tc>
      </w:tr>
      <w:tr w:rsidR="00E35237" w14:paraId="0C05070D" w14:textId="77777777" w:rsidTr="00BA6632">
        <w:trPr>
          <w:trHeight w:val="7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B62144" w14:textId="77777777" w:rsidR="00E35237" w:rsidRDefault="006A1D81" w:rsidP="00E2647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26FAE1" w14:textId="77777777" w:rsidR="00E35237" w:rsidRDefault="006A1D81" w:rsidP="00E2647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736706" w14:textId="77777777" w:rsidR="00E35237" w:rsidRDefault="006A1D81" w:rsidP="00E2647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44307E" w14:textId="77777777" w:rsidR="00E35237" w:rsidRDefault="006A1D81" w:rsidP="00E2647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35237" w14:paraId="15969CD3" w14:textId="77777777" w:rsidTr="00BA6632">
        <w:trPr>
          <w:trHeight w:val="390"/>
        </w:trPr>
        <w:tc>
          <w:tcPr>
            <w:tcW w:w="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EC36D2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FFD97F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47DAB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9E88C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F31702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</w:t>
            </w:r>
          </w:p>
          <w:p w14:paraId="30C68F34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ответственностью "Утюг"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7091CF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35237" w14:paraId="3A7A6A84" w14:textId="77777777" w:rsidTr="00BA6632">
        <w:trPr>
          <w:trHeight w:val="66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0B105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7E8A3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89F53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911B85" w14:textId="77777777" w:rsidR="00E35237" w:rsidRPr="0041313E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41313E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D97D4D" w14:textId="77777777" w:rsidR="00E35237" w:rsidRDefault="005D391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Принята</w:t>
            </w:r>
            <w:r w:rsidR="006A1D81">
              <w:rPr>
                <w:rFonts w:ascii="Times New Roman" w:eastAsia="Times New Roman" w:hAnsi="Times New Roman" w:cs="Times New Roman"/>
              </w:rPr>
              <w:t xml:space="preserve"> в планово-экономический отдел на должность  </w:t>
            </w:r>
          </w:p>
          <w:p w14:paraId="04A8F7D3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экономиста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80F13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от       </w:t>
            </w:r>
          </w:p>
          <w:p w14:paraId="3EA7394C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25.03.201</w:t>
            </w:r>
            <w:r w:rsidR="0041313E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04DF9F1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19-к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D67149" w14:paraId="13691F99" w14:textId="77777777" w:rsidTr="00BA6632">
        <w:trPr>
          <w:trHeight w:val="66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9BB1D7" w14:textId="557E3E76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52DF2"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023FED" w14:textId="672F25EF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52DF2"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5B3121" w14:textId="16CF1F56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52DF2">
              <w:t xml:space="preserve">03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788425" w14:textId="22F1F418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52DF2">
              <w:t>2018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F1C4C5" w14:textId="77777777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Принята в планово-экономический отдел на должность  </w:t>
            </w:r>
          </w:p>
          <w:p w14:paraId="7D727261" w14:textId="2A916AE6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экономиста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порядке перевода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8837CD" w14:textId="77777777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от       </w:t>
            </w:r>
          </w:p>
          <w:p w14:paraId="12D1A36B" w14:textId="77777777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A9AE5A8" w14:textId="0F770196" w:rsidR="00D67149" w:rsidRDefault="00D67149" w:rsidP="00D6714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19-к       </w:t>
            </w:r>
          </w:p>
        </w:tc>
      </w:tr>
      <w:tr w:rsidR="00554E10" w14:paraId="090EB0C7" w14:textId="77777777" w:rsidTr="00BA6632">
        <w:trPr>
          <w:trHeight w:val="66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1BE7C9" w14:textId="1F3009F7" w:rsidR="00554E10" w:rsidRPr="00452DF2" w:rsidRDefault="00554E10" w:rsidP="00554E10">
            <w:pPr>
              <w:spacing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7FEE8" w14:textId="10FB1AC8" w:rsidR="00554E10" w:rsidRPr="00452DF2" w:rsidRDefault="00554E10" w:rsidP="00554E10">
            <w:pPr>
              <w:spacing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1AF1E9" w14:textId="0C3F1A2A" w:rsidR="00554E10" w:rsidRPr="00452DF2" w:rsidRDefault="00554E10" w:rsidP="00554E10">
            <w:pPr>
              <w:spacing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03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F3322" w14:textId="6BDB76E0" w:rsidR="00554E10" w:rsidRPr="00452DF2" w:rsidRDefault="00554E10" w:rsidP="00554E10">
            <w:pPr>
              <w:spacing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6C635D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Принята в планово-экономический отдел на должность  </w:t>
            </w:r>
          </w:p>
          <w:p w14:paraId="0819A819" w14:textId="27E3D864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экономиста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порядке перевода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EEFFE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от       </w:t>
            </w:r>
          </w:p>
          <w:p w14:paraId="2DDBF871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B528D97" w14:textId="6AD6D161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19-к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54E10" w14:paraId="4EE60A88" w14:textId="77777777" w:rsidTr="00BA6632">
        <w:trPr>
          <w:trHeight w:val="66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552D3D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B52420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37A47C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AE001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4734EB" w14:textId="77777777" w:rsidR="00554E10" w:rsidRPr="00C24A09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</w:t>
            </w:r>
            <w:r w:rsidRPr="00C24A09">
              <w:rPr>
                <w:rFonts w:ascii="Times New Roman" w:eastAsia="Times New Roman" w:hAnsi="Times New Roman" w:cs="Times New Roman"/>
                <w:b/>
                <w:lang w:val="ru-RU"/>
              </w:rPr>
              <w:t>еревод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 изменение наименования должности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C61A2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</w:tr>
      <w:tr w:rsidR="00554E10" w14:paraId="6C369F70" w14:textId="77777777" w:rsidTr="00BA6632">
        <w:trPr>
          <w:trHeight w:val="80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2EDE5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15A99F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18FAB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5678E0" w14:textId="6A433135" w:rsidR="00554E10" w:rsidRPr="0002436F" w:rsidRDefault="00BA6632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67E6AB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Переведена в договорной отдел на должность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308F7ED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ведущего специалиста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1C15B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от    </w:t>
            </w:r>
          </w:p>
          <w:p w14:paraId="2279E66C" w14:textId="26741FEB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989881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17-и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54E10" w14:paraId="35BEF49B" w14:textId="77777777" w:rsidTr="00BA6632">
        <w:trPr>
          <w:trHeight w:val="53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8F77AA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EE5E7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ABE84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FAEA33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F76A7E" w14:textId="77777777" w:rsidR="00554E10" w:rsidRPr="00C24A09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24A09">
              <w:rPr>
                <w:rFonts w:ascii="Times New Roman" w:eastAsia="Times New Roman" w:hAnsi="Times New Roman" w:cs="Times New Roman"/>
                <w:b/>
                <w:lang w:val="ru-RU"/>
              </w:rPr>
              <w:t>Временный перевод стал постоянным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(два приказа- о переводе и о том, что перевод стал постоянным)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D0D9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</w:tr>
      <w:tr w:rsidR="00554E10" w14:paraId="381957E9" w14:textId="77777777" w:rsidTr="00BA6632">
        <w:trPr>
          <w:trHeight w:val="53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BAB24D" w14:textId="77777777" w:rsidR="00554E10" w:rsidRPr="00177243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572591" w14:textId="77777777" w:rsidR="00554E10" w:rsidRPr="00177243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48ED3D" w14:textId="77777777" w:rsidR="00554E10" w:rsidRPr="00177243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C21487" w14:textId="05FB412B" w:rsidR="00554E10" w:rsidRPr="00177243" w:rsidRDefault="00BA6632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9A50F1" w14:textId="77777777" w:rsidR="00554E10" w:rsidRPr="00177243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177243">
              <w:rPr>
                <w:rFonts w:ascii="Times New Roman" w:eastAsia="Times New Roman" w:hAnsi="Times New Roman" w:cs="Times New Roman"/>
                <w:lang w:val="ru-RU"/>
              </w:rPr>
              <w:t xml:space="preserve">Переведен на должность старшого бухгалтера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1FF57B" w14:textId="75F77974" w:rsidR="00554E10" w:rsidRPr="00177243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Приказ от 01.09.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№255, приказ от 12.03.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№28</w:t>
            </w:r>
          </w:p>
        </w:tc>
      </w:tr>
      <w:tr w:rsidR="00554E10" w14:paraId="418A00CA" w14:textId="77777777" w:rsidTr="00BA6632">
        <w:trPr>
          <w:trHeight w:val="53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4E5299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C37FF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0EC09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3C162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2A7377" w14:textId="77777777" w:rsidR="00554E10" w:rsidRPr="00A15016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50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Переименование организации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9C76E5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54E10" w14:paraId="5E501598" w14:textId="77777777" w:rsidTr="00BA6632">
        <w:trPr>
          <w:trHeight w:val="536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4D17CD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970C2F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BB3273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8B5BA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4771B3" w14:textId="717D411D" w:rsidR="00554E10" w:rsidRPr="00A15016" w:rsidRDefault="00554E10" w:rsidP="00554E10">
            <w:pPr>
              <w:widowControl w:val="0"/>
              <w:autoSpaceDE w:val="0"/>
              <w:autoSpaceDN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5016">
              <w:rPr>
                <w:rFonts w:ascii="Times New Roman" w:eastAsia="Times New Roman" w:hAnsi="Times New Roman" w:cs="Times New Roman"/>
                <w:lang w:val="ru-RU"/>
              </w:rPr>
              <w:t>Организация ООО «Ромашка», 01.03.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 w:rsidRPr="00A15016">
              <w:rPr>
                <w:rFonts w:ascii="Times New Roman" w:eastAsia="Times New Roman" w:hAnsi="Times New Roman" w:cs="Times New Roman"/>
                <w:lang w:val="ru-RU"/>
              </w:rPr>
              <w:t xml:space="preserve"> переименована ООО «Василек»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E1D909" w14:textId="128B5712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Приказ от 15.02.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№15</w:t>
            </w:r>
          </w:p>
        </w:tc>
      </w:tr>
      <w:tr w:rsidR="00554E10" w14:paraId="1A0711F0" w14:textId="77777777" w:rsidTr="00BA6632">
        <w:trPr>
          <w:trHeight w:val="169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595491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0E0B2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CFA8A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59FFA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571215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Примеры записей об увольнениях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5DAEC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4E10" w14:paraId="403CBF9E" w14:textId="77777777" w:rsidTr="00BA6632">
        <w:trPr>
          <w:trHeight w:val="112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47F19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0BF9B0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768185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53A814" w14:textId="12D8AC32" w:rsidR="00554E10" w:rsidRPr="0002436F" w:rsidRDefault="00BA6632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63DC29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 расторгнут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801E30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инициативе работника,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B6EED4A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3 части первой статьи 77 </w:t>
            </w:r>
          </w:p>
          <w:p w14:paraId="59920BB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2D96C63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1FEF2C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   </w:t>
            </w:r>
          </w:p>
          <w:p w14:paraId="362769B0" w14:textId="13064499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16.12.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10E64C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15-лс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54E10" w14:paraId="01431768" w14:textId="77777777" w:rsidTr="00BA6632">
        <w:trPr>
          <w:trHeight w:val="225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8FF95F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E9DB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D50DA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7ABFC1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1B0609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Иванова Е.К. Иванова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C3669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4E10" w14:paraId="2422ED05" w14:textId="77777777" w:rsidTr="00BA6632">
        <w:trPr>
          <w:trHeight w:val="203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E5A9E1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B2DFF3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464FF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778E47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9A0CD0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Печать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EA6B4C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4E10" w14:paraId="53A3A9E1" w14:textId="77777777" w:rsidTr="00BA6632">
        <w:trPr>
          <w:trHeight w:val="1031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EBAB4F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17F560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2D517F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9C4515" w14:textId="0F1F79F1" w:rsidR="00554E10" w:rsidRPr="0002436F" w:rsidRDefault="00BA6632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132F91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 прекращен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E1487BF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соглашению сторон,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4A87B76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1 части первой статьи 77 </w:t>
            </w:r>
          </w:p>
          <w:p w14:paraId="3E9525E0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ADACB3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B27903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7D929F3" w14:textId="1D4B12AF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16.12.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2B428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15-у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54E10" w14:paraId="66A3C41C" w14:textId="77777777" w:rsidTr="00BA6632">
        <w:trPr>
          <w:trHeight w:val="1549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B8F41B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7981B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71C4B0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9355CE" w14:textId="1BACE79A" w:rsidR="00554E10" w:rsidRPr="0002436F" w:rsidRDefault="00BA6632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4F665A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 прекращен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D164C1C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связи с истечением срока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B72A31B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трудового договора,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7E80532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2 части первой статьи 77 </w:t>
            </w:r>
          </w:p>
          <w:p w14:paraId="5B1C2674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1FC216E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9B6B61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57329BB" w14:textId="023A5C2B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16.12.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E1494F8" w14:textId="77777777" w:rsidR="00554E10" w:rsidRDefault="00554E10" w:rsidP="00554E10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15-у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33A75418" w14:textId="77777777" w:rsidR="00E26472" w:rsidRPr="00E26472" w:rsidRDefault="00E26472">
      <w:pPr>
        <w:rPr>
          <w:lang w:val="ru-RU"/>
        </w:rPr>
      </w:pPr>
    </w:p>
    <w:tbl>
      <w:tblPr>
        <w:tblStyle w:val="a5"/>
        <w:tblW w:w="8596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840"/>
        <w:gridCol w:w="855"/>
        <w:gridCol w:w="720"/>
        <w:gridCol w:w="3825"/>
        <w:gridCol w:w="1710"/>
      </w:tblGrid>
      <w:tr w:rsidR="00E35237" w14:paraId="070946EB" w14:textId="77777777" w:rsidTr="002E7C62">
        <w:trPr>
          <w:trHeight w:val="476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51E21A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5BE0EE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D0CA0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E23D0A" w14:textId="40C5CED4" w:rsidR="00E35237" w:rsidRPr="0002436F" w:rsidRDefault="00BA6632" w:rsidP="0002436F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C76B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Вариант 1. Трудовой договор прекращен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A72E1F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связи с переводом работника  </w:t>
            </w:r>
          </w:p>
          <w:p w14:paraId="4452620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его согласия на работу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7882022" w14:textId="77777777" w:rsidR="00E35237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ООО «Трасса»</w:t>
            </w:r>
            <w:r w:rsidR="006A1D81">
              <w:rPr>
                <w:rFonts w:ascii="Times New Roman" w:eastAsia="Times New Roman" w:hAnsi="Times New Roman" w:cs="Times New Roman"/>
              </w:rPr>
              <w:t xml:space="preserve">,     </w:t>
            </w:r>
            <w:r w:rsidR="006A1D81">
              <w:rPr>
                <w:rFonts w:ascii="Times New Roman" w:eastAsia="Times New Roman" w:hAnsi="Times New Roman" w:cs="Times New Roman"/>
              </w:rPr>
              <w:tab/>
            </w:r>
          </w:p>
          <w:p w14:paraId="2C456D8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5 части первой статьи 77 </w:t>
            </w:r>
          </w:p>
          <w:p w14:paraId="7E8892B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8713DD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</w:t>
            </w:r>
          </w:p>
          <w:p w14:paraId="0B5D2B68" w14:textId="77777777" w:rsidR="00E35237" w:rsidRDefault="005D391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 2</w:t>
            </w:r>
            <w:r w:rsidR="006A1D8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A1D81">
              <w:rPr>
                <w:rFonts w:ascii="Times New Roman" w:eastAsia="Times New Roman" w:hAnsi="Times New Roman" w:cs="Times New Roman"/>
              </w:rPr>
              <w:t xml:space="preserve">Трудовой договор прекращен  </w:t>
            </w:r>
            <w:r w:rsidR="006A1D81">
              <w:rPr>
                <w:rFonts w:ascii="Times New Roman" w:eastAsia="Times New Roman" w:hAnsi="Times New Roman" w:cs="Times New Roman"/>
              </w:rPr>
              <w:tab/>
            </w:r>
          </w:p>
          <w:p w14:paraId="1056FC44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связи с переводом работника  </w:t>
            </w:r>
          </w:p>
          <w:p w14:paraId="74187B1E" w14:textId="77777777" w:rsidR="00E35237" w:rsidRDefault="005D391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его просьбе</w:t>
            </w:r>
            <w:r w:rsidR="006A1D81">
              <w:rPr>
                <w:rFonts w:ascii="Times New Roman" w:eastAsia="Times New Roman" w:hAnsi="Times New Roman" w:cs="Times New Roman"/>
              </w:rPr>
              <w:t xml:space="preserve"> на работу    </w:t>
            </w:r>
            <w:r w:rsidR="006A1D81">
              <w:rPr>
                <w:rFonts w:ascii="Times New Roman" w:eastAsia="Times New Roman" w:hAnsi="Times New Roman" w:cs="Times New Roman"/>
              </w:rPr>
              <w:tab/>
            </w:r>
          </w:p>
          <w:p w14:paraId="6A381380" w14:textId="77777777" w:rsidR="00E35237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ООО «Трасса»</w:t>
            </w:r>
            <w:r w:rsidR="006A1D81">
              <w:rPr>
                <w:rFonts w:ascii="Times New Roman" w:eastAsia="Times New Roman" w:hAnsi="Times New Roman" w:cs="Times New Roman"/>
              </w:rPr>
              <w:t xml:space="preserve">,     </w:t>
            </w:r>
            <w:r w:rsidR="006A1D81">
              <w:rPr>
                <w:rFonts w:ascii="Times New Roman" w:eastAsia="Times New Roman" w:hAnsi="Times New Roman" w:cs="Times New Roman"/>
              </w:rPr>
              <w:tab/>
            </w:r>
          </w:p>
          <w:p w14:paraId="0450FB0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5 части первой статьи 77 </w:t>
            </w:r>
          </w:p>
          <w:p w14:paraId="31BB1A1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1E53A2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F3BFEF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F16F349" w14:textId="2EE5B69F" w:rsidR="00E35237" w:rsidRPr="00466C96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от 16.12.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</w:p>
          <w:p w14:paraId="2E8031F5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25-у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E35237" w14:paraId="0E7CF63F" w14:textId="77777777" w:rsidTr="002E7C62">
        <w:trPr>
          <w:trHeight w:val="236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F260B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520E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7CF2C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A6522" w14:textId="1B91339F" w:rsidR="00E35237" w:rsidRPr="0002436F" w:rsidRDefault="00BA6632" w:rsidP="0002436F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867C9A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 прекращен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A670313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связи с отказом работника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CEDD5A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продолжения работы в связи  </w:t>
            </w:r>
          </w:p>
          <w:p w14:paraId="6B2A5B21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изменением определенных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2F6FDA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сторонами условий трудового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86E6C8C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договора, пункт 7 части первой </w:t>
            </w:r>
          </w:p>
          <w:p w14:paraId="6F47387C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статьи 77 Трудового кодекса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A4ED00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Российской Федерации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8F746F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   </w:t>
            </w:r>
          </w:p>
          <w:p w14:paraId="0672A2A4" w14:textId="4AA22E16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16.12.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6D618A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15-у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E35237" w14:paraId="55DF19CB" w14:textId="77777777" w:rsidTr="002E7C62">
        <w:trPr>
          <w:trHeight w:val="210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FF8342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5B79E7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6087B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43F198" w14:textId="7E72396D" w:rsidR="00E35237" w:rsidRPr="0002436F" w:rsidRDefault="00BA6632" w:rsidP="0002436F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9813D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 прекращен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33DB463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связи с сокращением штата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13E0F6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работников организации, пункт 2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4E26F13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 первой статьи 81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DCBFCFA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5B4CAD4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D5EFD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   </w:t>
            </w:r>
          </w:p>
          <w:p w14:paraId="715F2096" w14:textId="6F720C08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17.12.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7202B7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15-у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AF6A52" w14:paraId="38C7035B" w14:textId="77777777" w:rsidTr="00AF6A52">
        <w:trPr>
          <w:trHeight w:val="71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ED6F7D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DAFA15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B8D238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6578F9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DEBF00" w14:textId="77777777" w:rsidR="00AF6A52" w:rsidRPr="00AF6A52" w:rsidRDefault="005E4D70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Запись о выдаче</w:t>
            </w:r>
            <w:r w:rsidR="00AF6A52" w:rsidRPr="00AF6A5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трудовой книжки в связи с  отказом  от ведения  бумажной  трудовой  книжки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5234F9" w14:textId="77777777" w:rsidR="00AF6A52" w:rsidRP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6A52" w14:paraId="610398C2" w14:textId="77777777" w:rsidTr="00AF6A52">
        <w:trPr>
          <w:trHeight w:val="184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D89E2A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387E83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5A257A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5CBADF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79D919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8A76FD" w14:textId="77777777" w:rsid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</w:tr>
      <w:tr w:rsidR="00AF6A52" w14:paraId="5ECDA362" w14:textId="77777777" w:rsidTr="00466C96">
        <w:trPr>
          <w:trHeight w:val="468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3F0" w14:textId="77777777" w:rsidR="00AF6A52" w:rsidRP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57A9BE" w14:textId="77777777" w:rsidR="00AF6A52" w:rsidRPr="00AF6A52" w:rsidRDefault="00AF6A52" w:rsidP="00AF6A5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17CC04" w14:textId="77777777" w:rsidR="00AF6A52" w:rsidRPr="00AF6A52" w:rsidRDefault="00AF6A5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FAA82B" w14:textId="06A00C7B" w:rsidR="00AF6A52" w:rsidRPr="00AF6A52" w:rsidRDefault="00BA6632" w:rsidP="00870BFE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1256FC" w14:textId="77777777" w:rsidR="00AF6A52" w:rsidRDefault="00870BFE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870BFE">
              <w:rPr>
                <w:rFonts w:ascii="Times New Roman" w:eastAsia="Times New Roman" w:hAnsi="Times New Roman" w:cs="Times New Roman"/>
              </w:rPr>
              <w:t>Подано письменное заявление о предоставлении сведений о трудовой деятельности в соответствии со статьей 66.1 Трудового кодекса Российской Федерации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9FC175" w14:textId="63D4497F" w:rsidR="00AF6A52" w:rsidRPr="00AF6A52" w:rsidRDefault="00AF6A52" w:rsidP="00870BFE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Заявление от 07.06.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</w:tr>
      <w:tr w:rsidR="00E35237" w14:paraId="578E8F95" w14:textId="77777777" w:rsidTr="00466C96">
        <w:trPr>
          <w:trHeight w:val="377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01C67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26766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9829D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8A5606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32F7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Исправление ошибки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110235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5237" w14:paraId="6F5AD1C3" w14:textId="77777777" w:rsidTr="002E7C62">
        <w:trPr>
          <w:trHeight w:val="74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27295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6A8D4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BADB5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7DB728" w14:textId="77777777" w:rsidR="00E35237" w:rsidRPr="0041313E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41313E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E83A7F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 в экономический отдел на должность    юриста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8E01E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от       11.01.201</w:t>
            </w:r>
            <w:r w:rsidR="0041313E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N17</w:t>
            </w:r>
          </w:p>
        </w:tc>
      </w:tr>
      <w:tr w:rsidR="00E35237" w14:paraId="0D57443B" w14:textId="77777777" w:rsidTr="002E7C62">
        <w:trPr>
          <w:trHeight w:val="74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2E1124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5449C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9E2304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B2293E" w14:textId="77777777" w:rsidR="00E35237" w:rsidRPr="0041313E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41313E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E512BB" w14:textId="77777777" w:rsidR="00E35237" w:rsidRDefault="005E4D70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Запись за номером 7 </w:t>
            </w:r>
            <w:r w:rsidR="006A1D81">
              <w:rPr>
                <w:rFonts w:ascii="Times New Roman" w:eastAsia="Times New Roman" w:hAnsi="Times New Roman" w:cs="Times New Roman"/>
              </w:rPr>
              <w:t>недействительна</w:t>
            </w:r>
            <w:r w:rsidR="006A1D8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0C564A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35237" w14:paraId="73BE76D1" w14:textId="77777777" w:rsidTr="002E7C62">
        <w:trPr>
          <w:trHeight w:val="74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E13BE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C4477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F76B3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D7F60B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06C329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 в экономический отдел на должность    экономиста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79DA75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от       11.01.201</w:t>
            </w:r>
            <w:r w:rsidR="0041313E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N17</w:t>
            </w:r>
          </w:p>
        </w:tc>
      </w:tr>
      <w:tr w:rsidR="00E35237" w14:paraId="6CDA344A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E1389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45050D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DF7181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123B08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6F5B3A" w14:textId="77777777" w:rsidR="00E35237" w:rsidRPr="00C24A09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Перевод совместителя</w:t>
            </w:r>
            <w:r w:rsidR="00C24A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на основное место работы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0B9830" w14:textId="77777777" w:rsidR="00E35237" w:rsidRDefault="006A1D81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4A09" w14:paraId="11A8086D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14E655" w14:textId="77777777" w:rsidR="00C24A09" w:rsidRP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D510A3" w14:textId="77777777" w:rsidR="00C24A09" w:rsidRPr="00C24A09" w:rsidRDefault="00C24A09" w:rsidP="00C24A0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EC1B2D" w14:textId="77777777" w:rsidR="00C24A09" w:rsidRP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DB5EA5" w14:textId="47F26620" w:rsidR="00C24A09" w:rsidRPr="00C24A09" w:rsidRDefault="00BA663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CABCDB" w14:textId="4E822A98" w:rsidR="00C24A09" w:rsidRP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r w:rsidRPr="00C24A09">
              <w:rPr>
                <w:rFonts w:ascii="Times New Roman" w:eastAsia="Times New Roman" w:hAnsi="Times New Roman" w:cs="Times New Roman"/>
                <w:lang w:val="ru-RU"/>
              </w:rPr>
              <w:t xml:space="preserve">Работа в должности бухгалтера по совместительству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01.09.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10.02.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BBDA07" w14:textId="52C57783" w:rsidR="00C24A09" w:rsidRP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Приказ от 01.09.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№125</w:t>
            </w:r>
          </w:p>
        </w:tc>
      </w:tr>
      <w:tr w:rsidR="00C24A09" w14:paraId="77C25E9A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57F4D1" w14:textId="77777777" w:rsid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57F11C" w14:textId="77777777" w:rsidR="00C24A09" w:rsidRDefault="00C24A09" w:rsidP="00C24A0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C98A52" w14:textId="77777777" w:rsid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CC731D" w14:textId="6330A175" w:rsidR="00C24A09" w:rsidRDefault="00BA6632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68D4CF" w14:textId="77777777" w:rsidR="00C24A09" w:rsidRPr="00C24A09" w:rsidRDefault="00C24A09" w:rsidP="00C24A0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C24A09">
              <w:rPr>
                <w:rFonts w:ascii="Times New Roman" w:eastAsia="Times New Roman" w:hAnsi="Times New Roman" w:cs="Times New Roman"/>
                <w:lang w:val="ru-RU"/>
              </w:rPr>
              <w:t xml:space="preserve">Переведен на должность бухгалтера по основному месту работы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B8E8A8" w14:textId="614A6727" w:rsidR="00C24A09" w:rsidRDefault="00C24A09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Приказ от 11.02.</w:t>
            </w:r>
            <w:r w:rsidR="00BA6632">
              <w:rPr>
                <w:rFonts w:ascii="Times New Roman" w:eastAsia="Times New Roman" w:hAnsi="Times New Roman" w:cs="Times New Roman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№ 23</w:t>
            </w:r>
          </w:p>
        </w:tc>
      </w:tr>
      <w:tr w:rsidR="00226BED" w14:paraId="66807832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B43786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C2FA00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FDC89D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05F731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E8E991" w14:textId="77777777" w:rsidR="00226BED" w:rsidRPr="00C24A09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Прием совместителя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55468D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6BED" w14:paraId="73C2C0B5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90025C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B76859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10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2B11E0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02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59754C" w14:textId="6493C68C" w:rsidR="00226BED" w:rsidRPr="005D391D" w:rsidRDefault="00BA6632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F5C3EB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Принят на работу            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  <w:p w14:paraId="7769EA01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по совместительству в Закрытое </w:t>
            </w:r>
          </w:p>
          <w:p w14:paraId="35432E30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акционерное общество "Территория</w:t>
            </w:r>
          </w:p>
          <w:p w14:paraId="6D4FAACC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решений" (ЗАО "Территория      </w:t>
            </w:r>
          </w:p>
          <w:p w14:paraId="24583944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решений") в отдел налогового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  <w:p w14:paraId="6799A192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учета на должность начальника  </w:t>
            </w:r>
          </w:p>
          <w:p w14:paraId="0BD83CE7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A51BC0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Приказ ЗАО     </w:t>
            </w:r>
          </w:p>
          <w:p w14:paraId="36264036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"Территория 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  <w:p w14:paraId="747A1894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решений"    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  <w:p w14:paraId="0B0DDD94" w14:textId="4B28F024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от 10.02.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 w:rsidRPr="005D39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FA3B54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N 1-п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226BED" w14:paraId="06FB1320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67CCA1" w14:textId="77777777" w:rsidR="00226BED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21ED1E" w14:textId="77777777" w:rsidR="00226BED" w:rsidRDefault="00226BED" w:rsidP="00C24A0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926D50" w14:textId="77777777" w:rsidR="00226BED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7898F7" w14:textId="77777777" w:rsidR="00226BED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90FBCB" w14:textId="77777777" w:rsidR="00226BED" w:rsidRPr="00226BED" w:rsidRDefault="00226BED" w:rsidP="00C24A09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6BE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Работа совместителя (если уже не работает нигде)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188034" w14:textId="77777777" w:rsidR="00226BED" w:rsidRDefault="00226BED" w:rsidP="00E2647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6BED" w14:paraId="3FD6EDD2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969FF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043E65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10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DA6B9B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02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5ED4A7" w14:textId="742AAA17" w:rsidR="00226BED" w:rsidRPr="005D391D" w:rsidRDefault="00BA6632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10DF1D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Принят на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должность бухгалтера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14:paraId="054C2A37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 xml:space="preserve">по совместительству </w:t>
            </w:r>
          </w:p>
          <w:p w14:paraId="55FC28D1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B6B38A" w14:textId="77777777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Приказ</w:t>
            </w:r>
            <w:r w:rsidRPr="005D391D">
              <w:rPr>
                <w:rFonts w:ascii="Times New Roman" w:eastAsia="Times New Roman" w:hAnsi="Times New Roman" w:cs="Times New Roman"/>
              </w:rPr>
              <w:tab/>
            </w:r>
          </w:p>
          <w:p w14:paraId="0D129844" w14:textId="69A7BF1C" w:rsidR="00226BED" w:rsidRPr="005D391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от 10.02.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 w:rsidRPr="005D39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682818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91D">
              <w:rPr>
                <w:rFonts w:ascii="Times New Roman" w:eastAsia="Times New Roman" w:hAnsi="Times New Roman" w:cs="Times New Roman"/>
              </w:rPr>
              <w:t>N 1-п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226BED" w14:paraId="3CD8D444" w14:textId="77777777" w:rsidTr="002E7C62">
        <w:trPr>
          <w:trHeight w:val="480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6E679C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988BD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4F95ED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761B7" w14:textId="4B2AF94C" w:rsidR="00226BED" w:rsidRPr="0002436F" w:rsidRDefault="00BA6632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AC814B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 расторгнут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7E915F3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инициативе работника,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3FC0735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3 части первой статьи 77 </w:t>
            </w:r>
          </w:p>
          <w:p w14:paraId="36AD66E1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Трудового кодекса Российской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5508B6C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Федерации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018539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        </w:t>
            </w:r>
          </w:p>
          <w:p w14:paraId="4B60D77D" w14:textId="12251099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16.12.</w:t>
            </w:r>
            <w:r w:rsidR="00BA663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37B2F2" w14:textId="77777777" w:rsidR="00226BED" w:rsidRDefault="00226BED" w:rsidP="00226BE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15-лс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65541330" w14:textId="77777777" w:rsidR="00E35237" w:rsidRDefault="006A1D81" w:rsidP="00E26472">
      <w:pPr>
        <w:spacing w:line="240" w:lineRule="auto"/>
        <w:ind w:right="60"/>
        <w:jc w:val="center"/>
        <w:rPr>
          <w:b/>
        </w:rPr>
      </w:pPr>
      <w:r>
        <w:rPr>
          <w:b/>
        </w:rPr>
        <w:t xml:space="preserve"> </w:t>
      </w:r>
    </w:p>
    <w:p w14:paraId="6570F426" w14:textId="77777777" w:rsidR="00F26159" w:rsidRPr="00BC7B46" w:rsidRDefault="00BC7B46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7B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Дубликат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"/>
        <w:gridCol w:w="762"/>
        <w:gridCol w:w="770"/>
        <w:gridCol w:w="656"/>
        <w:gridCol w:w="4815"/>
        <w:gridCol w:w="2130"/>
      </w:tblGrid>
      <w:tr w:rsidR="00BC7B46" w:rsidRPr="00BC7B46" w14:paraId="7E16ED65" w14:textId="77777777" w:rsidTr="00BA6632">
        <w:trPr>
          <w:trHeight w:val="463"/>
        </w:trPr>
        <w:tc>
          <w:tcPr>
            <w:tcW w:w="391" w:type="dxa"/>
            <w:vMerge w:val="restart"/>
            <w:textDirection w:val="btLr"/>
          </w:tcPr>
          <w:p w14:paraId="39533C3B" w14:textId="77777777" w:rsidR="00BC7B46" w:rsidRPr="00BC7B46" w:rsidRDefault="00BC7B46" w:rsidP="00BC7B46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№ записи</w:t>
            </w:r>
          </w:p>
        </w:tc>
        <w:tc>
          <w:tcPr>
            <w:tcW w:w="1559" w:type="dxa"/>
            <w:gridSpan w:val="3"/>
            <w:vAlign w:val="center"/>
          </w:tcPr>
          <w:p w14:paraId="493A88E3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388" w:type="dxa"/>
            <w:vMerge w:val="restart"/>
            <w:vAlign w:val="center"/>
          </w:tcPr>
          <w:p w14:paraId="65A2440E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233" w:type="dxa"/>
            <w:vMerge w:val="restart"/>
            <w:vAlign w:val="center"/>
          </w:tcPr>
          <w:p w14:paraId="1D19B3E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Наименование, дата и номер документа, на основании которого внесена запись</w:t>
            </w:r>
          </w:p>
        </w:tc>
      </w:tr>
      <w:tr w:rsidR="00BC7B46" w:rsidRPr="00BC7B46" w14:paraId="22FD8850" w14:textId="77777777" w:rsidTr="00BA6632">
        <w:trPr>
          <w:trHeight w:val="691"/>
        </w:trPr>
        <w:tc>
          <w:tcPr>
            <w:tcW w:w="391" w:type="dxa"/>
            <w:vMerge/>
          </w:tcPr>
          <w:p w14:paraId="509E250A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5DFFD975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569" w:type="dxa"/>
            <w:vAlign w:val="center"/>
          </w:tcPr>
          <w:p w14:paraId="3B463BC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426" w:type="dxa"/>
            <w:vAlign w:val="center"/>
          </w:tcPr>
          <w:p w14:paraId="106F9503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388" w:type="dxa"/>
            <w:vMerge/>
          </w:tcPr>
          <w:p w14:paraId="23B46085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14:paraId="59E78C48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7B46" w:rsidRPr="00BC7B46" w14:paraId="32170C71" w14:textId="77777777" w:rsidTr="00BA6632">
        <w:tc>
          <w:tcPr>
            <w:tcW w:w="391" w:type="dxa"/>
          </w:tcPr>
          <w:p w14:paraId="73633CF3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14:paraId="412638F4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14:paraId="7263BA16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6E6C8D6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8" w:type="dxa"/>
          </w:tcPr>
          <w:p w14:paraId="0EB3BAD9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 xml:space="preserve">Общий стаж работы до поступления в Общество с </w:t>
            </w:r>
          </w:p>
        </w:tc>
        <w:tc>
          <w:tcPr>
            <w:tcW w:w="2233" w:type="dxa"/>
          </w:tcPr>
          <w:p w14:paraId="2013C91C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7B46" w:rsidRPr="00BC7B46" w14:paraId="2DD84B58" w14:textId="77777777" w:rsidTr="00BA6632">
        <w:tc>
          <w:tcPr>
            <w:tcW w:w="391" w:type="dxa"/>
          </w:tcPr>
          <w:p w14:paraId="394519A7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14:paraId="2AF5E3E7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14:paraId="3634CC4A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28E15A4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8" w:type="dxa"/>
          </w:tcPr>
          <w:p w14:paraId="3FE0F77D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Ограниченной ответственностью «Наш путь» 5</w:t>
            </w:r>
            <w:r w:rsidR="005E4D7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C7B46">
              <w:rPr>
                <w:rFonts w:ascii="Times New Roman" w:eastAsia="Times New Roman" w:hAnsi="Times New Roman" w:cs="Times New Roman"/>
                <w:i/>
              </w:rPr>
              <w:t xml:space="preserve">лет, 7 </w:t>
            </w:r>
          </w:p>
        </w:tc>
        <w:tc>
          <w:tcPr>
            <w:tcW w:w="2233" w:type="dxa"/>
          </w:tcPr>
          <w:p w14:paraId="3483581E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7B46" w:rsidRPr="00BC7B46" w14:paraId="64B07D72" w14:textId="77777777" w:rsidTr="00BA6632">
        <w:tc>
          <w:tcPr>
            <w:tcW w:w="391" w:type="dxa"/>
          </w:tcPr>
          <w:p w14:paraId="5DCF3DA4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14:paraId="727CB223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14:paraId="34CAE8B2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74DB16E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8" w:type="dxa"/>
          </w:tcPr>
          <w:p w14:paraId="2A9CAEB7" w14:textId="77777777" w:rsidR="00BC7B46" w:rsidRPr="00BC7B46" w:rsidRDefault="00BC7B46" w:rsidP="005E4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месяцев, (</w:t>
            </w:r>
            <w:r w:rsidR="005E4D70">
              <w:rPr>
                <w:rFonts w:ascii="Times New Roman" w:eastAsia="Times New Roman" w:hAnsi="Times New Roman" w:cs="Times New Roman"/>
                <w:i/>
              </w:rPr>
              <w:t xml:space="preserve">пять </w:t>
            </w:r>
            <w:r w:rsidRPr="00BC7B46">
              <w:rPr>
                <w:rFonts w:ascii="Times New Roman" w:eastAsia="Times New Roman" w:hAnsi="Times New Roman" w:cs="Times New Roman"/>
                <w:i/>
              </w:rPr>
              <w:t>лет, семь месяцев)</w:t>
            </w:r>
          </w:p>
        </w:tc>
        <w:tc>
          <w:tcPr>
            <w:tcW w:w="2233" w:type="dxa"/>
          </w:tcPr>
          <w:p w14:paraId="57E76F95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7B46" w:rsidRPr="00BC7B46" w14:paraId="00596A3D" w14:textId="77777777" w:rsidTr="00BA6632">
        <w:tc>
          <w:tcPr>
            <w:tcW w:w="391" w:type="dxa"/>
          </w:tcPr>
          <w:p w14:paraId="61C961D8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14:paraId="05BB76BC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14:paraId="03C6C6EB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BC9D6D2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8" w:type="dxa"/>
          </w:tcPr>
          <w:p w14:paraId="09433200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33" w:type="dxa"/>
          </w:tcPr>
          <w:p w14:paraId="71E1D947" w14:textId="77777777" w:rsidR="00BC7B46" w:rsidRPr="00BC7B46" w:rsidRDefault="00BC7B46" w:rsidP="00BC7B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7B46" w:rsidRPr="00BC7B46" w14:paraId="40A7EA5C" w14:textId="77777777" w:rsidTr="00BA6632">
        <w:tc>
          <w:tcPr>
            <w:tcW w:w="391" w:type="dxa"/>
          </w:tcPr>
          <w:p w14:paraId="014D59F1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564" w:type="dxa"/>
          </w:tcPr>
          <w:p w14:paraId="0F801360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569" w:type="dxa"/>
          </w:tcPr>
          <w:p w14:paraId="3F73FACA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426" w:type="dxa"/>
          </w:tcPr>
          <w:p w14:paraId="5F68FD49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5388" w:type="dxa"/>
          </w:tcPr>
          <w:p w14:paraId="59C9B48E" w14:textId="77777777" w:rsidR="00BC7B46" w:rsidRPr="00BC7B46" w:rsidRDefault="00BC7B46" w:rsidP="005E4D70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Произво</w:t>
            </w:r>
            <w:r w:rsidR="005E4D70">
              <w:rPr>
                <w:rFonts w:ascii="Times New Roman" w:eastAsia="Times New Roman" w:hAnsi="Times New Roman" w:cs="Times New Roman"/>
                <w:i/>
              </w:rPr>
              <w:t xml:space="preserve">дственное объединение «Ромашка» Принят на должность </w:t>
            </w:r>
            <w:r w:rsidRPr="00BC7B46">
              <w:rPr>
                <w:rFonts w:ascii="Times New Roman" w:eastAsia="Times New Roman" w:hAnsi="Times New Roman" w:cs="Times New Roman"/>
                <w:i/>
              </w:rPr>
              <w:t>специалиста</w:t>
            </w:r>
          </w:p>
        </w:tc>
        <w:tc>
          <w:tcPr>
            <w:tcW w:w="2233" w:type="dxa"/>
          </w:tcPr>
          <w:p w14:paraId="2A20A007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7B46" w:rsidRPr="00BC7B46" w14:paraId="3BCA6735" w14:textId="77777777" w:rsidTr="00BA6632">
        <w:tc>
          <w:tcPr>
            <w:tcW w:w="391" w:type="dxa"/>
          </w:tcPr>
          <w:p w14:paraId="04D69FA5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4" w:type="dxa"/>
          </w:tcPr>
          <w:p w14:paraId="38B736B6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9" w:type="dxa"/>
          </w:tcPr>
          <w:p w14:paraId="67BABFAD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02584EB5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88" w:type="dxa"/>
          </w:tcPr>
          <w:p w14:paraId="10D016BA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по продажам</w:t>
            </w:r>
          </w:p>
        </w:tc>
        <w:tc>
          <w:tcPr>
            <w:tcW w:w="2233" w:type="dxa"/>
          </w:tcPr>
          <w:p w14:paraId="1A048E0E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7B46" w:rsidRPr="00BC7B46" w14:paraId="3BC09487" w14:textId="77777777" w:rsidTr="00BA6632">
        <w:tc>
          <w:tcPr>
            <w:tcW w:w="391" w:type="dxa"/>
          </w:tcPr>
          <w:p w14:paraId="5EE637F7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564" w:type="dxa"/>
          </w:tcPr>
          <w:p w14:paraId="40FDE528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25</w:t>
            </w:r>
          </w:p>
        </w:tc>
        <w:tc>
          <w:tcPr>
            <w:tcW w:w="569" w:type="dxa"/>
          </w:tcPr>
          <w:p w14:paraId="674D14FB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426" w:type="dxa"/>
          </w:tcPr>
          <w:p w14:paraId="132ADF2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</w:rPr>
              <w:t>19</w:t>
            </w:r>
          </w:p>
        </w:tc>
        <w:tc>
          <w:tcPr>
            <w:tcW w:w="5388" w:type="dxa"/>
          </w:tcPr>
          <w:p w14:paraId="6EBF2884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Переведен экспедитором в отдел сбыта</w:t>
            </w:r>
          </w:p>
        </w:tc>
        <w:tc>
          <w:tcPr>
            <w:tcW w:w="2233" w:type="dxa"/>
          </w:tcPr>
          <w:p w14:paraId="368231E3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7B46" w:rsidRPr="00BC7B46" w14:paraId="26473E05" w14:textId="77777777" w:rsidTr="00BA6632">
        <w:tc>
          <w:tcPr>
            <w:tcW w:w="391" w:type="dxa"/>
          </w:tcPr>
          <w:p w14:paraId="660EC852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564" w:type="dxa"/>
          </w:tcPr>
          <w:p w14:paraId="6027E45A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31</w:t>
            </w:r>
          </w:p>
        </w:tc>
        <w:tc>
          <w:tcPr>
            <w:tcW w:w="569" w:type="dxa"/>
          </w:tcPr>
          <w:p w14:paraId="7570467B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426" w:type="dxa"/>
          </w:tcPr>
          <w:p w14:paraId="6F4CCB33" w14:textId="2FE2D190" w:rsidR="00BC7B46" w:rsidRPr="00BC7B46" w:rsidRDefault="00BA6632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2023</w:t>
            </w:r>
          </w:p>
        </w:tc>
        <w:tc>
          <w:tcPr>
            <w:tcW w:w="5388" w:type="dxa"/>
          </w:tcPr>
          <w:p w14:paraId="701C60BB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 xml:space="preserve">Трудовой договор прекращен по инициативе работника, </w:t>
            </w:r>
          </w:p>
        </w:tc>
        <w:tc>
          <w:tcPr>
            <w:tcW w:w="2233" w:type="dxa"/>
          </w:tcPr>
          <w:p w14:paraId="0BB7D3DB" w14:textId="55C3FAA2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Справка от 05.04.</w:t>
            </w:r>
            <w:r w:rsidR="00BA6632">
              <w:rPr>
                <w:rFonts w:ascii="Times New Roman" w:eastAsia="Times New Roman" w:hAnsi="Times New Roman" w:cs="Times New Roman"/>
                <w:i/>
              </w:rPr>
              <w:t>2023</w:t>
            </w:r>
          </w:p>
        </w:tc>
      </w:tr>
      <w:tr w:rsidR="00BC7B46" w:rsidRPr="00BC7B46" w14:paraId="36D61895" w14:textId="77777777" w:rsidTr="00BA6632">
        <w:tc>
          <w:tcPr>
            <w:tcW w:w="391" w:type="dxa"/>
          </w:tcPr>
          <w:p w14:paraId="162307E8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4" w:type="dxa"/>
          </w:tcPr>
          <w:p w14:paraId="58F30AB3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9" w:type="dxa"/>
          </w:tcPr>
          <w:p w14:paraId="7EEE5070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790C99B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88" w:type="dxa"/>
          </w:tcPr>
          <w:p w14:paraId="28930EF6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пункт 3 части первой</w:t>
            </w:r>
          </w:p>
        </w:tc>
        <w:tc>
          <w:tcPr>
            <w:tcW w:w="2233" w:type="dxa"/>
          </w:tcPr>
          <w:p w14:paraId="2CB1AA11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№ 15</w:t>
            </w:r>
          </w:p>
        </w:tc>
      </w:tr>
      <w:tr w:rsidR="00BC7B46" w:rsidRPr="00BC7B46" w14:paraId="2F3D8B93" w14:textId="77777777" w:rsidTr="00BA6632">
        <w:tc>
          <w:tcPr>
            <w:tcW w:w="391" w:type="dxa"/>
          </w:tcPr>
          <w:p w14:paraId="4E79CDC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4" w:type="dxa"/>
          </w:tcPr>
          <w:p w14:paraId="31D7B68A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9" w:type="dxa"/>
          </w:tcPr>
          <w:p w14:paraId="3B8299E9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C5747F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88" w:type="dxa"/>
          </w:tcPr>
          <w:p w14:paraId="5B7019FB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статьи 77 Трудового кодекса Российской Федерации</w:t>
            </w:r>
          </w:p>
        </w:tc>
        <w:tc>
          <w:tcPr>
            <w:tcW w:w="2233" w:type="dxa"/>
          </w:tcPr>
          <w:p w14:paraId="76A190D1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7B46" w:rsidRPr="00BC7B46" w14:paraId="4D41D791" w14:textId="77777777" w:rsidTr="00BA6632">
        <w:tc>
          <w:tcPr>
            <w:tcW w:w="391" w:type="dxa"/>
          </w:tcPr>
          <w:p w14:paraId="672064BC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4" w:type="dxa"/>
          </w:tcPr>
          <w:p w14:paraId="60C5746F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9" w:type="dxa"/>
          </w:tcPr>
          <w:p w14:paraId="1210B4FF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5FC58FB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88" w:type="dxa"/>
          </w:tcPr>
          <w:p w14:paraId="5CEE4D7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Общество с ограниченной ответственностью «Наш путь» (ООО «Наш путь»</w:t>
            </w:r>
          </w:p>
        </w:tc>
        <w:tc>
          <w:tcPr>
            <w:tcW w:w="2233" w:type="dxa"/>
          </w:tcPr>
          <w:p w14:paraId="3D1E44CA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7B46" w:rsidRPr="00BC7B46" w14:paraId="46331CFE" w14:textId="77777777" w:rsidTr="00BA6632">
        <w:tc>
          <w:tcPr>
            <w:tcW w:w="391" w:type="dxa"/>
          </w:tcPr>
          <w:p w14:paraId="71F7BBE0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564" w:type="dxa"/>
          </w:tcPr>
          <w:p w14:paraId="47EF7749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  <w:tc>
          <w:tcPr>
            <w:tcW w:w="569" w:type="dxa"/>
          </w:tcPr>
          <w:p w14:paraId="48C00F8C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426" w:type="dxa"/>
          </w:tcPr>
          <w:p w14:paraId="0B215A82" w14:textId="097023F9" w:rsidR="00BC7B46" w:rsidRPr="00BC7B46" w:rsidRDefault="00BA6632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2023</w:t>
            </w:r>
          </w:p>
        </w:tc>
        <w:tc>
          <w:tcPr>
            <w:tcW w:w="5388" w:type="dxa"/>
          </w:tcPr>
          <w:p w14:paraId="1999EF3E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Принят водителем в отдел логистики</w:t>
            </w:r>
          </w:p>
        </w:tc>
        <w:tc>
          <w:tcPr>
            <w:tcW w:w="2233" w:type="dxa"/>
          </w:tcPr>
          <w:p w14:paraId="417BD1F9" w14:textId="3911F01A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Приказ от 15.04.</w:t>
            </w:r>
            <w:r w:rsidR="00BA6632">
              <w:rPr>
                <w:rFonts w:ascii="Times New Roman" w:eastAsia="Times New Roman" w:hAnsi="Times New Roman" w:cs="Times New Roman"/>
                <w:i/>
              </w:rPr>
              <w:t>2023</w:t>
            </w:r>
          </w:p>
        </w:tc>
      </w:tr>
      <w:tr w:rsidR="00BC7B46" w:rsidRPr="00BC7B46" w14:paraId="7AF8E0DE" w14:textId="77777777" w:rsidTr="00BA6632">
        <w:tc>
          <w:tcPr>
            <w:tcW w:w="391" w:type="dxa"/>
          </w:tcPr>
          <w:p w14:paraId="31EC0674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4" w:type="dxa"/>
          </w:tcPr>
          <w:p w14:paraId="46C0633C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9" w:type="dxa"/>
          </w:tcPr>
          <w:p w14:paraId="5DABDF7E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5A9D7CA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88" w:type="dxa"/>
          </w:tcPr>
          <w:p w14:paraId="7FC83340" w14:textId="77777777" w:rsidR="00BC7B46" w:rsidRPr="00BC7B46" w:rsidRDefault="00BC7B46" w:rsidP="00BC7B4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33" w:type="dxa"/>
          </w:tcPr>
          <w:p w14:paraId="3E631A68" w14:textId="77777777" w:rsidR="00BC7B46" w:rsidRPr="00BC7B46" w:rsidRDefault="00BC7B46" w:rsidP="00BC7B46">
            <w:pPr>
              <w:rPr>
                <w:rFonts w:ascii="Times New Roman" w:eastAsia="Times New Roman" w:hAnsi="Times New Roman" w:cs="Times New Roman"/>
                <w:i/>
              </w:rPr>
            </w:pPr>
            <w:r w:rsidRPr="00BC7B46">
              <w:rPr>
                <w:rFonts w:ascii="Times New Roman" w:eastAsia="Times New Roman" w:hAnsi="Times New Roman" w:cs="Times New Roman"/>
                <w:i/>
              </w:rPr>
              <w:t>№ 26</w:t>
            </w:r>
          </w:p>
        </w:tc>
      </w:tr>
    </w:tbl>
    <w:p w14:paraId="38D7A3BA" w14:textId="77777777" w:rsidR="00F26159" w:rsidRDefault="00F26159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B0F2CF" w14:textId="77777777" w:rsidR="00F26159" w:rsidRDefault="00F26159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5FB9AD" w14:textId="77777777" w:rsidR="00F26159" w:rsidRDefault="00F26159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6310D1" w14:textId="77777777" w:rsidR="00E35237" w:rsidRDefault="006A1D81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КНИГА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УЧЕТА ДВИЖЕНИЯ ТРУДОВЫХ КНИЖЕК И ВКЛАДЫШЕЙ В НИХ</w:t>
      </w:r>
    </w:p>
    <w:tbl>
      <w:tblPr>
        <w:tblStyle w:val="a6"/>
        <w:tblW w:w="10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60"/>
        <w:gridCol w:w="540"/>
        <w:gridCol w:w="440"/>
        <w:gridCol w:w="1180"/>
        <w:gridCol w:w="920"/>
        <w:gridCol w:w="1280"/>
        <w:gridCol w:w="920"/>
        <w:gridCol w:w="1000"/>
        <w:gridCol w:w="960"/>
        <w:gridCol w:w="473"/>
        <w:gridCol w:w="851"/>
        <w:gridCol w:w="1276"/>
      </w:tblGrid>
      <w:tr w:rsidR="00E35237" w14:paraId="1F18444C" w14:textId="77777777" w:rsidTr="00AF6A52">
        <w:tc>
          <w:tcPr>
            <w:tcW w:w="360" w:type="dxa"/>
            <w:vMerge w:val="restart"/>
            <w:tcMar>
              <w:top w:w="0" w:type="dxa"/>
              <w:bottom w:w="0" w:type="dxa"/>
            </w:tcMar>
          </w:tcPr>
          <w:p w14:paraId="6088FC36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40" w:type="dxa"/>
            <w:gridSpan w:val="3"/>
            <w:tcMar>
              <w:top w:w="0" w:type="dxa"/>
              <w:bottom w:w="0" w:type="dxa"/>
            </w:tcMar>
          </w:tcPr>
          <w:p w14:paraId="02409F1A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на работу, заполнения трудовой книжки или вкладыша в нее</w:t>
            </w:r>
          </w:p>
        </w:tc>
        <w:tc>
          <w:tcPr>
            <w:tcW w:w="1180" w:type="dxa"/>
            <w:vMerge w:val="restart"/>
            <w:tcMar>
              <w:top w:w="0" w:type="dxa"/>
              <w:bottom w:w="0" w:type="dxa"/>
            </w:tcMar>
          </w:tcPr>
          <w:p w14:paraId="0424691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 и отчество владельца трудовой книжки</w:t>
            </w:r>
          </w:p>
        </w:tc>
        <w:tc>
          <w:tcPr>
            <w:tcW w:w="920" w:type="dxa"/>
            <w:vMerge w:val="restart"/>
            <w:tcMar>
              <w:top w:w="0" w:type="dxa"/>
              <w:bottom w:w="0" w:type="dxa"/>
            </w:tcMar>
          </w:tcPr>
          <w:p w14:paraId="03E127A7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 и номер трудовой книжки или вкладыша в нее</w:t>
            </w:r>
          </w:p>
        </w:tc>
        <w:tc>
          <w:tcPr>
            <w:tcW w:w="1280" w:type="dxa"/>
            <w:vMerge w:val="restart"/>
            <w:tcMar>
              <w:top w:w="0" w:type="dxa"/>
              <w:bottom w:w="0" w:type="dxa"/>
            </w:tcMar>
          </w:tcPr>
          <w:p w14:paraId="6FBAD8E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Должность, профессия, специальность работника, который сдал трудовую книжку или на которого заполнена трудовая книжка или вкладыш в нее</w:t>
            </w:r>
          </w:p>
        </w:tc>
        <w:tc>
          <w:tcPr>
            <w:tcW w:w="920" w:type="dxa"/>
            <w:vMerge w:val="restart"/>
            <w:tcMar>
              <w:top w:w="0" w:type="dxa"/>
              <w:bottom w:w="0" w:type="dxa"/>
            </w:tcMar>
          </w:tcPr>
          <w:p w14:paraId="6E20A735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места работы (с указанием структурного подразделения), куда принят работник</w:t>
            </w:r>
          </w:p>
        </w:tc>
        <w:tc>
          <w:tcPr>
            <w:tcW w:w="1000" w:type="dxa"/>
            <w:vMerge w:val="restart"/>
            <w:tcMar>
              <w:top w:w="0" w:type="dxa"/>
              <w:bottom w:w="0" w:type="dxa"/>
            </w:tcMar>
          </w:tcPr>
          <w:p w14:paraId="75BB8E8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и № приказа (распоряжения) или иного решения работодателя, на основании которого произведен прием работника</w:t>
            </w:r>
          </w:p>
        </w:tc>
        <w:tc>
          <w:tcPr>
            <w:tcW w:w="960" w:type="dxa"/>
            <w:vMerge w:val="restart"/>
            <w:tcMar>
              <w:top w:w="0" w:type="dxa"/>
              <w:bottom w:w="0" w:type="dxa"/>
            </w:tcMar>
          </w:tcPr>
          <w:p w14:paraId="37575E4E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Расписка ответственного лица, принявшего или заполнившего трудовую книжку</w:t>
            </w:r>
          </w:p>
        </w:tc>
        <w:tc>
          <w:tcPr>
            <w:tcW w:w="473" w:type="dxa"/>
            <w:vMerge w:val="restart"/>
            <w:tcMar>
              <w:top w:w="0" w:type="dxa"/>
              <w:bottom w:w="0" w:type="dxa"/>
            </w:tcMar>
          </w:tcPr>
          <w:p w14:paraId="2DC9B605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Получено за заполненные трудовые книжки или вкладыши в них (руб.)</w:t>
            </w:r>
          </w:p>
        </w:tc>
        <w:tc>
          <w:tcPr>
            <w:tcW w:w="851" w:type="dxa"/>
            <w:vMerge w:val="restart"/>
            <w:tcMar>
              <w:top w:w="0" w:type="dxa"/>
              <w:bottom w:w="0" w:type="dxa"/>
            </w:tcMar>
          </w:tcPr>
          <w:p w14:paraId="2E58B5EF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выдачи на руки трудовой книжки при увольнении (прекращении трудового договора)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1C485CAE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Расписка работника в получении трудовой книжки</w:t>
            </w:r>
          </w:p>
        </w:tc>
      </w:tr>
      <w:tr w:rsidR="00E35237" w14:paraId="25C397A9" w14:textId="77777777" w:rsidTr="00AF6A52">
        <w:tc>
          <w:tcPr>
            <w:tcW w:w="360" w:type="dxa"/>
            <w:vMerge/>
            <w:tcMar>
              <w:top w:w="0" w:type="dxa"/>
              <w:bottom w:w="0" w:type="dxa"/>
            </w:tcMar>
          </w:tcPr>
          <w:p w14:paraId="0100DD39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Mar>
              <w:top w:w="0" w:type="dxa"/>
              <w:bottom w:w="0" w:type="dxa"/>
            </w:tcMar>
          </w:tcPr>
          <w:p w14:paraId="19337D5F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14:paraId="675D58B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440" w:type="dxa"/>
            <w:tcMar>
              <w:top w:w="0" w:type="dxa"/>
              <w:bottom w:w="0" w:type="dxa"/>
            </w:tcMar>
          </w:tcPr>
          <w:p w14:paraId="03203F9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80" w:type="dxa"/>
            <w:vMerge/>
            <w:tcMar>
              <w:top w:w="0" w:type="dxa"/>
              <w:bottom w:w="0" w:type="dxa"/>
            </w:tcMar>
          </w:tcPr>
          <w:p w14:paraId="0734C912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Mar>
              <w:top w:w="0" w:type="dxa"/>
              <w:bottom w:w="0" w:type="dxa"/>
            </w:tcMar>
          </w:tcPr>
          <w:p w14:paraId="0F126E05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Mar>
              <w:top w:w="0" w:type="dxa"/>
              <w:bottom w:w="0" w:type="dxa"/>
            </w:tcMar>
          </w:tcPr>
          <w:p w14:paraId="51135BF2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Mar>
              <w:top w:w="0" w:type="dxa"/>
              <w:bottom w:w="0" w:type="dxa"/>
            </w:tcMar>
          </w:tcPr>
          <w:p w14:paraId="6EBB2EF6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Mar>
              <w:top w:w="0" w:type="dxa"/>
              <w:bottom w:w="0" w:type="dxa"/>
            </w:tcMar>
          </w:tcPr>
          <w:p w14:paraId="1E058603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Mar>
              <w:top w:w="0" w:type="dxa"/>
              <w:bottom w:w="0" w:type="dxa"/>
            </w:tcMar>
          </w:tcPr>
          <w:p w14:paraId="54F2D145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/>
            <w:tcMar>
              <w:top w:w="0" w:type="dxa"/>
              <w:bottom w:w="0" w:type="dxa"/>
            </w:tcMar>
          </w:tcPr>
          <w:p w14:paraId="0253160B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0" w:type="dxa"/>
              <w:bottom w:w="0" w:type="dxa"/>
            </w:tcMar>
          </w:tcPr>
          <w:p w14:paraId="48814C88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2361E184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1542D7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B233A8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74901E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C9B1CE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B6FCAF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089F0A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CA17D3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00E7A7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5237" w14:paraId="7885D0F2" w14:textId="77777777" w:rsidTr="00AF6A52">
        <w:tc>
          <w:tcPr>
            <w:tcW w:w="360" w:type="dxa"/>
            <w:tcMar>
              <w:top w:w="0" w:type="dxa"/>
              <w:bottom w:w="0" w:type="dxa"/>
            </w:tcMar>
            <w:vAlign w:val="bottom"/>
          </w:tcPr>
          <w:p w14:paraId="5B9DE56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Mar>
              <w:top w:w="0" w:type="dxa"/>
              <w:bottom w:w="0" w:type="dxa"/>
            </w:tcMar>
            <w:vAlign w:val="bottom"/>
          </w:tcPr>
          <w:p w14:paraId="5376139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vAlign w:val="bottom"/>
          </w:tcPr>
          <w:p w14:paraId="73DAF8D2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0" w:type="dxa"/>
              <w:bottom w:w="0" w:type="dxa"/>
            </w:tcMar>
            <w:vAlign w:val="bottom"/>
          </w:tcPr>
          <w:p w14:paraId="3288967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0" w:type="dxa"/>
            <w:tcMar>
              <w:top w:w="0" w:type="dxa"/>
              <w:bottom w:w="0" w:type="dxa"/>
            </w:tcMar>
            <w:vAlign w:val="bottom"/>
          </w:tcPr>
          <w:p w14:paraId="3D01F92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  <w:vAlign w:val="bottom"/>
          </w:tcPr>
          <w:p w14:paraId="0FC0FCEE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Mar>
              <w:top w:w="0" w:type="dxa"/>
              <w:bottom w:w="0" w:type="dxa"/>
            </w:tcMar>
            <w:vAlign w:val="bottom"/>
          </w:tcPr>
          <w:p w14:paraId="79B3F82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  <w:vAlign w:val="bottom"/>
          </w:tcPr>
          <w:p w14:paraId="0844954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tcMar>
              <w:top w:w="0" w:type="dxa"/>
              <w:bottom w:w="0" w:type="dxa"/>
            </w:tcMar>
            <w:vAlign w:val="bottom"/>
          </w:tcPr>
          <w:p w14:paraId="4A200189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0" w:type="dxa"/>
            <w:tcMar>
              <w:top w:w="0" w:type="dxa"/>
              <w:bottom w:w="0" w:type="dxa"/>
            </w:tcMar>
            <w:vAlign w:val="bottom"/>
          </w:tcPr>
          <w:p w14:paraId="48E7D3D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Mar>
              <w:top w:w="0" w:type="dxa"/>
              <w:bottom w:w="0" w:type="dxa"/>
            </w:tcMar>
            <w:vAlign w:val="bottom"/>
          </w:tcPr>
          <w:p w14:paraId="00B5B3C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bottom"/>
          </w:tcPr>
          <w:p w14:paraId="55BD706A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bottom"/>
          </w:tcPr>
          <w:p w14:paraId="5F8E7E08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35237" w14:paraId="6C65A499" w14:textId="77777777" w:rsidTr="00AF6A52">
        <w:tc>
          <w:tcPr>
            <w:tcW w:w="360" w:type="dxa"/>
            <w:tcMar>
              <w:top w:w="0" w:type="dxa"/>
              <w:bottom w:w="0" w:type="dxa"/>
            </w:tcMar>
          </w:tcPr>
          <w:p w14:paraId="40ADBE2A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Mar>
              <w:top w:w="0" w:type="dxa"/>
              <w:bottom w:w="0" w:type="dxa"/>
            </w:tcMar>
          </w:tcPr>
          <w:p w14:paraId="64651A9C" w14:textId="77777777" w:rsidR="00E35237" w:rsidRPr="009F17DA" w:rsidRDefault="009F17DA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14:paraId="15BACC35" w14:textId="77777777" w:rsidR="00E35237" w:rsidRPr="009F17DA" w:rsidRDefault="009F17DA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</w:t>
            </w:r>
          </w:p>
        </w:tc>
        <w:tc>
          <w:tcPr>
            <w:tcW w:w="440" w:type="dxa"/>
            <w:tcMar>
              <w:top w:w="0" w:type="dxa"/>
              <w:bottom w:w="0" w:type="dxa"/>
            </w:tcMar>
          </w:tcPr>
          <w:p w14:paraId="3A38D88F" w14:textId="77777777" w:rsidR="00E35237" w:rsidRPr="009F17DA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80" w:type="dxa"/>
            <w:tcMar>
              <w:top w:w="0" w:type="dxa"/>
              <w:bottom w:w="0" w:type="dxa"/>
            </w:tcMar>
          </w:tcPr>
          <w:p w14:paraId="31D8AE7B" w14:textId="77777777" w:rsidR="00E35237" w:rsidRDefault="006A1D8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Красильникова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Гелиевна</w:t>
            </w:r>
            <w:proofErr w:type="spellEnd"/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60AA77E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АТ-VII № 1234567</w:t>
            </w:r>
          </w:p>
        </w:tc>
        <w:tc>
          <w:tcPr>
            <w:tcW w:w="1280" w:type="dxa"/>
            <w:tcMar>
              <w:top w:w="0" w:type="dxa"/>
              <w:bottom w:w="0" w:type="dxa"/>
            </w:tcMar>
          </w:tcPr>
          <w:p w14:paraId="06C7B7BC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36E06BB5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«Наш мир»</w:t>
            </w:r>
          </w:p>
        </w:tc>
        <w:tc>
          <w:tcPr>
            <w:tcW w:w="1000" w:type="dxa"/>
            <w:tcMar>
              <w:top w:w="0" w:type="dxa"/>
              <w:bottom w:w="0" w:type="dxa"/>
            </w:tcMar>
          </w:tcPr>
          <w:p w14:paraId="5A90D25F" w14:textId="77777777" w:rsidR="00E35237" w:rsidRPr="009F17DA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37/л</w:t>
            </w:r>
          </w:p>
        </w:tc>
        <w:tc>
          <w:tcPr>
            <w:tcW w:w="960" w:type="dxa"/>
            <w:tcMar>
              <w:top w:w="0" w:type="dxa"/>
              <w:bottom w:w="0" w:type="dxa"/>
            </w:tcMar>
          </w:tcPr>
          <w:p w14:paraId="00E37BA1" w14:textId="77777777" w:rsidR="00E35237" w:rsidRP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Иванова</w:t>
            </w:r>
          </w:p>
        </w:tc>
        <w:tc>
          <w:tcPr>
            <w:tcW w:w="473" w:type="dxa"/>
            <w:tcMar>
              <w:top w:w="0" w:type="dxa"/>
              <w:bottom w:w="0" w:type="dxa"/>
            </w:tcMar>
          </w:tcPr>
          <w:p w14:paraId="320A7F4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57C235BD" w14:textId="0B43C745" w:rsidR="00E35237" w:rsidRP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03.02.</w:t>
            </w:r>
            <w:r w:rsidR="00BA663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2023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09482AA" w14:textId="77777777" w:rsidR="00E35237" w:rsidRP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Красильникова</w:t>
            </w:r>
          </w:p>
        </w:tc>
      </w:tr>
      <w:tr w:rsidR="00AF6A52" w14:paraId="48A7AC69" w14:textId="77777777" w:rsidTr="00AF6A52">
        <w:tc>
          <w:tcPr>
            <w:tcW w:w="360" w:type="dxa"/>
            <w:tcMar>
              <w:top w:w="0" w:type="dxa"/>
              <w:bottom w:w="0" w:type="dxa"/>
            </w:tcMar>
          </w:tcPr>
          <w:p w14:paraId="1268708E" w14:textId="77777777" w:rsid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Mar>
              <w:top w:w="0" w:type="dxa"/>
              <w:bottom w:w="0" w:type="dxa"/>
            </w:tcMar>
          </w:tcPr>
          <w:p w14:paraId="4BB2AB83" w14:textId="77777777" w:rsidR="00AF6A52" w:rsidRPr="009F17DA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14:paraId="206A95B6" w14:textId="77777777" w:rsidR="00AF6A52" w:rsidRPr="009F17DA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</w:t>
            </w:r>
          </w:p>
        </w:tc>
        <w:tc>
          <w:tcPr>
            <w:tcW w:w="440" w:type="dxa"/>
            <w:tcMar>
              <w:top w:w="0" w:type="dxa"/>
              <w:bottom w:w="0" w:type="dxa"/>
            </w:tcMar>
          </w:tcPr>
          <w:p w14:paraId="33FE27C8" w14:textId="77777777" w:rsidR="00AF6A52" w:rsidRPr="009F17DA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180" w:type="dxa"/>
            <w:tcMar>
              <w:top w:w="0" w:type="dxa"/>
              <w:bottom w:w="0" w:type="dxa"/>
            </w:tcMar>
          </w:tcPr>
          <w:p w14:paraId="3848F421" w14:textId="77777777" w:rsidR="00AF6A52" w:rsidRPr="00AF6A52" w:rsidRDefault="00AF6A52" w:rsidP="00AF6A5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Петрова Анна  Михайловна 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61CA72F9" w14:textId="77777777" w:rsidR="00AF6A52" w:rsidRP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АТ-VII № 123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8951</w:t>
            </w:r>
          </w:p>
        </w:tc>
        <w:tc>
          <w:tcPr>
            <w:tcW w:w="1280" w:type="dxa"/>
            <w:tcMar>
              <w:top w:w="0" w:type="dxa"/>
              <w:bottom w:w="0" w:type="dxa"/>
            </w:tcMar>
          </w:tcPr>
          <w:p w14:paraId="2EA9A442" w14:textId="77777777" w:rsid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3D0F3DBC" w14:textId="77777777" w:rsid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«Наш мир»</w:t>
            </w:r>
          </w:p>
        </w:tc>
        <w:tc>
          <w:tcPr>
            <w:tcW w:w="1000" w:type="dxa"/>
            <w:tcMar>
              <w:top w:w="0" w:type="dxa"/>
              <w:bottom w:w="0" w:type="dxa"/>
            </w:tcMar>
          </w:tcPr>
          <w:p w14:paraId="0CC03343" w14:textId="77777777" w:rsidR="00AF6A52" w:rsidRPr="009F17DA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37/л</w:t>
            </w:r>
          </w:p>
        </w:tc>
        <w:tc>
          <w:tcPr>
            <w:tcW w:w="960" w:type="dxa"/>
            <w:tcMar>
              <w:top w:w="0" w:type="dxa"/>
              <w:bottom w:w="0" w:type="dxa"/>
            </w:tcMar>
          </w:tcPr>
          <w:p w14:paraId="447B3C46" w14:textId="77777777" w:rsidR="00AF6A52" w:rsidRP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Иванова</w:t>
            </w:r>
          </w:p>
        </w:tc>
        <w:tc>
          <w:tcPr>
            <w:tcW w:w="473" w:type="dxa"/>
            <w:tcMar>
              <w:top w:w="0" w:type="dxa"/>
              <w:bottom w:w="0" w:type="dxa"/>
            </w:tcMar>
          </w:tcPr>
          <w:p w14:paraId="46C42657" w14:textId="77777777" w:rsid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6DFFBA6F" w14:textId="3C4C0292" w:rsidR="00AF6A52" w:rsidRP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03.04.</w:t>
            </w:r>
            <w:r w:rsidR="00BA663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2023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06A02492" w14:textId="77777777" w:rsidR="00AF6A52" w:rsidRPr="00AF6A52" w:rsidRDefault="00AF6A52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 xml:space="preserve">Направлено  почтой </w:t>
            </w:r>
          </w:p>
        </w:tc>
      </w:tr>
      <w:tr w:rsidR="00E35237" w14:paraId="6B56C801" w14:textId="77777777" w:rsidTr="00AF6A52">
        <w:tc>
          <w:tcPr>
            <w:tcW w:w="360" w:type="dxa"/>
            <w:tcMar>
              <w:top w:w="0" w:type="dxa"/>
              <w:bottom w:w="0" w:type="dxa"/>
            </w:tcMar>
          </w:tcPr>
          <w:p w14:paraId="638E1AE6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Mar>
              <w:top w:w="0" w:type="dxa"/>
              <w:bottom w:w="0" w:type="dxa"/>
            </w:tcMar>
          </w:tcPr>
          <w:p w14:paraId="5DAAD2D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14:paraId="7D66F0B8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40" w:type="dxa"/>
            <w:tcMar>
              <w:top w:w="0" w:type="dxa"/>
              <w:bottom w:w="0" w:type="dxa"/>
            </w:tcMar>
          </w:tcPr>
          <w:p w14:paraId="712DBDA6" w14:textId="77777777" w:rsidR="00E35237" w:rsidRPr="009F17DA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80" w:type="dxa"/>
            <w:tcMar>
              <w:top w:w="0" w:type="dxa"/>
              <w:bottom w:w="0" w:type="dxa"/>
            </w:tcMar>
          </w:tcPr>
          <w:p w14:paraId="02D17E6C" w14:textId="77777777" w:rsidR="00E35237" w:rsidRDefault="006A1D8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Милана Артуровна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39EBA51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ТК-IV № 7654321</w:t>
            </w:r>
          </w:p>
        </w:tc>
        <w:tc>
          <w:tcPr>
            <w:tcW w:w="1280" w:type="dxa"/>
            <w:tcMar>
              <w:top w:w="0" w:type="dxa"/>
              <w:bottom w:w="0" w:type="dxa"/>
            </w:tcMar>
          </w:tcPr>
          <w:p w14:paraId="202A260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Администратор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0C009E07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«Наш мир»</w:t>
            </w:r>
          </w:p>
        </w:tc>
        <w:tc>
          <w:tcPr>
            <w:tcW w:w="1000" w:type="dxa"/>
            <w:tcMar>
              <w:top w:w="0" w:type="dxa"/>
              <w:bottom w:w="0" w:type="dxa"/>
            </w:tcMar>
          </w:tcPr>
          <w:p w14:paraId="0EBB25B9" w14:textId="77777777" w:rsidR="00E35237" w:rsidRPr="009F17DA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31.03.2018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108/л</w:t>
            </w:r>
          </w:p>
        </w:tc>
        <w:tc>
          <w:tcPr>
            <w:tcW w:w="960" w:type="dxa"/>
            <w:tcMar>
              <w:top w:w="0" w:type="dxa"/>
              <w:bottom w:w="0" w:type="dxa"/>
            </w:tcMar>
          </w:tcPr>
          <w:p w14:paraId="3CA2E002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Красильникова</w:t>
            </w:r>
          </w:p>
        </w:tc>
        <w:tc>
          <w:tcPr>
            <w:tcW w:w="473" w:type="dxa"/>
            <w:tcMar>
              <w:top w:w="0" w:type="dxa"/>
              <w:bottom w:w="0" w:type="dxa"/>
            </w:tcMar>
          </w:tcPr>
          <w:p w14:paraId="4F78703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5A76A0E3" w14:textId="0F3128B4" w:rsidR="00E35237" w:rsidRDefault="009F17DA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04.0</w:t>
            </w:r>
            <w:r w:rsidR="00AF6A5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="00BA663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2023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1406FE4F" w14:textId="79541E71" w:rsidR="00AF6A52" w:rsidRPr="00AF6A52" w:rsidRDefault="00B17811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  <w:r w:rsidRPr="00B178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Выдана на руки на основании письменного заявления (фамилия, имя, отчество) о предоставлении ему (ей) работодателем сведений о трудовой деятельности в соответствии со статьей 66.1 Трудового кодекса Российской Федерации (часть 2 статьи 2 Федерального закона N 439-ФЗ</w:t>
            </w:r>
          </w:p>
        </w:tc>
      </w:tr>
      <w:tr w:rsidR="00B17811" w14:paraId="3B0F0E58" w14:textId="77777777" w:rsidTr="00AF6A52">
        <w:tc>
          <w:tcPr>
            <w:tcW w:w="360" w:type="dxa"/>
            <w:tcMar>
              <w:top w:w="0" w:type="dxa"/>
              <w:bottom w:w="0" w:type="dxa"/>
            </w:tcMar>
          </w:tcPr>
          <w:p w14:paraId="3F9FCBEA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Mar>
              <w:top w:w="0" w:type="dxa"/>
              <w:bottom w:w="0" w:type="dxa"/>
            </w:tcMar>
          </w:tcPr>
          <w:p w14:paraId="705E9FF4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14:paraId="792B4C92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Mar>
              <w:top w:w="0" w:type="dxa"/>
              <w:bottom w:w="0" w:type="dxa"/>
            </w:tcMar>
          </w:tcPr>
          <w:p w14:paraId="0D2583D7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Mar>
              <w:top w:w="0" w:type="dxa"/>
              <w:bottom w:w="0" w:type="dxa"/>
            </w:tcMar>
          </w:tcPr>
          <w:p w14:paraId="733F79E3" w14:textId="77777777" w:rsidR="00B17811" w:rsidRDefault="00B1781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6533EECD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Mar>
              <w:top w:w="0" w:type="dxa"/>
              <w:bottom w:w="0" w:type="dxa"/>
            </w:tcMar>
          </w:tcPr>
          <w:p w14:paraId="145D19B3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52AF98BB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Mar>
              <w:top w:w="0" w:type="dxa"/>
              <w:bottom w:w="0" w:type="dxa"/>
            </w:tcMar>
          </w:tcPr>
          <w:p w14:paraId="35831A52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Mar>
              <w:top w:w="0" w:type="dxa"/>
              <w:bottom w:w="0" w:type="dxa"/>
            </w:tcMar>
          </w:tcPr>
          <w:p w14:paraId="01959435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3" w:type="dxa"/>
            <w:tcMar>
              <w:top w:w="0" w:type="dxa"/>
              <w:bottom w:w="0" w:type="dxa"/>
            </w:tcMar>
          </w:tcPr>
          <w:p w14:paraId="6263759E" w14:textId="77777777" w:rsidR="00B17811" w:rsidRDefault="00B1781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1CA4095D" w14:textId="77777777" w:rsidR="00B17811" w:rsidRDefault="00B17811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C08075B" w14:textId="0953FEB1" w:rsidR="00B17811" w:rsidRPr="00B17811" w:rsidRDefault="00B17811" w:rsidP="00AF6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78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Выдана на руки на основании письменного заявления о предоставлении сведений о трудовой деятельности в соответствии со </w:t>
            </w:r>
            <w:proofErr w:type="spellStart"/>
            <w:r w:rsidRPr="00B178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</w:t>
            </w:r>
            <w:proofErr w:type="spellEnd"/>
            <w:r w:rsidRPr="00B178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66.1 ТК РФ</w:t>
            </w:r>
          </w:p>
        </w:tc>
      </w:tr>
      <w:tr w:rsidR="00AF6A52" w14:paraId="12ACA11F" w14:textId="77777777" w:rsidTr="00AF6A52">
        <w:tc>
          <w:tcPr>
            <w:tcW w:w="360" w:type="dxa"/>
            <w:tcMar>
              <w:top w:w="0" w:type="dxa"/>
              <w:bottom w:w="0" w:type="dxa"/>
            </w:tcMar>
          </w:tcPr>
          <w:p w14:paraId="7B43CE1D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Mar>
              <w:top w:w="0" w:type="dxa"/>
              <w:bottom w:w="0" w:type="dxa"/>
            </w:tcMar>
          </w:tcPr>
          <w:p w14:paraId="73472332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14:paraId="0B1E2E54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Mar>
              <w:top w:w="0" w:type="dxa"/>
              <w:bottom w:w="0" w:type="dxa"/>
            </w:tcMar>
          </w:tcPr>
          <w:p w14:paraId="1FE3F50E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Mar>
              <w:top w:w="0" w:type="dxa"/>
              <w:bottom w:w="0" w:type="dxa"/>
            </w:tcMar>
          </w:tcPr>
          <w:p w14:paraId="073CD7D5" w14:textId="77777777" w:rsidR="00AF6A52" w:rsidRDefault="00AF6A52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4430AD44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Mar>
              <w:top w:w="0" w:type="dxa"/>
              <w:bottom w:w="0" w:type="dxa"/>
            </w:tcMar>
          </w:tcPr>
          <w:p w14:paraId="1A73EDF6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14:paraId="6C7CAB30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Mar>
              <w:top w:w="0" w:type="dxa"/>
              <w:bottom w:w="0" w:type="dxa"/>
            </w:tcMar>
          </w:tcPr>
          <w:p w14:paraId="05C052D1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Mar>
              <w:top w:w="0" w:type="dxa"/>
              <w:bottom w:w="0" w:type="dxa"/>
            </w:tcMar>
          </w:tcPr>
          <w:p w14:paraId="3E35D180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3" w:type="dxa"/>
            <w:tcMar>
              <w:top w:w="0" w:type="dxa"/>
              <w:bottom w:w="0" w:type="dxa"/>
            </w:tcMar>
          </w:tcPr>
          <w:p w14:paraId="31B2F078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38C004AF" w14:textId="77777777" w:rsidR="00AF6A52" w:rsidRDefault="00AF6A52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3980864A" w14:textId="747949F6" w:rsidR="00AF6A52" w:rsidRPr="00D73923" w:rsidRDefault="00D73923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*</w:t>
            </w:r>
          </w:p>
        </w:tc>
      </w:tr>
    </w:tbl>
    <w:p w14:paraId="03ADECBF" w14:textId="77777777" w:rsidR="00E35237" w:rsidRDefault="00E35237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25FFDA1" w14:textId="075F7788" w:rsidR="00E35237" w:rsidRPr="00D73923" w:rsidRDefault="00D73923" w:rsidP="00E2647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D73923">
        <w:rPr>
          <w:rFonts w:ascii="Times New Roman" w:eastAsia="Times New Roman" w:hAnsi="Times New Roman" w:cs="Times New Roman"/>
          <w:sz w:val="16"/>
          <w:szCs w:val="16"/>
          <w:lang w:val="ru-RU"/>
        </w:rPr>
        <w:t>Выдана на руки на основании письменного заявления (фамилия, имя, отчество) о предоставлении ему (ей) работодателем сведений о трудовой деятельности в соответствии со статьей 66.1 Трудового кодекса Российской Федерации (часть 2 статьи 2 Федерального закона N 439-ФЗ</w:t>
      </w:r>
    </w:p>
    <w:p w14:paraId="7791E3B3" w14:textId="77777777" w:rsidR="00E35237" w:rsidRDefault="00E35237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2D93E8B" w14:textId="77777777" w:rsidR="00E35237" w:rsidRDefault="00E35237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411F5B" w14:textId="77777777" w:rsidR="00E35237" w:rsidRDefault="00E35237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5CBD21" w14:textId="77777777" w:rsidR="000954AA" w:rsidRDefault="000954AA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D05102" w14:textId="77777777" w:rsidR="00E35237" w:rsidRDefault="006A1D81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ПРИХОДНО-РАСХОДНАЯ КНИГА ПО УЧЕТУ БЛАНКОВ</w:t>
      </w:r>
    </w:p>
    <w:p w14:paraId="76C0B881" w14:textId="77777777" w:rsidR="00E35237" w:rsidRDefault="006A1D81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ТРУДОВЫХ КНИЖЕК И ВКЛАДЫШЕЙ В НЕЕ</w:t>
      </w:r>
    </w:p>
    <w:p w14:paraId="5A731397" w14:textId="77777777" w:rsidR="000954AA" w:rsidRDefault="000954AA" w:rsidP="00E264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C362E6" w14:textId="77777777" w:rsidR="00E35237" w:rsidRDefault="00E35237" w:rsidP="00E2647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0"/>
        <w:gridCol w:w="625"/>
        <w:gridCol w:w="567"/>
        <w:gridCol w:w="567"/>
        <w:gridCol w:w="1134"/>
        <w:gridCol w:w="1123"/>
        <w:gridCol w:w="19"/>
        <w:gridCol w:w="1120"/>
        <w:gridCol w:w="1171"/>
        <w:gridCol w:w="671"/>
        <w:gridCol w:w="38"/>
        <w:gridCol w:w="1157"/>
        <w:gridCol w:w="720"/>
        <w:gridCol w:w="9"/>
        <w:gridCol w:w="720"/>
        <w:gridCol w:w="48"/>
        <w:gridCol w:w="14"/>
      </w:tblGrid>
      <w:tr w:rsidR="00E35237" w14:paraId="2817F93E" w14:textId="77777777" w:rsidTr="004142D8">
        <w:trPr>
          <w:gridAfter w:val="2"/>
          <w:wAfter w:w="62" w:type="dxa"/>
          <w:trHeight w:val="240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1B5B94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39149E3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7CC3752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кого по-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лучено или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щено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07324E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Основание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доку-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мента, N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дата)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5C4D4C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</w:t>
            </w:r>
          </w:p>
        </w:tc>
        <w:tc>
          <w:tcPr>
            <w:tcW w:w="2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0E3519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</w:t>
            </w:r>
          </w:p>
        </w:tc>
      </w:tr>
      <w:tr w:rsidR="00E35237" w14:paraId="1FB1A328" w14:textId="77777777" w:rsidTr="004142D8">
        <w:trPr>
          <w:trHeight w:val="240"/>
        </w:trPr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AC18E59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7EC978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103D1F7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A9AD49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0DB4362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6B4D0DB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BD3B9F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3A52956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22FBBA2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C3E053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25A5D1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</w:tr>
      <w:tr w:rsidR="00E35237" w14:paraId="57E3CADF" w14:textId="77777777" w:rsidTr="004142D8">
        <w:trPr>
          <w:gridAfter w:val="1"/>
          <w:wAfter w:w="14" w:type="dxa"/>
          <w:trHeight w:val="946"/>
        </w:trPr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CCCF5AB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F98D8A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9B7E10A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412AC7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12EE96" w14:textId="77777777" w:rsidR="00E35237" w:rsidRDefault="00E35237" w:rsidP="00E264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2579F40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851AEA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66537A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9D72AC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44F3FE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514A5D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F9EABA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трудовых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книжек (се-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номер)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52AEACC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вкладышей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(серия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номер)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A7E6D7F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F3B95B9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трудовых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книжек (се-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номер)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BEBCC5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вкладышей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(серия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номер)</w:t>
            </w: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00A5821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5237" w14:paraId="7EF90ED2" w14:textId="77777777" w:rsidTr="004142D8">
        <w:trPr>
          <w:gridAfter w:val="1"/>
          <w:wAfter w:w="14" w:type="dxa"/>
          <w:trHeight w:val="2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8EAA19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C4693EC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AA58BB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BECDFAA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4D5900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75BF91D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70BC82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5FC7B26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20D5C4A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59A438B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A1E2255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117F40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35237" w14:paraId="2C1586C4" w14:textId="77777777" w:rsidTr="004142D8">
        <w:trPr>
          <w:gridAfter w:val="1"/>
          <w:wAfter w:w="14" w:type="dxa"/>
          <w:trHeight w:val="2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3BA9888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87A7831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D61C106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A36D920" w14:textId="77777777" w:rsidR="00E35237" w:rsidRPr="009F17DA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9F17D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5346137" w14:textId="77777777" w:rsidR="00E35237" w:rsidRDefault="006A1D8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Милана Артуровна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582447D" w14:textId="77777777" w:rsidR="00E35237" w:rsidRPr="004142D8" w:rsidRDefault="006A1D8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от </w:t>
            </w:r>
            <w:r w:rsidR="004142D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4142D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4142D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</w:t>
            </w:r>
            <w:r w:rsidR="004142D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18A2A27" w14:textId="77777777" w:rsidR="00E35237" w:rsidRDefault="006A1D8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ТК-IV № 7654321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800397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616A793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278593" w14:textId="77777777" w:rsidR="00E35237" w:rsidRDefault="006A1D81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ТК-IV № 7654321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D3C23B4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329F49" w14:textId="77777777" w:rsidR="00E35237" w:rsidRDefault="006A1D81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E35237" w14:paraId="42363432" w14:textId="77777777" w:rsidTr="004142D8">
        <w:trPr>
          <w:gridAfter w:val="1"/>
          <w:wAfter w:w="14" w:type="dxa"/>
          <w:trHeight w:val="2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0DFDF79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8D0FBB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9A14C8E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C02B255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E80636A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E7288C9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AF67876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C782102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79710E9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70838E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C7387F2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3332F2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5237" w14:paraId="106F7077" w14:textId="77777777" w:rsidTr="004142D8">
        <w:trPr>
          <w:gridAfter w:val="1"/>
          <w:wAfter w:w="14" w:type="dxa"/>
          <w:trHeight w:val="2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47D4A8A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5A16AF2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90A572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427F6F5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C39E819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489F1C7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B0D524F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1B7392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2D7DD6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5412D65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0774D70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BE2A20C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5237" w14:paraId="4C7ABCB9" w14:textId="77777777" w:rsidTr="004142D8">
        <w:trPr>
          <w:gridAfter w:val="1"/>
          <w:wAfter w:w="14" w:type="dxa"/>
          <w:trHeight w:val="2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3A515C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E4FFEE1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DF1CA05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FDFD1D8" w14:textId="77777777" w:rsidR="00E35237" w:rsidRDefault="00E35237" w:rsidP="00E26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88235DE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6595CCB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D4994BD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ADBEAF5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D179BF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384577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5CDBF18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128FCE4" w14:textId="77777777" w:rsidR="00E35237" w:rsidRDefault="00E35237" w:rsidP="00E264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72D7348" w14:textId="77777777" w:rsidR="0066298E" w:rsidRPr="0066298E" w:rsidRDefault="0066298E" w:rsidP="006629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b/>
          <w:sz w:val="20"/>
          <w:szCs w:val="20"/>
          <w:lang w:val="ru-RU" w:eastAsia="en-US"/>
        </w:rPr>
        <w:t>Пример уведомления</w:t>
      </w:r>
    </w:p>
    <w:p w14:paraId="35AC71BD" w14:textId="77777777" w:rsidR="0066298E" w:rsidRPr="0066298E" w:rsidRDefault="0066298E" w:rsidP="0066298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</w:p>
    <w:p w14:paraId="33943EAC" w14:textId="77777777" w:rsidR="0066298E" w:rsidRPr="0066298E" w:rsidRDefault="0066298E" w:rsidP="0066298E">
      <w:pPr>
        <w:spacing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Общество с ограниченной ответственностью «Бригантина» </w:t>
      </w:r>
    </w:p>
    <w:p w14:paraId="59350C3F" w14:textId="77777777" w:rsidR="0066298E" w:rsidRPr="0066298E" w:rsidRDefault="0066298E" w:rsidP="0066298E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Кому:</w:t>
      </w:r>
    </w:p>
    <w:p w14:paraId="6323BCD4" w14:textId="77777777" w:rsidR="0066298E" w:rsidRPr="0066298E" w:rsidRDefault="0066298E" w:rsidP="0066298E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proofErr w:type="spellStart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Чуносовой</w:t>
      </w:r>
      <w:proofErr w:type="spellEnd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М.А.</w:t>
      </w:r>
    </w:p>
    <w:p w14:paraId="6D0FF917" w14:textId="77777777" w:rsidR="0066298E" w:rsidRPr="0066298E" w:rsidRDefault="0066298E" w:rsidP="0066298E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адрес регистрации:</w:t>
      </w:r>
    </w:p>
    <w:p w14:paraId="18D3CCA9" w14:textId="77777777" w:rsidR="0066298E" w:rsidRPr="0066298E" w:rsidRDefault="0066298E" w:rsidP="0066298E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г. Москва, Волгоградский пр-т, д. 127, кв. 15</w:t>
      </w:r>
    </w:p>
    <w:p w14:paraId="105F390D" w14:textId="77777777" w:rsidR="0066298E" w:rsidRPr="0066298E" w:rsidRDefault="0066298E" w:rsidP="0066298E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</w:p>
    <w:p w14:paraId="301C7068" w14:textId="77777777" w:rsidR="0066298E" w:rsidRPr="0066298E" w:rsidRDefault="0066298E" w:rsidP="0066298E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Уведомление о необходимости</w:t>
      </w:r>
    </w:p>
    <w:p w14:paraId="4E110099" w14:textId="77777777" w:rsidR="0066298E" w:rsidRPr="0066298E" w:rsidRDefault="0066298E" w:rsidP="0066298E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забрать трудовую книжку  </w:t>
      </w:r>
    </w:p>
    <w:p w14:paraId="7D50DDF9" w14:textId="77777777" w:rsidR="0066298E" w:rsidRPr="0066298E" w:rsidRDefault="0066298E" w:rsidP="0066298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№ 15 от 30.08.2018 года.</w:t>
      </w:r>
    </w:p>
    <w:p w14:paraId="226084FB" w14:textId="77777777" w:rsidR="0066298E" w:rsidRPr="0066298E" w:rsidRDefault="0066298E" w:rsidP="0066298E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Уважаемая Марина Александровна!</w:t>
      </w:r>
    </w:p>
    <w:p w14:paraId="6BDA5DD5" w14:textId="77777777" w:rsidR="0066298E" w:rsidRPr="0066298E" w:rsidRDefault="0066298E" w:rsidP="0066298E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Уведомляем Вас о том, что в соответствии со ст. 84.1Трудового кодекса Российской Федерации при прекращении трудового договора на работодателе лежит обязанность выдать работнику в день увольнения (последний день работы) трудовую книжку. </w:t>
      </w:r>
    </w:p>
    <w:p w14:paraId="334EAD9D" w14:textId="77777777" w:rsidR="0066298E" w:rsidRPr="0066298E" w:rsidRDefault="0066298E" w:rsidP="0066298E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В связи с тем что в соответствии с приказом от 30.08.2018 </w:t>
      </w:r>
      <w:r w:rsidRPr="0066298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N</w:t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12-ок трудовой договор с Вами расторгнут, Вам необходимо явиться </w:t>
      </w:r>
      <w:proofErr w:type="gramStart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в  ООО</w:t>
      </w:r>
      <w:proofErr w:type="gramEnd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«Бригантина» по адресу: г. Москва, ул. Варфоломеева, д. 12,  </w:t>
      </w:r>
      <w:proofErr w:type="spellStart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каб</w:t>
      </w:r>
      <w:proofErr w:type="spellEnd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. </w:t>
      </w:r>
      <w:r w:rsidRPr="0066298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N</w:t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</w:t>
      </w:r>
      <w:proofErr w:type="gramStart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28  для</w:t>
      </w:r>
      <w:proofErr w:type="gramEnd"/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получения трудовой книжки (режим работы с понедельника по пятницу с 9:00 до 18:00 часов),  либо дать согласие на отправление ее по почте. Если данный вариант для Вас предпочтительней, сообщите о своем согласии об отправлении трудовой книжки по почте письменно. Также укажите адрес, на который Вам нужно выслать трудовую книжку.</w:t>
      </w:r>
    </w:p>
    <w:p w14:paraId="6C6735FA" w14:textId="77777777" w:rsidR="0066298E" w:rsidRPr="0066298E" w:rsidRDefault="0066298E" w:rsidP="0066298E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Также сообщаем, что со дня направления настоящего уведомления организация ООО «Бригантина» не несет ответственности за задержку выдачи Вам трудовой книжки.</w:t>
      </w:r>
    </w:p>
    <w:p w14:paraId="4E8E9EC5" w14:textId="77777777" w:rsidR="0066298E" w:rsidRPr="0066298E" w:rsidRDefault="0066298E" w:rsidP="0066298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Генеральный директор</w:t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Calibri" w:hAnsi="Times New Roman" w:cs="Times New Roman"/>
          <w:i/>
          <w:sz w:val="20"/>
          <w:szCs w:val="20"/>
          <w:lang w:val="ru-RU" w:eastAsia="en-US"/>
        </w:rPr>
        <w:t>Иванов</w:t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Calibri" w:hAnsi="Times New Roman" w:cs="Times New Roman"/>
          <w:sz w:val="20"/>
          <w:szCs w:val="20"/>
          <w:lang w:val="ru-RU" w:eastAsia="en-US"/>
        </w:rPr>
        <w:tab/>
        <w:t>Р.В. Иванов</w:t>
      </w:r>
    </w:p>
    <w:p w14:paraId="506DDB95" w14:textId="77777777" w:rsidR="0066298E" w:rsidRPr="0066298E" w:rsidRDefault="0066298E" w:rsidP="006629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14:paraId="218DD22D" w14:textId="77777777" w:rsidR="0066298E" w:rsidRPr="0066298E" w:rsidRDefault="0066298E" w:rsidP="0066298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b/>
          <w:sz w:val="20"/>
          <w:szCs w:val="20"/>
          <w:lang w:val="ru-RU" w:eastAsia="en-US"/>
        </w:rPr>
        <w:t>Пример акта</w:t>
      </w:r>
    </w:p>
    <w:p w14:paraId="58C4C32A" w14:textId="77777777" w:rsidR="0066298E" w:rsidRPr="0066298E" w:rsidRDefault="0066298E" w:rsidP="0066298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ООО «Бригантина»</w:t>
      </w:r>
    </w:p>
    <w:p w14:paraId="0F8012A7" w14:textId="77777777" w:rsidR="0066298E" w:rsidRPr="0066298E" w:rsidRDefault="0066298E" w:rsidP="0066298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2 июля 2018</w:t>
      </w:r>
    </w:p>
    <w:p w14:paraId="3F5855D4" w14:textId="77777777" w:rsidR="0066298E" w:rsidRPr="0066298E" w:rsidRDefault="0066298E" w:rsidP="006629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Мною, начальником отдела кадров, Петровой Марией Павловной составлен настоящий акт о нижеследующем:</w:t>
      </w:r>
    </w:p>
    <w:p w14:paraId="3AE17298" w14:textId="77777777" w:rsidR="0066298E" w:rsidRPr="0066298E" w:rsidRDefault="0066298E" w:rsidP="0066298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2 июля 2018, в 15:30 в отделе кадров, в присутствии секретаря Ивановой С. А. и бухгалтера Сидоровой С. В. было предложено экономисту </w:t>
      </w:r>
      <w:proofErr w:type="spellStart"/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Чунусовой</w:t>
      </w:r>
      <w:proofErr w:type="spellEnd"/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 М. А. получить свою трудовую книжку</w:t>
      </w:r>
      <w:r w:rsidRPr="0066298E">
        <w:rPr>
          <w:rFonts w:ascii="Times New Roman" w:eastAsia="Times New Roman" w:hAnsi="Times New Roman" w:cs="Times New Roman"/>
          <w:i/>
          <w:sz w:val="20"/>
          <w:szCs w:val="20"/>
          <w:lang w:val="ru-RU" w:eastAsia="en-US"/>
        </w:rPr>
        <w:t xml:space="preserve"> (серия, номер)</w:t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 и расписаться в книге учета движения трудовых книжек и вкладышей в них.</w:t>
      </w:r>
    </w:p>
    <w:p w14:paraId="75F5FD1E" w14:textId="77777777" w:rsidR="0066298E" w:rsidRPr="0066298E" w:rsidRDefault="0066298E" w:rsidP="0066298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proofErr w:type="spellStart"/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Чунусова</w:t>
      </w:r>
      <w:proofErr w:type="spellEnd"/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 М. А. от получения трудовой книжки и росписи в книге учета движения трудовых книжек и вкладышей в них отказалась без объяснения причины.</w:t>
      </w:r>
    </w:p>
    <w:p w14:paraId="78FC682C" w14:textId="77777777" w:rsidR="0066298E" w:rsidRPr="0066298E" w:rsidRDefault="0066298E" w:rsidP="0066298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</w:p>
    <w:p w14:paraId="06355EFE" w14:textId="77777777" w:rsidR="0066298E" w:rsidRPr="0066298E" w:rsidRDefault="0066298E" w:rsidP="0066298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Начальник отдела кадров</w:t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  <w:t>М. П. Петрова</w:t>
      </w:r>
    </w:p>
    <w:p w14:paraId="4889E541" w14:textId="77777777" w:rsidR="0066298E" w:rsidRPr="0066298E" w:rsidRDefault="0066298E" w:rsidP="0066298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Секретарь</w:t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  <w:t>С. А. Иванова</w:t>
      </w:r>
    </w:p>
    <w:p w14:paraId="6D2CC42E" w14:textId="77777777" w:rsidR="0066298E" w:rsidRPr="0066298E" w:rsidRDefault="0066298E" w:rsidP="0066298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Бухгалтер</w:t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</w:r>
      <w:r w:rsidRPr="0066298E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ab/>
        <w:t>С. В. Сидорова</w:t>
      </w:r>
    </w:p>
    <w:p w14:paraId="696F032F" w14:textId="77777777" w:rsidR="0066298E" w:rsidRPr="0066298E" w:rsidRDefault="0066298E" w:rsidP="0066298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</w:p>
    <w:p w14:paraId="62DA0042" w14:textId="77777777" w:rsidR="0066298E" w:rsidRPr="0066298E" w:rsidRDefault="0066298E" w:rsidP="006629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14:paraId="2B1C3B25" w14:textId="77777777" w:rsidR="0066298E" w:rsidRPr="001C669A" w:rsidRDefault="0066298E" w:rsidP="0066298E">
      <w:pPr>
        <w:jc w:val="right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Генеральному директору ООО «Бригантина»</w:t>
      </w:r>
    </w:p>
    <w:p w14:paraId="7515C13F" w14:textId="77777777" w:rsidR="0066298E" w:rsidRPr="001C669A" w:rsidRDefault="0066298E" w:rsidP="0066298E">
      <w:pPr>
        <w:jc w:val="right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Иванову Р. В.</w:t>
      </w:r>
    </w:p>
    <w:p w14:paraId="54F17208" w14:textId="77777777" w:rsidR="00D73923" w:rsidRDefault="00D73923" w:rsidP="0066298E">
      <w:pPr>
        <w:jc w:val="right"/>
        <w:rPr>
          <w:rFonts w:ascii="Times New Roman" w:hAnsi="Times New Roman"/>
          <w:lang w:eastAsia="en-US"/>
        </w:rPr>
      </w:pPr>
    </w:p>
    <w:p w14:paraId="066947D2" w14:textId="77777777" w:rsidR="00D73923" w:rsidRDefault="00D73923" w:rsidP="0066298E">
      <w:pPr>
        <w:jc w:val="right"/>
        <w:rPr>
          <w:rFonts w:ascii="Times New Roman" w:hAnsi="Times New Roman"/>
          <w:lang w:eastAsia="en-US"/>
        </w:rPr>
      </w:pPr>
    </w:p>
    <w:p w14:paraId="5EA380AD" w14:textId="4DB07AF1" w:rsidR="0066298E" w:rsidRPr="001C669A" w:rsidRDefault="0066298E" w:rsidP="0066298E">
      <w:pPr>
        <w:jc w:val="right"/>
        <w:rPr>
          <w:rFonts w:ascii="Times New Roman" w:hAnsi="Times New Roman"/>
          <w:lang w:eastAsia="en-US"/>
        </w:rPr>
      </w:pPr>
      <w:bookmarkStart w:id="1" w:name="_GoBack"/>
      <w:bookmarkEnd w:id="1"/>
      <w:r w:rsidRPr="001C669A">
        <w:rPr>
          <w:rFonts w:ascii="Times New Roman" w:hAnsi="Times New Roman"/>
          <w:lang w:eastAsia="en-US"/>
        </w:rPr>
        <w:lastRenderedPageBreak/>
        <w:t xml:space="preserve">от </w:t>
      </w:r>
      <w:proofErr w:type="spellStart"/>
      <w:r w:rsidRPr="001C669A">
        <w:rPr>
          <w:rFonts w:ascii="Times New Roman" w:hAnsi="Times New Roman"/>
          <w:lang w:eastAsia="en-US"/>
        </w:rPr>
        <w:t>Чунусовой</w:t>
      </w:r>
      <w:proofErr w:type="spellEnd"/>
      <w:r w:rsidRPr="001C669A">
        <w:rPr>
          <w:rFonts w:ascii="Times New Roman" w:hAnsi="Times New Roman"/>
          <w:lang w:eastAsia="en-US"/>
        </w:rPr>
        <w:t xml:space="preserve">  М. А.</w:t>
      </w:r>
    </w:p>
    <w:p w14:paraId="418C512D" w14:textId="77777777" w:rsidR="0066298E" w:rsidRPr="001C669A" w:rsidRDefault="0066298E" w:rsidP="0066298E">
      <w:pPr>
        <w:shd w:val="clear" w:color="auto" w:fill="FFFFFF"/>
        <w:jc w:val="both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Заявление</w:t>
      </w:r>
    </w:p>
    <w:p w14:paraId="1BA6F5D4" w14:textId="354ECAAC" w:rsidR="00E35237" w:rsidRPr="00BB32E6" w:rsidRDefault="0066298E" w:rsidP="00BB32E6">
      <w:pPr>
        <w:jc w:val="both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В связи с тем, что моя трудовая книжка пришла в негодность (потеряна-</w:t>
      </w:r>
      <w:r w:rsidRPr="001C669A">
        <w:rPr>
          <w:rFonts w:ascii="Times New Roman" w:hAnsi="Times New Roman"/>
          <w:i/>
          <w:lang w:eastAsia="en-US"/>
        </w:rPr>
        <w:t>нужное выбрать</w:t>
      </w:r>
      <w:r>
        <w:rPr>
          <w:rFonts w:ascii="Times New Roman" w:hAnsi="Times New Roman"/>
          <w:i/>
          <w:lang w:val="ru-RU" w:eastAsia="en-US"/>
        </w:rPr>
        <w:t xml:space="preserve">) </w:t>
      </w:r>
      <w:r w:rsidRPr="001C669A">
        <w:rPr>
          <w:rFonts w:ascii="Times New Roman" w:hAnsi="Times New Roman"/>
          <w:lang w:eastAsia="en-US"/>
        </w:rPr>
        <w:t>прошу оформить мне дубликат трудовой книжки. С необходимостью оплатить стоимость бланка трудовой</w:t>
      </w:r>
      <w:r w:rsidR="00BB32E6">
        <w:rPr>
          <w:rFonts w:ascii="Times New Roman" w:hAnsi="Times New Roman"/>
          <w:lang w:eastAsia="en-US"/>
        </w:rPr>
        <w:t xml:space="preserve"> книжки ознакомлена и согласна.</w:t>
      </w:r>
    </w:p>
    <w:p w14:paraId="7A940B6A" w14:textId="1C86EB01" w:rsidR="0066298E" w:rsidRPr="00BB32E6" w:rsidRDefault="0066298E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7EF244D3" w14:textId="0C91A943" w:rsidR="0066298E" w:rsidRPr="00BB32E6" w:rsidRDefault="00BB32E6" w:rsidP="00E26472">
      <w:pPr>
        <w:spacing w:line="240" w:lineRule="auto"/>
        <w:rPr>
          <w:rFonts w:ascii="Times New Roman" w:hAnsi="Times New Roman"/>
          <w:lang w:eastAsia="en-US"/>
        </w:rPr>
      </w:pPr>
      <w:r w:rsidRPr="00BB32E6">
        <w:rPr>
          <w:rFonts w:ascii="Times New Roman" w:hAnsi="Times New Roman"/>
          <w:lang w:eastAsia="en-US"/>
        </w:rPr>
        <w:t xml:space="preserve">Иванов Р.В. ______________ (подпись, дата) </w:t>
      </w:r>
    </w:p>
    <w:p w14:paraId="5D651756" w14:textId="0A3D2FFD" w:rsidR="0066298E" w:rsidRPr="00BB32E6" w:rsidRDefault="0066298E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6866A60B" w14:textId="44FCE97C" w:rsidR="0066298E" w:rsidRPr="00BB32E6" w:rsidRDefault="0066298E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35960CB2" w14:textId="2AC1F1EA" w:rsidR="0066298E" w:rsidRDefault="0066298E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6D6A7825" w14:textId="289010FD" w:rsidR="00BB32E6" w:rsidRDefault="00BB32E6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39E882F7" w14:textId="27F51B65" w:rsidR="00BB32E6" w:rsidRDefault="00BB32E6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11734D12" w14:textId="77777777" w:rsidR="00BB32E6" w:rsidRPr="001C669A" w:rsidRDefault="00BB32E6" w:rsidP="00BB32E6">
      <w:pPr>
        <w:jc w:val="right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Генеральному директору ООО «Бригантина»</w:t>
      </w:r>
    </w:p>
    <w:p w14:paraId="0F605AD2" w14:textId="77777777" w:rsidR="00BB32E6" w:rsidRPr="001C669A" w:rsidRDefault="00BB32E6" w:rsidP="00BB32E6">
      <w:pPr>
        <w:jc w:val="right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Иванову Р. В.</w:t>
      </w:r>
    </w:p>
    <w:p w14:paraId="7E88F55D" w14:textId="77777777" w:rsidR="00BB32E6" w:rsidRPr="001C669A" w:rsidRDefault="00BB32E6" w:rsidP="00BB32E6">
      <w:pPr>
        <w:jc w:val="right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 xml:space="preserve">от </w:t>
      </w:r>
      <w:proofErr w:type="spellStart"/>
      <w:proofErr w:type="gramStart"/>
      <w:r w:rsidRPr="001C669A">
        <w:rPr>
          <w:rFonts w:ascii="Times New Roman" w:hAnsi="Times New Roman"/>
          <w:lang w:eastAsia="en-US"/>
        </w:rPr>
        <w:t>Чунусовой</w:t>
      </w:r>
      <w:proofErr w:type="spellEnd"/>
      <w:r w:rsidRPr="001C669A">
        <w:rPr>
          <w:rFonts w:ascii="Times New Roman" w:hAnsi="Times New Roman"/>
          <w:lang w:eastAsia="en-US"/>
        </w:rPr>
        <w:t xml:space="preserve">  М.</w:t>
      </w:r>
      <w:proofErr w:type="gramEnd"/>
      <w:r w:rsidRPr="001C669A">
        <w:rPr>
          <w:rFonts w:ascii="Times New Roman" w:hAnsi="Times New Roman"/>
          <w:lang w:eastAsia="en-US"/>
        </w:rPr>
        <w:t xml:space="preserve"> А.</w:t>
      </w:r>
    </w:p>
    <w:p w14:paraId="6739F123" w14:textId="77777777" w:rsidR="00BB32E6" w:rsidRPr="001C669A" w:rsidRDefault="00BB32E6" w:rsidP="00BB32E6">
      <w:pPr>
        <w:shd w:val="clear" w:color="auto" w:fill="FFFFFF"/>
        <w:jc w:val="both"/>
        <w:rPr>
          <w:rFonts w:ascii="Times New Roman" w:hAnsi="Times New Roman"/>
          <w:lang w:eastAsia="en-US"/>
        </w:rPr>
      </w:pPr>
      <w:r w:rsidRPr="001C669A">
        <w:rPr>
          <w:rFonts w:ascii="Times New Roman" w:hAnsi="Times New Roman"/>
          <w:lang w:eastAsia="en-US"/>
        </w:rPr>
        <w:t>Заявление</w:t>
      </w:r>
    </w:p>
    <w:p w14:paraId="4EF6A308" w14:textId="77777777" w:rsidR="00BB32E6" w:rsidRDefault="00BB32E6" w:rsidP="00BB32E6">
      <w:pPr>
        <w:jc w:val="both"/>
        <w:rPr>
          <w:rFonts w:ascii="Times New Roman" w:hAnsi="Times New Roman"/>
          <w:lang w:eastAsia="en-US"/>
        </w:rPr>
      </w:pPr>
    </w:p>
    <w:p w14:paraId="34E4AB66" w14:textId="4355D5C4" w:rsidR="00BB32E6" w:rsidRPr="00BB32E6" w:rsidRDefault="00BB32E6" w:rsidP="00BB32E6">
      <w:pPr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lang w:val="ru-RU" w:eastAsia="en-US"/>
        </w:rPr>
        <w:t xml:space="preserve">Заявляю, что до настоящего времени стажа работы на территории РФ не имел </w:t>
      </w:r>
    </w:p>
    <w:p w14:paraId="4390402C" w14:textId="77777777" w:rsidR="00BB32E6" w:rsidRPr="00BB32E6" w:rsidRDefault="00BB32E6" w:rsidP="00BB32E6">
      <w:pPr>
        <w:spacing w:line="240" w:lineRule="auto"/>
        <w:rPr>
          <w:rFonts w:ascii="Times New Roman" w:hAnsi="Times New Roman"/>
          <w:lang w:eastAsia="en-US"/>
        </w:rPr>
      </w:pPr>
    </w:p>
    <w:p w14:paraId="0FFAA2D7" w14:textId="77777777" w:rsidR="00BB32E6" w:rsidRPr="00BB32E6" w:rsidRDefault="00BB32E6" w:rsidP="00BB32E6">
      <w:pPr>
        <w:spacing w:line="240" w:lineRule="auto"/>
        <w:rPr>
          <w:rFonts w:ascii="Times New Roman" w:hAnsi="Times New Roman"/>
          <w:lang w:eastAsia="en-US"/>
        </w:rPr>
      </w:pPr>
      <w:r w:rsidRPr="00BB32E6">
        <w:rPr>
          <w:rFonts w:ascii="Times New Roman" w:hAnsi="Times New Roman"/>
          <w:lang w:eastAsia="en-US"/>
        </w:rPr>
        <w:t xml:space="preserve">Иванов Р.В. ______________ (подпись, дата) </w:t>
      </w:r>
    </w:p>
    <w:p w14:paraId="1D45D731" w14:textId="77777777" w:rsidR="00BB32E6" w:rsidRPr="00BB32E6" w:rsidRDefault="00BB32E6" w:rsidP="00BB32E6">
      <w:pPr>
        <w:spacing w:line="240" w:lineRule="auto"/>
        <w:rPr>
          <w:rFonts w:ascii="Times New Roman" w:hAnsi="Times New Roman"/>
          <w:lang w:eastAsia="en-US"/>
        </w:rPr>
      </w:pPr>
    </w:p>
    <w:p w14:paraId="1B5D3869" w14:textId="77777777" w:rsidR="00BB32E6" w:rsidRPr="00BB32E6" w:rsidRDefault="00BB32E6" w:rsidP="00BB32E6">
      <w:pPr>
        <w:spacing w:line="240" w:lineRule="auto"/>
        <w:rPr>
          <w:rFonts w:ascii="Times New Roman" w:hAnsi="Times New Roman"/>
          <w:lang w:eastAsia="en-US"/>
        </w:rPr>
      </w:pPr>
    </w:p>
    <w:p w14:paraId="6249E42B" w14:textId="77777777" w:rsidR="00BB32E6" w:rsidRDefault="00BB32E6" w:rsidP="00BB32E6">
      <w:pPr>
        <w:spacing w:line="240" w:lineRule="auto"/>
        <w:rPr>
          <w:rFonts w:ascii="Times New Roman" w:hAnsi="Times New Roman"/>
          <w:lang w:eastAsia="en-US"/>
        </w:rPr>
      </w:pPr>
    </w:p>
    <w:p w14:paraId="0128A71F" w14:textId="77777777" w:rsidR="00BB32E6" w:rsidRPr="00BB32E6" w:rsidRDefault="00BB32E6" w:rsidP="00E26472">
      <w:pPr>
        <w:spacing w:line="240" w:lineRule="auto"/>
        <w:rPr>
          <w:rFonts w:ascii="Times New Roman" w:hAnsi="Times New Roman"/>
          <w:lang w:eastAsia="en-US"/>
        </w:rPr>
      </w:pPr>
    </w:p>
    <w:p w14:paraId="6D1FE391" w14:textId="77777777" w:rsidR="0066298E" w:rsidRPr="0066298E" w:rsidRDefault="0066298E" w:rsidP="0066298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>ПРИКАЗ № ____</w:t>
      </w:r>
    </w:p>
    <w:p w14:paraId="7B6A1C98" w14:textId="77777777" w:rsidR="0066298E" w:rsidRPr="0066298E" w:rsidRDefault="0066298E" w:rsidP="0066298E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30D7FB37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г. Москва </w:t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  <w:t>«____» ___________ 20___ г.</w:t>
      </w:r>
      <w:r w:rsidRPr="0066298E">
        <w:rPr>
          <w:rFonts w:ascii="Times New Roman" w:eastAsia="Times New Roman" w:hAnsi="Times New Roman" w:cs="Times New Roman"/>
          <w:bCs/>
          <w:color w:val="000000"/>
          <w:lang w:val="ru-RU"/>
        </w:rPr>
        <w:tab/>
      </w:r>
    </w:p>
    <w:p w14:paraId="68CD3A87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</w:p>
    <w:p w14:paraId="244B4D2C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</w:p>
    <w:p w14:paraId="77DC5BAF" w14:textId="77777777" w:rsidR="0066298E" w:rsidRPr="0066298E" w:rsidRDefault="0066298E" w:rsidP="006629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назначении лица, ответственного за ведение, </w:t>
      </w:r>
    </w:p>
    <w:p w14:paraId="5BB64C72" w14:textId="77777777" w:rsidR="0066298E" w:rsidRPr="0066298E" w:rsidRDefault="0066298E" w:rsidP="006629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хранение, учет и выдачу трудовых книжек</w:t>
      </w:r>
    </w:p>
    <w:p w14:paraId="7B9FA5A0" w14:textId="77777777" w:rsidR="0066298E" w:rsidRPr="0066298E" w:rsidRDefault="0066298E" w:rsidP="006629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1E0C3" w14:textId="77777777" w:rsidR="0066298E" w:rsidRPr="0066298E" w:rsidRDefault="0066298E" w:rsidP="006629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исполнение п. 42 Порядка ведения и хранения трудовых книжек, утвержденного Приказом Минтруда России от 19.05.2021 N 320н,</w:t>
      </w:r>
    </w:p>
    <w:p w14:paraId="7B387992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409CC2FC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lang w:val="ru-RU"/>
        </w:rPr>
        <w:t>ПРИКАЗЫВАЮ:</w:t>
      </w:r>
    </w:p>
    <w:p w14:paraId="58F11B95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34BBFB65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2AA82A7C" w14:textId="77777777" w:rsidR="0066298E" w:rsidRPr="0066298E" w:rsidRDefault="0066298E" w:rsidP="006629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Назначить главного бухгалтера Красикову М.И. лицом, ответственным за ведение, хранение, учет и выдачу трудовых книжек работников.</w:t>
      </w:r>
    </w:p>
    <w:p w14:paraId="107293E4" w14:textId="77777777" w:rsidR="0066298E" w:rsidRPr="0066298E" w:rsidRDefault="0066298E" w:rsidP="006629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На период отсутствия Красиковой М.И. обязанности по ведению, хранению, учету, выдаче трудовых книжек </w:t>
      </w:r>
      <w:proofErr w:type="gramStart"/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оставляю  за</w:t>
      </w:r>
      <w:proofErr w:type="gramEnd"/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собой</w:t>
      </w:r>
    </w:p>
    <w:p w14:paraId="16A05830" w14:textId="77777777" w:rsidR="0066298E" w:rsidRPr="0066298E" w:rsidRDefault="0066298E" w:rsidP="006629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14:paraId="2063F26B" w14:textId="77777777" w:rsidR="0066298E" w:rsidRPr="0066298E" w:rsidRDefault="0066298E" w:rsidP="0066298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557C990" w14:textId="77777777" w:rsidR="0066298E" w:rsidRPr="0066298E" w:rsidRDefault="0066298E" w:rsidP="0066298E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03DC793A" w14:textId="77777777" w:rsidR="0066298E" w:rsidRPr="0066298E" w:rsidRDefault="0066298E" w:rsidP="0066298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66298E">
        <w:rPr>
          <w:rFonts w:ascii="Times New Roman" w:eastAsia="Times New Roman" w:hAnsi="Times New Roman" w:cs="Times New Roman"/>
          <w:color w:val="000000"/>
          <w:lang w:val="ru-RU"/>
        </w:rPr>
        <w:t>Генеральный директор</w:t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66298E">
        <w:rPr>
          <w:rFonts w:ascii="Times New Roman" w:eastAsia="Times New Roman" w:hAnsi="Times New Roman" w:cs="Times New Roman"/>
          <w:iCs/>
          <w:lang w:val="ru-RU"/>
        </w:rPr>
        <w:t>О.В. Коновалова</w:t>
      </w:r>
    </w:p>
    <w:p w14:paraId="3C23465D" w14:textId="77777777" w:rsidR="0066298E" w:rsidRPr="0066298E" w:rsidRDefault="0066298E" w:rsidP="0066298E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304F42A4" w14:textId="77777777" w:rsidR="0066298E" w:rsidRPr="0066298E" w:rsidRDefault="0066298E" w:rsidP="0066298E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204E0B9A" w14:textId="77777777" w:rsidR="0066298E" w:rsidRPr="0066298E" w:rsidRDefault="0066298E" w:rsidP="00E26472">
      <w:pPr>
        <w:spacing w:line="240" w:lineRule="auto"/>
        <w:rPr>
          <w:lang w:val="ru-RU"/>
        </w:rPr>
      </w:pPr>
    </w:p>
    <w:sectPr w:rsidR="0066298E" w:rsidRPr="0066298E" w:rsidSect="009F1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0C96B" w14:textId="77777777" w:rsidR="004D0FFC" w:rsidRDefault="004D0FFC" w:rsidP="00E26472">
      <w:pPr>
        <w:spacing w:line="240" w:lineRule="auto"/>
      </w:pPr>
      <w:r>
        <w:separator/>
      </w:r>
    </w:p>
  </w:endnote>
  <w:endnote w:type="continuationSeparator" w:id="0">
    <w:p w14:paraId="2CA279F1" w14:textId="77777777" w:rsidR="004D0FFC" w:rsidRDefault="004D0FFC" w:rsidP="00E26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42B5" w14:textId="77777777" w:rsidR="0066298E" w:rsidRDefault="006629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AA55" w14:textId="77777777" w:rsidR="0066298E" w:rsidRPr="00F72C55" w:rsidRDefault="0066298E" w:rsidP="00F72C5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7F8A6" w14:textId="77777777" w:rsidR="0066298E" w:rsidRDefault="006629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BF2B" w14:textId="77777777" w:rsidR="004D0FFC" w:rsidRDefault="004D0FFC" w:rsidP="00E26472">
      <w:pPr>
        <w:spacing w:line="240" w:lineRule="auto"/>
      </w:pPr>
      <w:r>
        <w:separator/>
      </w:r>
    </w:p>
  </w:footnote>
  <w:footnote w:type="continuationSeparator" w:id="0">
    <w:p w14:paraId="49F17E9D" w14:textId="77777777" w:rsidR="004D0FFC" w:rsidRDefault="004D0FFC" w:rsidP="00E26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D855" w14:textId="77777777" w:rsidR="0066298E" w:rsidRDefault="006629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8BAB8" w14:textId="77777777" w:rsidR="0066298E" w:rsidRDefault="006629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A1A5" w14:textId="77777777" w:rsidR="0066298E" w:rsidRDefault="006629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81E"/>
    <w:multiLevelType w:val="hybridMultilevel"/>
    <w:tmpl w:val="11B4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7"/>
    <w:rsid w:val="0002436F"/>
    <w:rsid w:val="0004512A"/>
    <w:rsid w:val="000954AA"/>
    <w:rsid w:val="0009677E"/>
    <w:rsid w:val="00161012"/>
    <w:rsid w:val="00177243"/>
    <w:rsid w:val="00190402"/>
    <w:rsid w:val="001C2908"/>
    <w:rsid w:val="001E096E"/>
    <w:rsid w:val="001E688F"/>
    <w:rsid w:val="00226BED"/>
    <w:rsid w:val="002E7C62"/>
    <w:rsid w:val="002F62BB"/>
    <w:rsid w:val="00313C81"/>
    <w:rsid w:val="003E184B"/>
    <w:rsid w:val="0041313E"/>
    <w:rsid w:val="004142D8"/>
    <w:rsid w:val="00466C96"/>
    <w:rsid w:val="004D0FFC"/>
    <w:rsid w:val="0050518C"/>
    <w:rsid w:val="00554E10"/>
    <w:rsid w:val="005677EC"/>
    <w:rsid w:val="005D391D"/>
    <w:rsid w:val="005E4D70"/>
    <w:rsid w:val="0064609A"/>
    <w:rsid w:val="0066298E"/>
    <w:rsid w:val="0069773D"/>
    <w:rsid w:val="006A1D81"/>
    <w:rsid w:val="00702651"/>
    <w:rsid w:val="008660C7"/>
    <w:rsid w:val="00870BFE"/>
    <w:rsid w:val="008F714D"/>
    <w:rsid w:val="0095585F"/>
    <w:rsid w:val="009B2211"/>
    <w:rsid w:val="009D5FA4"/>
    <w:rsid w:val="009F17DA"/>
    <w:rsid w:val="00A15016"/>
    <w:rsid w:val="00AF6A52"/>
    <w:rsid w:val="00B17811"/>
    <w:rsid w:val="00B40DAA"/>
    <w:rsid w:val="00B70A63"/>
    <w:rsid w:val="00BA6632"/>
    <w:rsid w:val="00BB32E6"/>
    <w:rsid w:val="00BC7B46"/>
    <w:rsid w:val="00C24A09"/>
    <w:rsid w:val="00D67149"/>
    <w:rsid w:val="00D73923"/>
    <w:rsid w:val="00D73DE2"/>
    <w:rsid w:val="00E1417A"/>
    <w:rsid w:val="00E26472"/>
    <w:rsid w:val="00E35237"/>
    <w:rsid w:val="00F26159"/>
    <w:rsid w:val="00F72C55"/>
    <w:rsid w:val="00F829D2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E2F4"/>
  <w15:docId w15:val="{81C13180-E2C4-403B-AC42-FB7759FB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8">
    <w:name w:val="Normal (Web)"/>
    <w:basedOn w:val="a"/>
    <w:uiPriority w:val="99"/>
    <w:semiHidden/>
    <w:unhideWhenUsed/>
    <w:rsid w:val="00E264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E2647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472"/>
  </w:style>
  <w:style w:type="paragraph" w:styleId="ab">
    <w:name w:val="footer"/>
    <w:basedOn w:val="a"/>
    <w:link w:val="ac"/>
    <w:uiPriority w:val="99"/>
    <w:unhideWhenUsed/>
    <w:rsid w:val="00E2647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472"/>
  </w:style>
  <w:style w:type="paragraph" w:styleId="ad">
    <w:name w:val="Balloon Text"/>
    <w:basedOn w:val="a"/>
    <w:link w:val="ae"/>
    <w:uiPriority w:val="99"/>
    <w:semiHidden/>
    <w:unhideWhenUsed/>
    <w:rsid w:val="00E26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647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C7B46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Admin</cp:lastModifiedBy>
  <cp:revision>21</cp:revision>
  <dcterms:created xsi:type="dcterms:W3CDTF">2020-06-07T15:21:00Z</dcterms:created>
  <dcterms:modified xsi:type="dcterms:W3CDTF">2023-09-11T07:11:00Z</dcterms:modified>
</cp:coreProperties>
</file>